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66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0"/>
      </w:tblGrid>
      <w:tr w:rsidR="001174FC" w:rsidRPr="00C63EB8">
        <w:trPr>
          <w:jc w:val="center"/>
        </w:trPr>
        <w:tc>
          <w:tcPr>
            <w:tcW w:w="0" w:type="auto"/>
            <w:shd w:val="clear" w:color="auto" w:fill="FF6600"/>
            <w:vAlign w:val="center"/>
          </w:tcPr>
          <w:p w:rsidR="001174FC" w:rsidRPr="00C63EB8" w:rsidRDefault="003C22D2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7"/>
            <w:r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Zahr</w:t>
            </w:r>
            <w:r w:rsidR="001174FC" w:rsidRPr="00C63EB8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ádky</w:t>
            </w:r>
            <w:bookmarkEnd w:id="0"/>
          </w:p>
        </w:tc>
      </w:tr>
    </w:tbl>
    <w:p w:rsidR="00C63EB8" w:rsidRDefault="00C63EB8"/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78"/>
        <w:gridCol w:w="2460"/>
        <w:gridCol w:w="2002"/>
        <w:gridCol w:w="2460"/>
      </w:tblGrid>
      <w:tr w:rsidR="001174FC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1.</w:t>
            </w:r>
            <w:hyperlink w:anchor="pletenka0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Pletenka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5.</w:t>
            </w:r>
            <w:hyperlink w:anchor="zahradky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Zahrádky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9.</w:t>
            </w:r>
            <w:hyperlink w:anchor="kousek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Kousek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13.</w:t>
            </w:r>
            <w:hyperlink w:anchor="rok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Rok ’94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174FC" w:rsidRPr="00BF39B8" w:rsidRDefault="001174FC" w:rsidP="001174FC">
            <w:pPr>
              <w:rPr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2.</w:t>
            </w:r>
            <w:hyperlink w:anchor="safran4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Šafrán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BF39B8" w:rsidRDefault="001174FC" w:rsidP="001174FC">
            <w:pPr>
              <w:rPr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6.</w:t>
            </w:r>
            <w:hyperlink w:anchor="josef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Josef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BF39B8" w:rsidRDefault="001174FC" w:rsidP="001174FC">
            <w:pPr>
              <w:rPr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10.</w:t>
            </w:r>
            <w:hyperlink w:anchor="rybka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Rybka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BF39B8" w:rsidRDefault="001174FC" w:rsidP="001174FC">
            <w:pPr>
              <w:rPr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14.</w:t>
            </w:r>
            <w:hyperlink w:anchor="kulicky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Kuličky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3.</w:t>
            </w:r>
            <w:hyperlink w:anchor="vlocky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Vločky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7.</w:t>
            </w:r>
            <w:hyperlink w:anchor="triko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Triko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11.</w:t>
            </w:r>
            <w:hyperlink w:anchor="komar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Komár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15.</w:t>
            </w:r>
            <w:hyperlink w:anchor="kahanek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Kahánek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4.</w:t>
            </w:r>
            <w:hyperlink w:anchor="mata0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Máta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8.</w:t>
            </w:r>
            <w:hyperlink w:anchor="lipka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Lipka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12.</w:t>
            </w:r>
            <w:hyperlink w:anchor="hrad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Hrad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1174FC" w:rsidP="001174FC">
            <w:pP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6"/>
                <w:szCs w:val="26"/>
              </w:rPr>
              <w:t>16.</w:t>
            </w:r>
            <w:hyperlink w:anchor="tuska" w:history="1"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Tu</w:t>
              </w:r>
              <w:r w:rsidR="003832C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ž</w:t>
              </w:r>
              <w:r w:rsidRPr="000409D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ka</w:t>
              </w:r>
            </w:hyperlink>
          </w:p>
        </w:tc>
      </w:tr>
    </w:tbl>
    <w:p w:rsidR="001174FC" w:rsidRDefault="001174FC" w:rsidP="001174FC"/>
    <w:tbl>
      <w:tblPr>
        <w:tblW w:w="5247" w:type="pct"/>
        <w:jc w:val="center"/>
        <w:tblInd w:w="80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50"/>
      </w:tblGrid>
      <w:tr w:rsidR="001174FC" w:rsidRPr="00ED5F4D" w:rsidTr="005F060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331EC" w:rsidRDefault="002C7C13" w:rsidP="002C7C1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ED5F4D">
              <w:rPr>
                <w:b/>
                <w:bCs/>
                <w:i/>
                <w:iCs/>
                <w:color w:val="000000"/>
                <w:sz w:val="48"/>
                <w:szCs w:val="48"/>
              </w:rPr>
              <w:t xml:space="preserve">♫  </w:t>
            </w:r>
            <w:r w:rsidR="001174FC" w:rsidRPr="00ED5F4D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Pletenka</w:t>
            </w:r>
            <w:bookmarkStart w:id="1" w:name="pletenka0"/>
            <w:bookmarkEnd w:id="1"/>
            <w:r w:rsidR="001174FC" w:rsidRPr="00ED5F4D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174FC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1174FC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174FC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="001174FC" w:rsidRPr="00B35E6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1174FC"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(hrám v D dur s kapom 4)</w:t>
            </w:r>
            <w:r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2C7C13" w:rsidRDefault="003B494E" w:rsidP="002C7C13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Vlak něco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písknul, byl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poslední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 řádů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týska se mu,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lásko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má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Stožáry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1174F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svítí, noc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jistí 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vlá</w:t>
            </w:r>
            <w:r w:rsidR="009C258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du</w:t>
            </w:r>
            <w:r w:rsidR="001174F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hvězdám asi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něco se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zdá</w:t>
            </w:r>
          </w:p>
          <w:p w:rsidR="002C7C13" w:rsidRDefault="002C7C13" w:rsidP="002C7C13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</w:p>
          <w:p w:rsidR="002C7C13" w:rsidRDefault="001174FC" w:rsidP="002C7C13">
            <w:pPr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náručí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prázdno mi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vklouzlo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ó,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chybíš mi, jsi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můj, můj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zvyk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Ticho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vlaky jen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krájí, kostel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bimbimbam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bam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ó, chybíš mi, má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lásko,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má</w:t>
            </w:r>
          </w:p>
          <w:p w:rsidR="002C7C13" w:rsidRDefault="002C7C13" w:rsidP="002C7C13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</w:p>
          <w:p w:rsidR="002C7C13" w:rsidRDefault="001174FC" w:rsidP="00ED22F9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Hedvábku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krásny, můj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úryvku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 básní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o tobě jsem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písničkám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psal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Bělásku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 louky, má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pletenko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 mou</w:t>
            </w:r>
            <w:r w:rsidR="009C258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ky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emletých mých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myšlenek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chvál</w:t>
            </w:r>
            <w:r w:rsidR="00ED22F9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</w:p>
          <w:p w:rsidR="002C7C13" w:rsidRDefault="002C7C13" w:rsidP="002C7C13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</w:p>
          <w:p w:rsidR="00D17C9A" w:rsidRDefault="001174FC" w:rsidP="00ED22F9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Mý sluníčko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 louží, má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tmo, co tu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krouží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ůj varhánku, můj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vlásku, co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spad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Spěchej můj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plůdku, je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čas vino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bra</w:t>
            </w:r>
            <w:r w:rsidR="009C258C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ní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sínam, už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půjdem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spát</w:t>
            </w:r>
            <w:r w:rsidR="00ED22F9" w:rsidRPr="00ED22F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</w:p>
          <w:p w:rsidR="00D17C9A" w:rsidRDefault="00D17C9A" w:rsidP="00ED22F9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</w:p>
          <w:p w:rsidR="001174FC" w:rsidRDefault="005F0606" w:rsidP="00ED22F9">
            <w:pP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hybíš mi, má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BC11B9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ásko,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BF3D6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má</w:t>
            </w:r>
          </w:p>
          <w:p w:rsidR="00ED22F9" w:rsidRPr="00ED5F4D" w:rsidRDefault="00ED22F9" w:rsidP="00ED22F9">
            <w:pPr>
              <w:rPr>
                <w:b/>
                <w:bCs/>
                <w:color w:val="000000"/>
              </w:rPr>
            </w:pPr>
          </w:p>
        </w:tc>
      </w:tr>
      <w:tr w:rsidR="001174FC" w:rsidRPr="00BF3D69" w:rsidTr="005F060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EC0E50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16608A" w:rsidRPr="00EC0E50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tbl>
      <w:tblPr>
        <w:tblW w:w="4981" w:type="pct"/>
        <w:jc w:val="center"/>
        <w:tblInd w:w="84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65"/>
      </w:tblGrid>
      <w:tr w:rsidR="001174FC" w:rsidRPr="00ED5F4D" w:rsidTr="005F060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E4006" w:rsidRPr="00F26361" w:rsidRDefault="001174FC" w:rsidP="001174FC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</w:pPr>
            <w:r w:rsidRPr="00ED5F4D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ED5F4D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Šafrán</w:t>
            </w:r>
            <w:bookmarkStart w:id="2" w:name="safran4"/>
            <w:bookmarkEnd w:id="2"/>
            <w:r w:rsidR="00D3787E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 xml:space="preserve"> 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B35E6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 (</w:t>
            </w:r>
            <w:r w:rsidR="00EA3FC2"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hrám</w:t>
            </w:r>
            <w:r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EA3FC2"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v</w:t>
            </w:r>
            <w:r w:rsidR="00442B0D"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EA3FC2"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442B0D"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EA3FC2"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dur </w:t>
            </w:r>
            <w:r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s kapom </w:t>
            </w:r>
            <w:r w:rsidR="007D4A56"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Pr="00B35E6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26361" w:rsidRPr="00B35E6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26361" w:rsidRPr="00B35E6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F26361"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26361"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366F42"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366F42"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366F42"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366F42" w:rsidRPr="00B35E6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A57F8E" w:rsidRDefault="001174FC" w:rsidP="00A57F8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1. Jen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chvíli být, lásko má</w:t>
            </w:r>
            <w:r w:rsidR="00F2636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en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chvíli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být bych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chtěl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B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ýt s tebo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 a sám, a kde, to jedno mi je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V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tichu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laskavých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nahých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těl</w:t>
            </w:r>
          </w:p>
          <w:p w:rsidR="009C3844" w:rsidRDefault="001174FC" w:rsidP="00A57F8E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Jen mír a klid a v tichu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tvůj, tvůj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stud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pak na tváři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krásně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A3FC2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máš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oudrost lásky tvý je v tom</w:t>
            </w:r>
            <w:r w:rsidR="00DF32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Ž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 v ní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zůstane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to, co jí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</w:p>
          <w:p w:rsidR="00A822AB" w:rsidRDefault="00D17C9A" w:rsidP="00A57F8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2. Jen tě chvíli mít, lásko má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si jak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šafrán, 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možná 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míň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en tě ochutnat, 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mít, trochu se napít, však víš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en mi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 ramenou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kus blůzky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skrýt</w:t>
            </w:r>
          </w:p>
          <w:p w:rsidR="00D17C9A" w:rsidRDefault="001174FC" w:rsidP="00A822AB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D17C9A" w:rsidRDefault="001174FC" w:rsidP="00D17C9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ED5F4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1. </w:t>
            </w:r>
          </w:p>
          <w:p w:rsidR="001174FC" w:rsidRPr="00DF325C" w:rsidRDefault="001174FC" w:rsidP="00A822AB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ED5F4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  <w:r w:rsidRPr="00ED5F4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2x</w:t>
            </w:r>
          </w:p>
        </w:tc>
      </w:tr>
      <w:tr w:rsidR="001174FC" w:rsidRPr="00BF3D69" w:rsidTr="005F060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EC0E50" w:rsidRPr="00EC0E50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DF325C" w:rsidRDefault="00DF325C" w:rsidP="001174FC"/>
    <w:p w:rsidR="00DF325C" w:rsidRDefault="00DF325C" w:rsidP="001174FC"/>
    <w:p w:rsidR="00DF325C" w:rsidRDefault="00DF325C" w:rsidP="001174FC"/>
    <w:p w:rsidR="00DF325C" w:rsidRDefault="00DF325C" w:rsidP="001174FC"/>
    <w:p w:rsidR="00395474" w:rsidRDefault="00395474" w:rsidP="001174FC"/>
    <w:p w:rsidR="00DF325C" w:rsidRDefault="00DF325C" w:rsidP="001174FC"/>
    <w:p w:rsidR="00DF325C" w:rsidRDefault="00DF325C" w:rsidP="001174FC"/>
    <w:p w:rsidR="00DF325C" w:rsidRDefault="00DF325C" w:rsidP="001174FC"/>
    <w:p w:rsidR="00DF325C" w:rsidRDefault="00DF325C" w:rsidP="001174FC"/>
    <w:p w:rsidR="00A57F8E" w:rsidRDefault="00A57F8E" w:rsidP="001174FC"/>
    <w:p w:rsidR="00DF325C" w:rsidRDefault="00DF325C" w:rsidP="001174FC"/>
    <w:p w:rsidR="00DF325C" w:rsidRDefault="00DF325C" w:rsidP="001174FC"/>
    <w:p w:rsidR="00DF325C" w:rsidRDefault="00DF325C" w:rsidP="001174FC"/>
    <w:p w:rsidR="00DF325C" w:rsidRDefault="00DF325C" w:rsidP="001174FC"/>
    <w:p w:rsidR="00DF325C" w:rsidRDefault="00DF325C" w:rsidP="001174FC"/>
    <w:p w:rsidR="00DF325C" w:rsidRDefault="00DF325C" w:rsidP="001174FC"/>
    <w:p w:rsidR="00A8786F" w:rsidRDefault="00A8786F" w:rsidP="001174FC"/>
    <w:tbl>
      <w:tblPr>
        <w:tblW w:w="4868" w:type="pct"/>
        <w:jc w:val="center"/>
        <w:tblInd w:w="92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60"/>
      </w:tblGrid>
      <w:tr w:rsidR="001174FC" w:rsidRPr="00BE3C32" w:rsidTr="005F060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7F8E" w:rsidRDefault="001174FC" w:rsidP="00A57F8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BE3C32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BE3C32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Vločky</w:t>
            </w:r>
            <w:r w:rsidRPr="00BE3C32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 </w:t>
            </w:r>
            <w:bookmarkStart w:id="3" w:name="vlocky"/>
            <w:bookmarkEnd w:id="3"/>
            <w:r w:rsidRPr="00BE3C32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> 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    </w:t>
            </w:r>
            <w:r w:rsidR="001F6439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967C21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E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967C21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ol</w:t>
            </w:r>
            <w:r w:rsidR="001F6439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8D40AA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s kapom 4</w:t>
            </w:r>
            <w:r w:rsidR="001F6439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1F6439" w:rsidRPr="00A46E3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9D6EC3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9D6EC3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9D6EC3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9D6EC3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A57F8E" w:rsidRDefault="001E0324" w:rsidP="00A57F8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 vlčích máků a ze sedmikrásek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aro mává na první vlak</w:t>
            </w:r>
            <w:r w:rsidR="001174FC" w:rsidRPr="007915C5"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tvírá bránu, z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ima byla tak dlouhá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ekal jsi, říkal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 až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pak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Až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560F9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 oka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pů dolu spadne poslední sníh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560F9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ře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ka splaví zlámanej led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1174FC" w:rsidRPr="00560F9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vy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raz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í tráva v pražcích na nádražích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rvní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560F9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jar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ní ruku semafor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zved</w:t>
            </w:r>
          </w:p>
          <w:p w:rsidR="009C3844" w:rsidRPr="009C3844" w:rsidRDefault="001174FC" w:rsidP="00A57F8E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9C384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 Je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ště je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mráz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v noci zbudí tě, když nemůžeš spát)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ár vloček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zas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padne ti do očí a donutí vstát)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sbírat větve s jehličím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BB68C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B68C7" w:rsidRPr="00560F96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Bi</w:t>
            </w:r>
            <w:r w:rsidR="005F5A41" w:rsidRPr="00560F96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s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přikrejt ten tvůj promrzlej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dům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</w:p>
          <w:p w:rsidR="00A822AB" w:rsidRDefault="001E0324" w:rsidP="00A57F8E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Slovo je lék, když v písničce zní</w:t>
            </w:r>
            <w:r w:rsidR="001174FC" w:rsidRPr="00BE3C32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borem v kruhu kamarádů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Až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do rá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 zpívat budou, smát se a snít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ameny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házet řece do prou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dů</w:t>
            </w:r>
          </w:p>
          <w:p w:rsidR="001174FC" w:rsidRPr="00BE3C32" w:rsidRDefault="001174FC" w:rsidP="00A822AB">
            <w:pPr>
              <w:spacing w:before="100" w:beforeAutospacing="1" w:after="100" w:afterAutospacing="1"/>
              <w:ind w:left="708"/>
              <w:rPr>
                <w:b/>
                <w:bCs/>
                <w:color w:val="000000"/>
              </w:rPr>
            </w:pPr>
            <w:r w:rsidRPr="003706B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 3x…</w:t>
            </w:r>
          </w:p>
        </w:tc>
      </w:tr>
      <w:tr w:rsidR="001174FC" w:rsidRPr="00BF3D69" w:rsidTr="005F060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EC0E50" w:rsidRPr="00EC0E50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DF325C" w:rsidRDefault="00DF325C" w:rsidP="001174FC"/>
    <w:p w:rsidR="00DF325C" w:rsidRDefault="00DF325C" w:rsidP="001174FC"/>
    <w:p w:rsidR="00DF325C" w:rsidRDefault="00DF325C" w:rsidP="001174FC"/>
    <w:p w:rsidR="00DF325C" w:rsidRDefault="00DF325C" w:rsidP="001174FC"/>
    <w:p w:rsidR="00A8786F" w:rsidRDefault="00A8786F" w:rsidP="001174FC"/>
    <w:p w:rsidR="00A8786F" w:rsidRDefault="00A8786F" w:rsidP="001174FC"/>
    <w:p w:rsidR="00A57F8E" w:rsidRDefault="00A57F8E" w:rsidP="001174FC"/>
    <w:p w:rsidR="00DF325C" w:rsidRDefault="00DF325C" w:rsidP="001174FC"/>
    <w:tbl>
      <w:tblPr>
        <w:tblW w:w="4954" w:type="pct"/>
        <w:jc w:val="center"/>
        <w:tblInd w:w="12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72"/>
        <w:gridCol w:w="344"/>
      </w:tblGrid>
      <w:tr w:rsidR="001174FC" w:rsidRPr="00BE3C32" w:rsidTr="00B14876">
        <w:trPr>
          <w:gridAfter w:val="1"/>
          <w:wAfter w:w="191" w:type="pct"/>
          <w:jc w:val="center"/>
        </w:trPr>
        <w:tc>
          <w:tcPr>
            <w:tcW w:w="4809" w:type="pct"/>
            <w:shd w:val="clear" w:color="auto" w:fill="auto"/>
            <w:vAlign w:val="center"/>
          </w:tcPr>
          <w:p w:rsidR="009C3844" w:rsidRDefault="001174FC" w:rsidP="00D5405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BE3C32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BE3C32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Máta</w:t>
            </w:r>
            <w:r w:rsidRPr="00BE3C32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 </w:t>
            </w:r>
            <w:bookmarkStart w:id="4" w:name="mata0"/>
            <w:bookmarkEnd w:id="4"/>
            <w:r w:rsidR="005F0606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8D40AA"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967C21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967C21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967C21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 s kapom 2)</w:t>
            </w:r>
            <w:r w:rsidR="00967C21" w:rsidRPr="00A46E3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967C21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967C21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967C21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967C21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BE3C32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br/>
            </w:r>
            <w:r w:rsidRPr="00BE3C32">
              <w:rPr>
                <w:rFonts w:ascii="Arial Black" w:hAnsi="Arial Black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  <w:br/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1. Zase mi někdo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šlápnul na pravej prst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dyž 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chodím travou, dívám se i skrz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řeba tu někdo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může ležet, tak jako já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povídat do nebe,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 hranatý mraky se smát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 jsem moh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zůstat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Václavským náměstí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lidma tlačit se,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C258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rvát</w:t>
            </w:r>
          </w:p>
          <w:p w:rsidR="009C3844" w:rsidRDefault="001174FC" w:rsidP="00D5405A">
            <w:pPr>
              <w:spacing w:before="100" w:beforeAutospacing="1" w:after="100" w:afterAutospacing="1"/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2. Pře</w:t>
            </w:r>
            <w:r w:rsid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 mě ces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tu vynechat by mohli jste snad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opak to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koušeš, dej mi, taky mám hlad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jak člověk nedělá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nic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, má stále chuť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eď například půjdu 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le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hnout</w:t>
            </w:r>
            <w:r w:rsid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 v sedm mě vzbuď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é, ty jsi hodná, ten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pol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štářek si vem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o, jsem přeci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tramp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</w:p>
          <w:p w:rsidR="009C3844" w:rsidRDefault="001174FC" w:rsidP="00A822AB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Mám rád, když kousek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jehličí si 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od hlavu dám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na něj loňský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listí z dubu sesbírám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vedle ucha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kousek máty z louky jsem vzal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eště kdyby tu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hrál, někdo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hrál</w:t>
            </w:r>
          </w:p>
          <w:p w:rsidR="00A822AB" w:rsidRDefault="001174FC" w:rsidP="00D5405A">
            <w:pPr>
              <w:spacing w:before="100" w:beforeAutospacing="1" w:after="100" w:afterAutospacing="1"/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3. To stačí si pak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před spaním jen něco přát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ž zatáhno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 se víčka, přání bude se zdát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au-jau, zas mi někdo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šlápl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na pravej prst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ůjdu natrhat 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by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linek plnou hrst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vezmu na obkládek,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ze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zbytku udělám pít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lonům prej chutná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56FC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víc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A57F8E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 </w:t>
            </w:r>
          </w:p>
          <w:p w:rsidR="00D17C9A" w:rsidRDefault="001174FC" w:rsidP="005041C0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+  </w:t>
            </w:r>
            <w:r w:rsidR="00D17C9A" w:rsidRPr="00D17C9A">
              <w:rPr>
                <w:rFonts w:ascii="Georgia" w:hAnsi="Georgia"/>
                <w:bCs/>
                <w:i/>
                <w:color w:val="000000"/>
                <w:sz w:val="32"/>
                <w:szCs w:val="32"/>
              </w:rPr>
              <w:t xml:space="preserve">medzihra </w:t>
            </w:r>
            <w:r w:rsidR="00D17C9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+ ®:</w:t>
            </w:r>
          </w:p>
          <w:p w:rsidR="001174FC" w:rsidRPr="00A822AB" w:rsidRDefault="00652E74" w:rsidP="005F0606">
            <w:pPr>
              <w:spacing w:before="100" w:beforeAutospacing="1" w:after="100" w:afterAutospacing="1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1. + jau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822A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</w:tr>
      <w:tr w:rsidR="005F0606" w:rsidRPr="00BE3C32" w:rsidTr="00B14876">
        <w:trPr>
          <w:gridAfter w:val="1"/>
          <w:wAfter w:w="191" w:type="pct"/>
          <w:jc w:val="center"/>
        </w:trPr>
        <w:tc>
          <w:tcPr>
            <w:tcW w:w="4809" w:type="pct"/>
            <w:shd w:val="clear" w:color="auto" w:fill="auto"/>
            <w:vAlign w:val="center"/>
          </w:tcPr>
          <w:p w:rsidR="005F0606" w:rsidRPr="00BE3C32" w:rsidRDefault="00606158" w:rsidP="005F0606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  <w:sz w:val="48"/>
                <w:szCs w:val="48"/>
              </w:rPr>
            </w:pPr>
            <w:hyperlink w:anchor="zal7" w:history="1">
              <w:r w:rsidR="005F0606" w:rsidRPr="00EC0E50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  <w:tr w:rsidR="001174FC" w:rsidRPr="00BE3C32" w:rsidTr="00B1487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073BB" w:rsidRDefault="001174FC" w:rsidP="00F073BB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BE3C32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5F0606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Zahrádky</w:t>
            </w:r>
            <w:bookmarkStart w:id="5" w:name="zahradky"/>
            <w:bookmarkEnd w:id="5"/>
            <w:r w:rsidRPr="005F0606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="005F0606">
              <w:rPr>
                <w:rFonts w:ascii="Georgia" w:hAnsi="Georgia"/>
                <w:b/>
                <w:bCs/>
                <w:sz w:val="36"/>
                <w:szCs w:val="36"/>
              </w:rPr>
              <w:t xml:space="preserve">    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BE3C32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F0606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="005F0606"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F073B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F073B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F073B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dur s kapom </w:t>
            </w:r>
            <w:r w:rsidR="00EE5D11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="00F073B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073BB" w:rsidRPr="00A46E3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F073B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073B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073B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073B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F073B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073B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073BB" w:rsidRDefault="001174FC" w:rsidP="00F073BB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Večer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zapálil svíčky okolních lamp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uku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 tváři, ze mě si čteš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olka, tam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57F8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smutku je na knížku 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 já nevím, co s ním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ravda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 nepravdou, láska i lež</w:t>
            </w:r>
          </w:p>
          <w:p w:rsidR="00F073BB" w:rsidRDefault="001174FC" w:rsidP="00F073BB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 písničky smutný, že ze slz by déšť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okryl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zahrádky nad Berounkou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smě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 se a mluv, ať cítím, že jseš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skloním se nad panenkou</w:t>
            </w:r>
          </w:p>
          <w:p w:rsidR="00F073BB" w:rsidRDefault="001174FC" w:rsidP="00A57F8E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 Já oč</w:t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i tvý, když hmouří se a lesknou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ak když spí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kdy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ž se nade mnou sklopí, mám rád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štěstí, co splétá mi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smích na dlaních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si můj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jedinej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hřích</w:t>
            </w:r>
          </w:p>
          <w:p w:rsidR="00A822AB" w:rsidRDefault="001174FC" w:rsidP="00A57F8E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Veče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 zapálil svíčky okolních lamp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ty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chodíš, jak bych nebyla snad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ěch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večerů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, co myslela jsem na tebe, víš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bys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="00F435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dněkud zdaleka spad</w:t>
            </w:r>
          </w:p>
          <w:p w:rsidR="00F43576" w:rsidRDefault="001174FC" w:rsidP="00A822AB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</w:t>
            </w:r>
            <w:r w:rsidR="00EE5D1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2x</w:t>
            </w:r>
          </w:p>
          <w:p w:rsidR="001174FC" w:rsidRPr="00BE3C32" w:rsidRDefault="005F0606" w:rsidP="00F43576">
            <w:pPr>
              <w:pStyle w:val="Normlnywebov"/>
              <w:rPr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si můj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jedinej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hřích</w:t>
            </w:r>
          </w:p>
        </w:tc>
      </w:tr>
      <w:tr w:rsidR="001174FC" w:rsidRPr="00BF3D69" w:rsidTr="00B14876">
        <w:trPr>
          <w:gridAfter w:val="1"/>
          <w:wAfter w:w="191" w:type="pct"/>
          <w:jc w:val="center"/>
        </w:trPr>
        <w:tc>
          <w:tcPr>
            <w:tcW w:w="4809" w:type="pct"/>
            <w:shd w:val="clear" w:color="auto" w:fill="auto"/>
            <w:vAlign w:val="center"/>
          </w:tcPr>
          <w:p w:rsidR="001174FC" w:rsidRPr="002F3E92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A57F8E" w:rsidRDefault="00A57F8E" w:rsidP="001174FC"/>
    <w:p w:rsidR="00A57F8E" w:rsidRDefault="00A57F8E" w:rsidP="001174FC"/>
    <w:p w:rsidR="00A57F8E" w:rsidRDefault="00A57F8E" w:rsidP="001174FC"/>
    <w:p w:rsidR="00A57F8E" w:rsidRDefault="00A57F8E" w:rsidP="001174FC"/>
    <w:p w:rsidR="00A57F8E" w:rsidRDefault="00A57F8E" w:rsidP="001174FC"/>
    <w:p w:rsidR="00A57F8E" w:rsidRDefault="00A57F8E" w:rsidP="001174FC"/>
    <w:p w:rsidR="001174FC" w:rsidRDefault="001174FC" w:rsidP="001174FC"/>
    <w:tbl>
      <w:tblPr>
        <w:tblW w:w="530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53"/>
      </w:tblGrid>
      <w:tr w:rsidR="001174FC" w:rsidRPr="00BE3C32" w:rsidTr="005F060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57F8E" w:rsidRDefault="001174FC" w:rsidP="001174F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BE3C32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5F0606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Josef</w:t>
            </w:r>
            <w:bookmarkStart w:id="6" w:name="josef"/>
            <w:bookmarkEnd w:id="6"/>
            <w:r w:rsidR="00E954E5" w:rsidRPr="005F0606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 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442B0D"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F060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E954E5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BE3C32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954E5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193DB2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C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193DB2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E954E5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E954E5" w:rsidRPr="00A46E3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E954E5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E954E5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E954E5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E954E5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E954E5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E954E5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E954E5" w:rsidRDefault="001174FC" w:rsidP="001174FC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Cesta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dlouhá vedla pouští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Josef za ruku si vedl osud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náš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Marie o synka se bála, chtěla vo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du a něco jíst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abín v oáze jim přes den chodil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 Bible verše číst</w:t>
            </w:r>
          </w:p>
          <w:p w:rsidR="00E954E5" w:rsidRDefault="001174FC" w:rsidP="00A57F8E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Hleďte, v Betlémě s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nad svítá, ta krásná, jasná zář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 narodil se z vůle Boží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Syn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emte každý, c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 má navíc, a spěchejte, je čas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emte ovečky a plátno, nocí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povede nás hlas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Ježíš říkají mu vš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ichni, v jeslích leží na senách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rý i králové se poklonit tam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jdou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yšla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hvězda, vyšlo ráno, Magda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léno, synka vem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šichni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lidé budou slavit dnešní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den</w:t>
            </w:r>
          </w:p>
          <w:p w:rsidR="00A822AB" w:rsidRDefault="001174FC" w:rsidP="00A57F8E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Pastýř o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 dveří svý stádo stále shání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by zástup mohl poklonit se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6C7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jít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by položit moh</w:t>
            </w:r>
            <w:r w:rsidRPr="007915C5">
              <w:rPr>
                <w:rFonts w:ascii="Georgia" w:hAnsi="Georgia" w:hint="cs"/>
                <w:b/>
                <w:bCs/>
                <w:color w:val="000000"/>
                <w:sz w:val="32"/>
                <w:szCs w:val="32"/>
                <w:rtl/>
              </w:rPr>
              <w:t>ۥ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k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aždý dar, co z mála z domu vzal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Marie tiše něco zpívá, aby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66C7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vzbudil se, spal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Oslík s volkem tepl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 dýchá, večer přinesl už chlad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lidí neubývá, každý Syna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6C7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za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hlédl by rád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esař děkuj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 a kývá, olej v lampách dolévá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5F060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dkudsi trubky jasně zní a z</w:t>
            </w:r>
            <w:r w:rsidR="00766C7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 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hvězdy</w:t>
            </w:r>
            <w:r w:rsidR="00766C7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66C7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zář</w:t>
            </w:r>
            <w:r w:rsidR="00A7397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se rozlévá</w:t>
            </w:r>
          </w:p>
          <w:p w:rsidR="001174FC" w:rsidRPr="00BE3C32" w:rsidRDefault="001174FC" w:rsidP="00A822AB">
            <w:pPr>
              <w:pStyle w:val="Normlnywebov"/>
              <w:ind w:left="708"/>
              <w:rPr>
                <w:b/>
                <w:bCs/>
                <w:color w:val="000000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 2x</w:t>
            </w:r>
          </w:p>
        </w:tc>
      </w:tr>
      <w:tr w:rsidR="001174FC" w:rsidRPr="00BF3D69" w:rsidTr="005F060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93DB2" w:rsidRDefault="00193DB2" w:rsidP="001174FC"/>
    <w:p w:rsidR="00A57F8E" w:rsidRDefault="00A57F8E" w:rsidP="001174FC"/>
    <w:p w:rsidR="001174FC" w:rsidRDefault="001174FC" w:rsidP="001174FC"/>
    <w:p w:rsidR="00A57F8E" w:rsidRDefault="00A57F8E" w:rsidP="001174FC"/>
    <w:p w:rsidR="00A8786F" w:rsidRDefault="00A8786F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0"/>
      </w:tblGrid>
      <w:tr w:rsidR="001174FC" w:rsidRPr="00BE3C32" w:rsidTr="00B148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7F8E" w:rsidRDefault="001174FC" w:rsidP="00182B5F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BE3C32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73288B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Triko</w:t>
            </w:r>
            <w:r w:rsidRPr="0073288B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7" w:name="triko"/>
            <w:bookmarkEnd w:id="7"/>
            <w:r w:rsidRPr="0073288B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442B0D"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>  </w:t>
            </w:r>
            <w:r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  </w:t>
            </w:r>
            <w:r w:rsidR="007911E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7911E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911E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 kapom 4)</w:t>
            </w:r>
            <w:r w:rsidR="00AC3102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   </w:t>
            </w:r>
            <w:r w:rsidR="00AC3102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AC3102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C3102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C3102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6605D" w:rsidRDefault="001174FC" w:rsidP="00182B5F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Blízko, blízko tvých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80779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rtů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lízko chci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stát jak u šatů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0779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lem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Jsi louka, kde dýcham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182B5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rád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si mlha z mých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51B6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blat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, když stíny jdou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82B5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ven</w:t>
            </w:r>
          </w:p>
          <w:p w:rsidR="00F6605D" w:rsidRDefault="001174FC" w:rsidP="00A57F8E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Jsi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krásný půlnoční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0779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blues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vyprávělo rádio, když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přišla jsis</w:t>
            </w:r>
            <w:r w:rsidRPr="007915C5">
              <w:rPr>
                <w:rFonts w:ascii="Georgia" w:hAnsi="Georgia" w:hint="cs"/>
                <w:b/>
                <w:bCs/>
                <w:color w:val="000000"/>
                <w:sz w:val="32"/>
                <w:szCs w:val="32"/>
                <w:rtl/>
              </w:rPr>
              <w:t>ۥ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říct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 rán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u, a na místo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růží triko 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0779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svlíct</w:t>
            </w:r>
          </w:p>
          <w:p w:rsidR="00A822AB" w:rsidRDefault="001174FC" w:rsidP="00182B5F">
            <w:pPr>
              <w:pStyle w:val="Normlnywebov"/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2. Strouškou oknem k nám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182B5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vchá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zí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riardů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82B5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tou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ha domů jít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82B5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spát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Na samotě tvý věrný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F6605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krás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y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ťastnej se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82B5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spa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sím několi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82B5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krát</w:t>
            </w:r>
          </w:p>
          <w:p w:rsidR="00807790" w:rsidRDefault="006F1883" w:rsidP="00A822AB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: </w:t>
            </w:r>
          </w:p>
          <w:p w:rsidR="00807790" w:rsidRDefault="001174FC" w:rsidP="00807790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i/>
                <w:iCs/>
                <w:color w:val="000000"/>
                <w:sz w:val="32"/>
                <w:szCs w:val="32"/>
              </w:rPr>
              <w:t>medzihra</w:t>
            </w:r>
            <w:r w:rsidRPr="007915C5">
              <w:rPr>
                <w:rFonts w:ascii="Georgia" w:hAnsi="Georgia"/>
                <w:color w:val="000000"/>
                <w:sz w:val="32"/>
                <w:szCs w:val="32"/>
              </w:rPr>
              <w:t xml:space="preserve"> </w:t>
            </w:r>
          </w:p>
          <w:p w:rsidR="001174FC" w:rsidRPr="00A57F8E" w:rsidRDefault="001174FC" w:rsidP="00A822AB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  <w:r w:rsidRPr="00BE3C32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  <w:tr w:rsidR="001174FC" w:rsidRPr="00BF3D69" w:rsidTr="00B148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6E7857" w:rsidRDefault="006E7857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A57F8E" w:rsidRDefault="00A57F8E" w:rsidP="001174FC"/>
    <w:p w:rsidR="00F6605D" w:rsidRDefault="00F6605D" w:rsidP="001174FC"/>
    <w:p w:rsidR="00F6605D" w:rsidRDefault="00F6605D" w:rsidP="001174FC"/>
    <w:p w:rsidR="00F6605D" w:rsidRDefault="00F6605D" w:rsidP="001174FC"/>
    <w:p w:rsidR="00A8786F" w:rsidRDefault="00A8786F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0"/>
      </w:tblGrid>
      <w:tr w:rsidR="001174FC" w:rsidRPr="00BE3C32" w:rsidTr="00B148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57F8E" w:rsidRDefault="001174FC" w:rsidP="0093479C">
            <w:pPr>
              <w:pStyle w:val="Normlnywebov"/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BE3C32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73288B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Lipka</w:t>
            </w:r>
            <w:r w:rsidRPr="0073288B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8" w:name="lipka"/>
            <w:bookmarkEnd w:id="8"/>
            <w:r w:rsidRPr="0073288B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442B0D"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BE3C32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    </w:t>
            </w:r>
            <w:r w:rsidR="0093479C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</w:t>
            </w:r>
            <w:r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93479C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4E2230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93479C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AB3DA7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1</w:t>
            </w:r>
            <w:r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B14876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 </w:t>
            </w:r>
            <w:r w:rsidR="00B14876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</w:p>
          <w:p w:rsidR="004E2230" w:rsidRDefault="001E0324" w:rsidP="0093479C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Naposledy, mamičko, sa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podívaj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037A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te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y, tatínku, podkabáty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bílé daj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037A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te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ro císaře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pá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tu smutnú notu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hra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jú 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Hradišti ňa dneska večer</w:t>
            </w:r>
            <w:r w:rsidR="0093479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mundúr da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25C0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jú</w:t>
            </w:r>
          </w:p>
          <w:p w:rsidR="004E2230" w:rsidRDefault="001174FC" w:rsidP="0093479C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Ty můj kvítku malovaný,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vrátím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desi pod tou růžou v klopě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srd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ce kle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sá</w:t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kostela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 bíl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ém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už ťa vidím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vch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á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zet</w:t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estlipak i v nebi može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ska schá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zet</w:t>
            </w:r>
          </w:p>
          <w:p w:rsidR="004E2230" w:rsidRDefault="001174FC" w:rsidP="0093479C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Spravedlnost, kde si bola,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když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šli drá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bi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aměnku už ruky bolí, a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já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su zdra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vý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Kdo tu bude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rat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, kdo políčko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sk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lí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zet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před domem listí z lipky,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kdo uklí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zet</w:t>
            </w:r>
          </w:p>
          <w:p w:rsidR="001174FC" w:rsidRPr="00BE3C32" w:rsidRDefault="001174FC" w:rsidP="00B14876">
            <w:pPr>
              <w:pStyle w:val="Normlnywebov"/>
              <w:rPr>
                <w:b/>
                <w:bCs/>
                <w:color w:val="000000"/>
              </w:rPr>
            </w:pP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Já vím, Bože, že starostí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nad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hlavu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máš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Ž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 už takhle hněv a bolest,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že 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neuhlí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dáš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/:</w:t>
            </w:r>
            <w:r w:rsidR="00A037A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ž večer u 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ké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ka</w:t>
            </w:r>
            <w:r w:rsidR="00F72AC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maměnkám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budu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zpí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vat</w:t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1487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O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tom, že sa brzy vrátím, tu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zkus sa dí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B3DA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vat</w:t>
            </w:r>
            <w:r w:rsidR="00A037A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4369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:/</w:t>
            </w:r>
            <w:r w:rsidRPr="00BE3C3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174FC" w:rsidRPr="00BF3D69" w:rsidTr="00B148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A8786F" w:rsidRDefault="00A8786F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p w:rsidR="00F6605D" w:rsidRDefault="00F6605D" w:rsidP="001174FC"/>
    <w:tbl>
      <w:tblPr>
        <w:tblW w:w="4602" w:type="pct"/>
        <w:jc w:val="center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76"/>
      </w:tblGrid>
      <w:tr w:rsidR="001174FC" w:rsidTr="0073288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822AB" w:rsidRDefault="001174FC" w:rsidP="001174F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563E3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73288B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Kousek</w:t>
            </w:r>
            <w:r w:rsidRPr="0073288B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9" w:name="kousek"/>
            <w:bookmarkEnd w:id="9"/>
            <w:r w:rsidR="00DA5B50" w:rsidRPr="0073288B">
              <w:rPr>
                <w:rFonts w:ascii="Georgia" w:hAnsi="Georgia"/>
                <w:b/>
                <w:bCs/>
                <w:sz w:val="36"/>
                <w:szCs w:val="36"/>
              </w:rPr>
              <w:t xml:space="preserve">  </w:t>
            </w:r>
            <w:r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7B5377"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442B0D"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B5377" w:rsidRPr="0073288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A5B50"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="00DA5B50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DA5B50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A5B50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dur)</w:t>
            </w:r>
            <w:r w:rsidR="00DA5B50" w:rsidRPr="00A46E3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="00DA5B50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A5B50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A5B50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A5B50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DA5B50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A5B50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476DB2" w:rsidRDefault="001E0324" w:rsidP="001174FC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Vítr se zdvihá a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píská 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noc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opilá začla se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smát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en ten, 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kdo ví, jak je, když stýská se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en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ten umí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říct, jak mi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je</w:t>
            </w:r>
          </w:p>
          <w:p w:rsidR="004B3B6C" w:rsidRDefault="001E0324" w:rsidP="001174FC">
            <w:pPr>
              <w:pStyle w:val="Normlnywebov"/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Zavřenej s kytarou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skládám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když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neskládám, pořád bych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spal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am se podí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vám, všude je tě kousek, lásko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čera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vlasy tvý jsem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ze stolku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vzal</w:t>
            </w:r>
          </w:p>
          <w:p w:rsidR="00476DB2" w:rsidRDefault="001174FC" w:rsidP="004B3B6C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Však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víš, však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víš</w:t>
            </w:r>
            <w:r w:rsidR="007B537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="007B537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taky díváš se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z oke</w:t>
            </w:r>
            <w:r w:rsidR="007B537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n, jestli mě</w:t>
            </w:r>
            <w:r w:rsidR="007B537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7B537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euvidíš někde 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stát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etrap se bůhvíproč, miláčku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oma jsem, sedím sám,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tvůj, jen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tvůj</w:t>
            </w:r>
          </w:p>
          <w:p w:rsidR="007B5377" w:rsidRDefault="001E0324" w:rsidP="001174FC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Vítr se chlubí a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píská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uché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zemi přines’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stíny a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déšť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co já, kdo mě zchladí, kdo vý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skat 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3288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ude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ve vlasech, když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ráno chci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vstát</w:t>
            </w:r>
          </w:p>
          <w:p w:rsidR="002347B0" w:rsidRDefault="001174FC" w:rsidP="00A822AB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 </w:t>
            </w:r>
          </w:p>
          <w:p w:rsidR="001174FC" w:rsidRDefault="007B5377" w:rsidP="002347B0">
            <w:pPr>
              <w:pStyle w:val="Normlnywebov"/>
              <w:rPr>
                <w:b/>
                <w:bCs/>
              </w:rPr>
            </w:pPr>
            <w:r w:rsidRPr="007B5377">
              <w:rPr>
                <w:rFonts w:ascii="Georgia" w:hAnsi="Georgia"/>
                <w:bCs/>
                <w:i/>
                <w:color w:val="000000"/>
                <w:sz w:val="32"/>
                <w:szCs w:val="32"/>
              </w:rPr>
              <w:t>medzihra</w:t>
            </w:r>
            <w:r w:rsidR="001174FC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br/>
            </w:r>
            <w:r w:rsidR="001174FC"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br/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 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/: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Však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víš, však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víš, však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víš, však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víš</w:t>
            </w: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...</w:t>
            </w:r>
            <w:r w:rsidR="00B01D0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:/</w:t>
            </w:r>
          </w:p>
        </w:tc>
      </w:tr>
      <w:tr w:rsidR="001174FC" w:rsidRPr="00BF3D69" w:rsidTr="0073288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A8786F" w:rsidRDefault="00A8786F" w:rsidP="001174FC"/>
    <w:p w:rsidR="001174FC" w:rsidRDefault="001174FC" w:rsidP="001174FC"/>
    <w:p w:rsidR="001174FC" w:rsidRDefault="001174FC" w:rsidP="001174FC"/>
    <w:tbl>
      <w:tblPr>
        <w:tblW w:w="537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90"/>
      </w:tblGrid>
      <w:tr w:rsidR="001174FC" w:rsidRPr="00AB060A" w:rsidTr="0073288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B301C" w:rsidRDefault="001174FC" w:rsidP="00234471">
            <w:pPr>
              <w:pStyle w:val="Normlnywebov"/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0A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AB060A">
              <w:rPr>
                <w:rFonts w:ascii="Verdana" w:hAnsi="Verdana"/>
                <w:b/>
                <w:bCs/>
                <w:color w:val="000000"/>
                <w:sz w:val="36"/>
                <w:szCs w:val="36"/>
              </w:rPr>
              <w:t>  </w:t>
            </w:r>
            <w:r w:rsidRPr="004D30E2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Rybka</w:t>
            </w:r>
            <w:r w:rsidRPr="004D30E2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0" w:name="rybka"/>
            <w:bookmarkEnd w:id="10"/>
            <w:r w:rsidRPr="004D30E2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4D30E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4D30E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4D30E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442B0D" w:rsidRPr="004D30E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DB301C" w:rsidRPr="00A46E3A">
              <w:rPr>
                <w:rFonts w:ascii="Arial Black" w:hAnsi="Arial Black"/>
                <w:b/>
                <w:bCs/>
                <w:i/>
                <w:iCs/>
                <w:color w:val="FF0000"/>
                <w:sz w:val="20"/>
                <w:szCs w:val="20"/>
                <w:vertAlign w:val="superscript"/>
              </w:rPr>
              <w:t xml:space="preserve">   </w:t>
            </w:r>
            <w:r w:rsidR="00DB301C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DB301C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DB301C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264955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6D494C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s kapom 3</w:t>
            </w:r>
            <w:r w:rsidR="00DB301C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B301C" w:rsidRPr="00A46E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 </w:t>
            </w:r>
            <w:r w:rsidR="00DB301C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B301C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B301C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B301C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DB301C" w:rsidRDefault="001E0324" w:rsidP="00234471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Nad tebou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toužím, hledám,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kam se snést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sem noční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motýl, co se zadíval, až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spadnul z hvězd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 dveří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tisknou se dva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páry bot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 židlích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sedíme a vyprávíme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 dnešních not</w:t>
            </w:r>
          </w:p>
          <w:p w:rsidR="00DB301C" w:rsidRDefault="001174FC" w:rsidP="002D5052">
            <w:pPr>
              <w:pStyle w:val="Normlnywebov"/>
              <w:ind w:left="708"/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Přemýšlím, zda chtěla bys</w:t>
            </w:r>
            <w:r w:rsidR="008810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, či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nechtěla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ohladit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vlasů kroužek,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co ti spadnul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do čela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a jestli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nebylo by lepší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říct, že se mi tak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líbiš</w:t>
            </w:r>
          </w:p>
          <w:p w:rsidR="00C331EC" w:rsidRDefault="001E0324" w:rsidP="00234471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Občas se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krásně hezky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začervenáš 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 prsty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rovnáš ubrus pod váz</w:t>
            </w:r>
            <w:r w:rsidR="007370C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u, pak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pod bradu dáš, je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 blúzky ti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kouká rybka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narození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Ř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etízek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končí kdesi pod vlasy a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 rameni</w:t>
            </w:r>
          </w:p>
          <w:p w:rsidR="00DB301C" w:rsidRDefault="001174FC" w:rsidP="00C331EC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</w:p>
          <w:p w:rsidR="00DB301C" w:rsidRDefault="001E0324" w:rsidP="00234471">
            <w:pPr>
              <w:pStyle w:val="Normlnywebov"/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Nad tebou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toužím, hledám,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kam se snést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vý oči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pozorný mi začínají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347B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hlavu plést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en ještě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kousek bude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u prstu prst</w:t>
            </w:r>
            <w:r w:rsidR="0092680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už tě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nepustím a sevřu jako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oříšek v hrst</w:t>
            </w:r>
          </w:p>
          <w:p w:rsidR="002347B0" w:rsidRDefault="001174FC" w:rsidP="00C331EC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</w:t>
            </w:r>
          </w:p>
          <w:p w:rsidR="001174FC" w:rsidRPr="00AB060A" w:rsidRDefault="004D30E2" w:rsidP="002347B0">
            <w:pPr>
              <w:pStyle w:val="Normlnywebov"/>
              <w:rPr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jestli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nebylo by lepší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říct, že se mi tak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líbiš</w:t>
            </w:r>
          </w:p>
        </w:tc>
      </w:tr>
      <w:tr w:rsidR="001174FC" w:rsidRPr="00BF3D69" w:rsidTr="0073288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A8786F" w:rsidRDefault="00A8786F" w:rsidP="001174FC"/>
    <w:p w:rsidR="001174FC" w:rsidRDefault="001174FC" w:rsidP="001174FC"/>
    <w:p w:rsidR="0021756D" w:rsidRDefault="0021756D" w:rsidP="001174FC"/>
    <w:p w:rsidR="0021756D" w:rsidRDefault="0021756D" w:rsidP="001174FC"/>
    <w:p w:rsidR="0021756D" w:rsidRDefault="0021756D" w:rsidP="001174FC"/>
    <w:tbl>
      <w:tblPr>
        <w:tblW w:w="565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87"/>
      </w:tblGrid>
      <w:tr w:rsidR="001174FC" w:rsidRPr="00897EE4" w:rsidTr="004D30E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C258C" w:rsidRDefault="001174FC" w:rsidP="00846DB5">
            <w:pPr>
              <w:pStyle w:val="Normlnywebov"/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</w:pPr>
            <w:r w:rsidRPr="00897EE4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897EE4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Komár</w:t>
            </w:r>
            <w:r w:rsidRPr="00897EE4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 </w:t>
            </w:r>
            <w:bookmarkStart w:id="11" w:name="komar"/>
            <w:bookmarkEnd w:id="11"/>
            <w:r w:rsidRPr="00897EE4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   </w:t>
            </w:r>
          </w:p>
          <w:p w:rsidR="005F6034" w:rsidRDefault="001174FC" w:rsidP="00846DB5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Dmi</w:t>
            </w:r>
            <w:r w:rsidR="005F60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Zkouším, jak stín vrhá svíčka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</w:t>
            </w:r>
            <w:r w:rsidR="00753E0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</w:t>
            </w:r>
            <w:r w:rsidR="005F60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louzním, myšlenka mě hýčká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="00753E0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spíš, dát,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ucha ti budík,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/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dát</w:t>
            </w:r>
            <w:r w:rsidR="005F60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,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F60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m…</w:t>
            </w:r>
            <w:r w:rsidR="00846DB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/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E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,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Hmi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,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/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97EE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846DB5" w:rsidRPr="003B430A" w:rsidRDefault="00A822AB" w:rsidP="00846DB5">
            <w:pPr>
              <w:pStyle w:val="Normlnywebov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Dmi</w:t>
            </w:r>
            <w:r w:rsidR="005F60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Dýcháš a občas chrupneš, lásko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</w:t>
            </w:r>
            <w:r w:rsidR="00753E0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ůj chlap, co víc, večer říkal jsi mi krásko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="00753E0D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="001174FC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 chuť, jak 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spíš, 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C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do ucha ti budík 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B/F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dát,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>m…</w:t>
            </w:r>
            <w:r w:rsidR="0051265D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B/E, Hmi,Gmi/D</w:t>
            </w:r>
          </w:p>
          <w:p w:rsidR="00846DB5" w:rsidRPr="003B430A" w:rsidRDefault="001174FC" w:rsidP="00A822A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Dmi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Mám, mám, mám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53E0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 tebe krásně, lásko, čisto v duši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mám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53E0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 jak ti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z očí spících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noc teď lásko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Dmi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skládám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53E0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ajně hádám, jestli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rád máš, když toužím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53E0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dyž kolem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tebe marně kroužím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53E0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 tobě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Dmi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patřím jak déšť k loužím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53E0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si tě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vzbudím, lásko, jestli jsem to </w:t>
            </w:r>
            <w:r w:rsidR="00F44500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Dmi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</w:p>
          <w:p w:rsidR="00A822AB" w:rsidRPr="003B430A" w:rsidRDefault="00A822AB" w:rsidP="00846DB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Dmi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>Lo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udím, ty v limbu kdesi bloudíš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</w:t>
            </w:r>
            <w:r w:rsidR="00753E0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>pívej n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ebo mluv, říkej ne anebo zívej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="00753E0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kouším 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C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do ucha ti komára </w:t>
            </w:r>
            <w:r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B/F</w:t>
            </w:r>
            <w:r w:rsidR="005F6034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  <w:r w:rsidR="001174FC"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1265D" w:rsidRPr="003B430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1265D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B/E</w:t>
            </w:r>
            <w:r w:rsidR="0051265D" w:rsidRPr="003B430A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>,</w:t>
            </w:r>
            <w:r w:rsidR="0051265D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Hmi</w:t>
            </w:r>
            <w:r w:rsidR="0051265D" w:rsidRPr="003B430A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>,</w:t>
            </w:r>
            <w:r w:rsidR="0051265D" w:rsidRPr="003B430A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Gmi/D</w:t>
            </w:r>
          </w:p>
          <w:p w:rsidR="001174FC" w:rsidRPr="00897EE4" w:rsidRDefault="001174FC" w:rsidP="00A822AB">
            <w:pPr>
              <w:pStyle w:val="Normlnywebov"/>
              <w:ind w:left="708"/>
              <w:rPr>
                <w:b/>
                <w:bCs/>
                <w:color w:val="000000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</w:p>
        </w:tc>
      </w:tr>
      <w:tr w:rsidR="001174FC" w:rsidRPr="00BF3D69" w:rsidTr="004D30E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050634" w:rsidRDefault="00050634" w:rsidP="001174FC"/>
    <w:p w:rsidR="00050634" w:rsidRDefault="00050634" w:rsidP="001174FC"/>
    <w:p w:rsidR="00050634" w:rsidRDefault="00050634" w:rsidP="001174FC"/>
    <w:p w:rsidR="00050634" w:rsidRDefault="00050634" w:rsidP="001174FC"/>
    <w:p w:rsidR="00050634" w:rsidRDefault="00050634" w:rsidP="001174FC"/>
    <w:p w:rsidR="00050634" w:rsidRDefault="00050634" w:rsidP="001174FC"/>
    <w:p w:rsidR="00050634" w:rsidRDefault="00050634" w:rsidP="001174FC"/>
    <w:p w:rsidR="00050634" w:rsidRDefault="00050634" w:rsidP="001174FC"/>
    <w:p w:rsidR="001174FC" w:rsidRDefault="001174FC" w:rsidP="001174FC"/>
    <w:p w:rsidR="001174FC" w:rsidRDefault="001174FC" w:rsidP="001174FC"/>
    <w:p w:rsidR="00A8786F" w:rsidRDefault="00A8786F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101" w:type="pct"/>
        <w:jc w:val="center"/>
        <w:tblInd w:w="137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84"/>
      </w:tblGrid>
      <w:tr w:rsidR="001174FC" w:rsidRPr="0009205E" w:rsidTr="00056264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C51D5" w:rsidRDefault="001174FC" w:rsidP="00D32BE3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9205E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4D30E2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Hrad</w:t>
            </w:r>
            <w:r w:rsidRPr="004D30E2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2" w:name="hrad"/>
            <w:bookmarkEnd w:id="12"/>
            <w:r w:rsidRPr="004D30E2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4D30E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orig. je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D58F9"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8D58F9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9B0436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C</w:t>
            </w:r>
            <w:r w:rsidR="008D58F9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 kapom </w:t>
            </w:r>
            <w:r w:rsidR="000B7CB9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1</w:t>
            </w:r>
            <w:r w:rsidR="008D58F9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8D58F9"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D58F9" w:rsidRPr="00A46E3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8D58F9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D58F9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D58F9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D58F9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F7960" w:rsidRDefault="001174FC" w:rsidP="00D32BE3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Ráno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otevře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 jsem okno, byl tak bílej den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Ž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 jen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nevěstu, a moh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se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brát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N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 stromech špič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ky stály nepohnutě, koukaly ven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nad Vltavou Pražskej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hrad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R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áno je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děje, co neumírá před polednem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K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dyž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oběda nevyjdeš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ven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ukneš se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teploměr nálady 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podle pole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novinama začneš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den</w:t>
            </w:r>
          </w:p>
          <w:p w:rsidR="00BF7960" w:rsidRDefault="001174FC" w:rsidP="00DC51D5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Co člověk nemá,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(A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nedá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pokoj, déšť, ten ještě shání)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může nedát,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</w:t>
            </w:r>
            <w:r w:rsidR="008810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810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(R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ovinu hledá na rovině plání)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smířit radost 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stesk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Boha na nebi, hej, hej)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K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dyž se mu u srdce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blejská</w:t>
            </w:r>
          </w:p>
          <w:p w:rsidR="00DC51D5" w:rsidRDefault="001174FC" w:rsidP="00DC51D5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Ráno </w:t>
            </w:r>
            <w:r w:rsidRPr="000036C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evřel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jsem okno, byl tak černej den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Ž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 jen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32B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věstu, a do pekla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036C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moh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ak rychle vyj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ít a po ulicích nasbírat vzdor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32B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vr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ší se jak v létě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32B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stoh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oudře se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036C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to</w:t>
            </w:r>
            <w:r w:rsidR="0005063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číš a za vrátkama pohladíš den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</w:t>
            </w:r>
            <w:r w:rsidRPr="00D32B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oběda času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32B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dost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32B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 ji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nýho století, jak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036C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vnu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cenej sen </w:t>
            </w:r>
            <w:r w:rsidR="004D30E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32BE3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při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padáš, jak špatnej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036C7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host</w:t>
            </w:r>
          </w:p>
          <w:p w:rsidR="001174FC" w:rsidRPr="0009205E" w:rsidRDefault="001174FC" w:rsidP="00DC51D5">
            <w:pPr>
              <w:pStyle w:val="Normlnywebov"/>
              <w:ind w:left="708"/>
              <w:rPr>
                <w:b/>
                <w:bCs/>
                <w:color w:val="000000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 3 x</w:t>
            </w:r>
            <w:r w:rsidRPr="0009205E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174FC" w:rsidRPr="00BF3D69" w:rsidTr="00056264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056264" w:rsidRDefault="00056264"/>
    <w:p w:rsidR="00056264" w:rsidRDefault="00056264"/>
    <w:p w:rsidR="00056264" w:rsidRDefault="00056264"/>
    <w:tbl>
      <w:tblPr>
        <w:tblW w:w="5619" w:type="pct"/>
        <w:jc w:val="center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27"/>
      </w:tblGrid>
      <w:tr w:rsidR="001174FC" w:rsidRPr="0009205E" w:rsidTr="004D30E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B1CEC" w:rsidRPr="008B1CEC" w:rsidRDefault="001174FC" w:rsidP="00A8786F">
            <w:pPr>
              <w:pStyle w:val="Normlnywebov"/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 w:rsidRPr="0009205E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09205E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 xml:space="preserve">Rok </w:t>
            </w:r>
            <w:r w:rsidRPr="008679F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'94</w:t>
            </w:r>
            <w:r w:rsidRPr="008679FC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3" w:name="rok"/>
            <w:bookmarkEnd w:id="13"/>
            <w:r w:rsidRPr="008679FC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24DA7"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2B6FBB"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F24DA7"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A46E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  <w:r w:rsidR="002229C5"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255BF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24DA7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255BF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F24DA7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255BF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A145A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 kapom 2</w:t>
            </w:r>
            <w:r w:rsidR="00255BFB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255BFB"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55BFB" w:rsidRPr="00A46E3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255BF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255BF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255BF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255BF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A46E3A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br/>
            </w:r>
            <w:r w:rsidRPr="0009205E"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br/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1.   Plakalo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Dobro na rohu s Láskou,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Pokora zpívala jim druhej hlas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E6B7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E6B7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565B0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P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řed sebou klobouk a v špinavejch blůzách smývali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hlad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565B0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A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kolem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lůza, v 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rukou kameny a bahno a žluč</w:t>
            </w:r>
            <w:r w:rsidR="0024483E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565B0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Z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a pár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drobnejch</w:t>
            </w:r>
            <w:r w:rsidR="000E6B7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/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je nutila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smát</w:t>
            </w:r>
            <w:r w:rsidR="000E6B7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565B0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V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ý</w:t>
            </w:r>
            <w:r w:rsidR="000E6B7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/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křiky </w:t>
            </w:r>
            <w:r w:rsidR="002229C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sražte je a nenechte být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565B0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N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ěkdo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přines</w:t>
            </w:r>
            <w:r w:rsidRPr="008B1CEC">
              <w:rPr>
                <w:rFonts w:ascii="Georgia" w:hAnsi="Georgia" w:hint="cs"/>
                <w:b/>
                <w:bCs/>
                <w:color w:val="000000"/>
                <w:sz w:val="28"/>
                <w:szCs w:val="28"/>
                <w:rtl/>
              </w:rPr>
              <w:t>ۥ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první dříví, oni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zůstali stát</w:t>
            </w:r>
          </w:p>
          <w:p w:rsidR="008B1CEC" w:rsidRPr="008B1CEC" w:rsidRDefault="001174FC" w:rsidP="008B1CEC">
            <w:pPr>
              <w:pStyle w:val="Normlnywebov"/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Moudrost je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hloupost, co vymyslel někd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o, aby se lidé mohli trápit jen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6354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565B0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Č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ím toho člověk ví </w:t>
            </w:r>
            <w:r w:rsidR="000E6B7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/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víc, tím smutnější mu připadá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svět</w:t>
            </w:r>
            <w:r w:rsidR="00565B0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  <w:t>J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bezohledně jednoduchost blaženě spí,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šťastná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E6B7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/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že neví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nic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565B0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L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emtá </w:t>
            </w:r>
            <w:r w:rsidRPr="00050634">
              <w:rPr>
                <w:rFonts w:ascii="Georgia" w:hAnsi="Georgia"/>
                <w:b/>
                <w:bCs/>
                <w:color w:val="000000"/>
                <w:sz w:val="26"/>
                <w:szCs w:val="26"/>
              </w:rPr>
              <w:t>si svou skleničku a na mastnej stůl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hlava padá, co asi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8679F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říct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2603B" w:rsidRDefault="001174FC" w:rsidP="00A2603B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®: Že hvězdy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za noci když na nebi svítěj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M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ůžeš 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si číst z jejich krásných jmen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  <w:t>A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z kn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ížek básníků, že voní to krásou </w:t>
            </w:r>
            <w:r w:rsidR="0056354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/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když verše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zní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  <w:t>Ž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v podvědomí máme všichni jasnej cíl: 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P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omáhat a v ústraní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být (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stát </w:t>
            </w:r>
            <w:r w:rsidRPr="008B1CEC">
              <w:rPr>
                <w:rFonts w:ascii="Georgia" w:hAnsi="Georgia"/>
                <w:b/>
                <w:bCs/>
                <w:i/>
                <w:iCs/>
                <w:color w:val="000000"/>
                <w:sz w:val="28"/>
                <w:szCs w:val="28"/>
              </w:rPr>
              <w:t xml:space="preserve">– </w:t>
            </w:r>
            <w:r w:rsidR="004B1B9F">
              <w:rPr>
                <w:rFonts w:ascii="Georgia" w:hAnsi="Georgia"/>
                <w:b/>
                <w:bCs/>
                <w:i/>
                <w:iCs/>
                <w:color w:val="000000"/>
                <w:sz w:val="28"/>
                <w:szCs w:val="28"/>
              </w:rPr>
              <w:t xml:space="preserve">iba </w:t>
            </w:r>
            <w:r w:rsidRPr="008B1CEC">
              <w:rPr>
                <w:rFonts w:ascii="Georgia" w:hAnsi="Georgia"/>
                <w:b/>
                <w:bCs/>
                <w:i/>
                <w:iCs/>
                <w:color w:val="000000"/>
                <w:sz w:val="28"/>
                <w:szCs w:val="28"/>
              </w:rPr>
              <w:t>po 2. slohe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)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  <w:t>Ž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láska je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to jediné, s čím přežít se dá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  <w:t>A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bolest přijde, když nejde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žít</w:t>
            </w:r>
          </w:p>
          <w:p w:rsidR="00A8786F" w:rsidRDefault="001174FC" w:rsidP="00043CC9">
            <w:pPr>
              <w:pStyle w:val="Normlnywebov"/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611B58">
              <w:rPr>
                <w:rFonts w:ascii="Georgia" w:hAnsi="Georgia"/>
                <w:b/>
                <w:bCs/>
                <w:color w:val="000000"/>
              </w:rPr>
              <w:t xml:space="preserve">Poslední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50634">
              <w:rPr>
                <w:rFonts w:ascii="Georgia" w:hAnsi="Georgia"/>
                <w:b/>
                <w:bCs/>
                <w:color w:val="000000"/>
              </w:rPr>
              <w:t xml:space="preserve">první budou, až přijde ráno </w:t>
            </w:r>
            <w:r w:rsidR="00563545">
              <w:rPr>
                <w:rFonts w:ascii="Georgia" w:hAnsi="Georgia"/>
                <w:b/>
                <w:bCs/>
                <w:color w:val="000000"/>
              </w:rPr>
              <w:t>/</w:t>
            </w:r>
            <w:r w:rsidRPr="00611B58">
              <w:rPr>
                <w:rFonts w:ascii="Georgia" w:hAnsi="Georgia"/>
                <w:b/>
                <w:bCs/>
                <w:color w:val="000000"/>
              </w:rPr>
              <w:t xml:space="preserve"> na schodech kamsi budou zástupy stát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  <w:t>A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ten, 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kdo nevěřil, co moudře je psáno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63545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/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asi bude se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bát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A</w:t>
            </w:r>
            <w:r w:rsidRPr="00296962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všechno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6962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nenávratně sečteno přijde</w:t>
            </w:r>
            <w:r w:rsidR="00296962">
              <w:rPr>
                <w:rFonts w:ascii="Georgia" w:hAnsi="Georgia"/>
                <w:b/>
                <w:bCs/>
                <w:color w:val="000000"/>
              </w:rPr>
              <w:br/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A</w:t>
            </w:r>
            <w:r w:rsidRPr="00296962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by ses</w:t>
            </w:r>
            <w:r w:rsidR="002229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296962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zpovídal, už nepůjde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lhát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D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olů se jde tak strašně snadno</w:t>
            </w:r>
            <w:r w:rsidR="003B3BA1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  <w:t>J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sou cesty,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odkud nejde vrátit se,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050634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vstát</w:t>
            </w:r>
            <w:r w:rsidR="009F1AAD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8786F" w:rsidRPr="008B1CEC" w:rsidRDefault="001174FC" w:rsidP="00A8786F">
            <w:pPr>
              <w:pStyle w:val="Normlnywebov"/>
              <w:ind w:left="708"/>
              <w:rPr>
                <w:b/>
                <w:bCs/>
                <w:color w:val="000000"/>
                <w:sz w:val="28"/>
                <w:szCs w:val="28"/>
              </w:rPr>
            </w:pPr>
            <w:r w:rsidRPr="008B1CEC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®: 3x</w:t>
            </w:r>
            <w:r w:rsidR="00A8786F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  <w:hyperlink w:anchor="zal7" w:history="1">
              <w:r w:rsidR="00A8786F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056264" w:rsidRDefault="00056264"/>
    <w:tbl>
      <w:tblPr>
        <w:tblW w:w="4186" w:type="pct"/>
        <w:jc w:val="center"/>
        <w:tblInd w:w="303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19"/>
      </w:tblGrid>
      <w:tr w:rsidR="001174FC" w:rsidRPr="0009205E" w:rsidTr="003A50F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D5568" w:rsidRDefault="001174FC" w:rsidP="002D5568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09205E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09205E">
              <w:rPr>
                <w:rFonts w:ascii="Georgia" w:hAnsi="Georgia"/>
                <w:b/>
                <w:bCs/>
                <w:i/>
                <w:iCs/>
                <w:color w:val="000000"/>
                <w:sz w:val="44"/>
                <w:szCs w:val="44"/>
              </w:rPr>
              <w:t>Kuličky</w:t>
            </w:r>
            <w:r w:rsidRPr="0009205E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 xml:space="preserve"> </w:t>
            </w:r>
            <w:bookmarkStart w:id="14" w:name="kulicky"/>
            <w:bookmarkEnd w:id="14"/>
            <w:r w:rsidRPr="0009205E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> </w:t>
            </w:r>
            <w:r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442B0D"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679F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09205E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  <w:r w:rsidR="002229C5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2D5568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2D5568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442B0D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2D5568" w:rsidRPr="00A46E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dur)</w:t>
            </w:r>
            <w:r w:rsidR="002D5568" w:rsidRPr="00A46E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D5568" w:rsidRPr="00A46E3A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255BF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255BF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255BF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255BFB" w:rsidRPr="00A46E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A46E3A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09205E"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br/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tváři kuličky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slz</w:t>
            </w:r>
            <w:r w:rsid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A50F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áska si na křik nikdy</w:t>
            </w:r>
            <w:r w:rsidR="00DC09C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nezvyká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edí a hádku mlčky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D5568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polyká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pápěň tiše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naříká</w:t>
            </w:r>
          </w:p>
          <w:p w:rsidR="002D5568" w:rsidRDefault="001174FC" w:rsidP="002D5568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Ví, že jak přívalu déšť 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ež vsaje zem, kořínky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zaplaví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apraví pohled zprvu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D5568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tázavý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P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dotek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laskavý</w:t>
            </w:r>
          </w:p>
          <w:p w:rsidR="002D5568" w:rsidRDefault="001174FC" w:rsidP="00DC09C9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Jen vědět, že jste jen 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dva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nikdo nikde 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ni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kdy víc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možná nejčastěji si 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á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sku říct,</w:t>
            </w:r>
            <w:r w:rsid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do očí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zblí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zka říct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 xml:space="preserve"> Ono to všechno chce 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čas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sadíš stromek, taky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rodí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D5568"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</w:t>
            </w:r>
            <w:r w:rsidR="005E149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látko zkouší to,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ale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chodí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va k sobě hodí se i 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</w:t>
            </w:r>
            <w:r w:rsidR="005E1496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hodí</w:t>
            </w:r>
          </w:p>
          <w:p w:rsidR="00DC09C9" w:rsidRDefault="001174FC" w:rsidP="00DC09C9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Na tváři kuličky </w:t>
            </w:r>
            <w:r w:rsidRPr="009A752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slz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9A752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lo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va se jako mlha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A752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roz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plynou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A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9A752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míř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it se s daní lásce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vinnou</w:t>
            </w:r>
            <w:r w:rsidR="002D556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6E3A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V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inou 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9A752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vinou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174FC" w:rsidRPr="0009205E" w:rsidRDefault="001174FC" w:rsidP="00DC09C9">
            <w:pPr>
              <w:pStyle w:val="Normlnywebov"/>
              <w:ind w:left="708"/>
              <w:rPr>
                <w:b/>
                <w:bCs/>
                <w:color w:val="000000"/>
              </w:rPr>
            </w:pP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</w:p>
        </w:tc>
      </w:tr>
      <w:tr w:rsidR="001174FC" w:rsidRPr="00BF3D69" w:rsidTr="003A50F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BF3D69" w:rsidRDefault="00606158" w:rsidP="001174FC">
            <w:pPr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496" w:type="pct"/>
        <w:jc w:val="center"/>
        <w:tblInd w:w="-227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03"/>
      </w:tblGrid>
      <w:tr w:rsidR="001174FC" w:rsidRPr="0009205E" w:rsidTr="007208A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2150B" w:rsidRDefault="001174FC" w:rsidP="0052150B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09205E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7208A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Kahánek</w:t>
            </w:r>
            <w:r w:rsidRPr="007208A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5" w:name="kahanek"/>
            <w:bookmarkEnd w:id="15"/>
            <w:r w:rsidRPr="007208A9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442B0D"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442B0D"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6F6937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6F6937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442B0D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6F6937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442B0D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mol</w:t>
            </w:r>
            <w:r w:rsidR="006F6937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6F6937" w:rsidRPr="003A50FF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F6937" w:rsidRPr="003A50F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F0253" w:rsidRPr="003A50F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255BFB" w:rsidRPr="003A50F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255BFB" w:rsidRPr="003A50F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255BFB" w:rsidRPr="003A50F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255BFB" w:rsidRPr="003A50F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09205E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br/>
            </w:r>
            <w:r w:rsidRPr="0009205E">
              <w:rPr>
                <w:rFonts w:ascii="Georgia" w:hAnsi="Georgia"/>
                <w:b/>
                <w:bCs/>
                <w:color w:val="000000"/>
                <w:sz w:val="12"/>
                <w:szCs w:val="12"/>
              </w:rPr>
              <w:br/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1. Obrysy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stromů ztrácí stín, po loukách bloudí mlhy dým 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z černých krovů větví hvězdy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chtěj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jít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 nám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ak ještě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pod zadek si dát pár dek, co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 noci budou hřát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2150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za ruku tu svou, bez níž by </w:t>
            </w:r>
            <w:r w:rsidR="0052150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tejskalo se, až začnete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hrát</w:t>
            </w:r>
          </w:p>
          <w:p w:rsidR="0052150B" w:rsidRDefault="001174FC" w:rsidP="0052150B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Podivná vůně z blízkejch c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hat, dřevo je krása, co máš rád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dyž smůla z ulomených větví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zdobí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kmen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láhve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 limonády dát něco, co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zmírní žízeň, hlad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="0052150B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52150B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za ruku tu svou, bez níž by </w:t>
            </w:r>
            <w:r w:rsidR="0052150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52150B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</w:t>
            </w:r>
            <w:r w:rsidR="0052150B" w:rsidRPr="007915C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tejskalo se, až začnete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hrát</w:t>
            </w:r>
          </w:p>
          <w:p w:rsidR="008D3F2B" w:rsidRDefault="001174FC" w:rsidP="00C15AA9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 Písnička je lék, člo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věk by povstat chtěl a smeknout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K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dyž doba na kahánku pláče</w:t>
            </w:r>
            <w:r w:rsidR="004072A8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,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smutek má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Č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istá jak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studánka, když zní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ocí když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rozhněvaně hřmí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A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vůbec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nejhezčí je, když smíchem zazvo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ní</w:t>
            </w:r>
          </w:p>
          <w:p w:rsidR="00AE68E0" w:rsidRDefault="001174FC" w:rsidP="00AE68E0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Naposled podívat se jdou mámy, zda děti ještě spěj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J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eště se marně ladí, však ta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ky ne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moc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A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pak už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cosi uvnitř rozplyne se, jen 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oči hledaj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’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dál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 ohni kdesi uprostřed je </w:t>
            </w:r>
            <w:r w:rsidR="00902CF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šechno, co sis odjakživa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přál</w:t>
            </w:r>
          </w:p>
          <w:p w:rsidR="00223EC1" w:rsidRDefault="001174FC" w:rsidP="00DC09C9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  <w:r w:rsidR="00223EC1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E68E0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223EC1" w:rsidRDefault="001174FC" w:rsidP="007D1612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D92484">
              <w:rPr>
                <w:rFonts w:ascii="Georgia" w:hAnsi="Georgia"/>
                <w:i/>
                <w:iCs/>
                <w:color w:val="000000"/>
                <w:sz w:val="32"/>
                <w:szCs w:val="32"/>
              </w:rPr>
              <w:t>medzihra</w:t>
            </w:r>
            <w:r w:rsidRPr="00D92484">
              <w:rPr>
                <w:rFonts w:ascii="Georgia" w:hAnsi="Georgia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 </w:t>
            </w:r>
            <w:r w:rsidR="00125A76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</w:p>
          <w:p w:rsidR="001174FC" w:rsidRPr="0009205E" w:rsidRDefault="001174FC" w:rsidP="00DC09C9">
            <w:pPr>
              <w:pStyle w:val="Normlnywebov"/>
              <w:ind w:left="708"/>
              <w:rPr>
                <w:b/>
                <w:bCs/>
                <w:color w:val="000000"/>
              </w:rPr>
            </w:pP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</w:t>
            </w:r>
          </w:p>
        </w:tc>
      </w:tr>
      <w:tr w:rsidR="001174FC" w:rsidRPr="00D92484" w:rsidTr="007208A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92484" w:rsidRDefault="00606158" w:rsidP="001174FC">
            <w:pPr>
              <w:pStyle w:val="Normlnywebov"/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A8786F" w:rsidRDefault="00A8786F" w:rsidP="001174FC"/>
    <w:tbl>
      <w:tblPr>
        <w:tblW w:w="5379" w:type="pct"/>
        <w:jc w:val="center"/>
        <w:tblInd w:w="-25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90"/>
      </w:tblGrid>
      <w:tr w:rsidR="001174FC" w:rsidRPr="00467939" w:rsidTr="007208A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6162A" w:rsidRDefault="001174FC" w:rsidP="0032265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467939">
              <w:rPr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 xml:space="preserve">♫  </w:t>
            </w:r>
            <w:r w:rsidRPr="007208A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Tužka</w:t>
            </w:r>
            <w:r w:rsidRPr="007208A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6" w:name="tuska"/>
            <w:bookmarkEnd w:id="16"/>
            <w:r w:rsidRPr="007208A9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42B0D" w:rsidRPr="007208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A50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442B0D" w:rsidRPr="003A50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50F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7D1612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864CD1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</w:t>
            </w:r>
            <w:r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864CD1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v</w:t>
            </w:r>
            <w:r w:rsidR="00442B0D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7C64FB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442B0D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864CD1"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dur </w:t>
            </w:r>
            <w:r w:rsidRPr="003A50F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s kapom 3)</w:t>
            </w:r>
            <w:r w:rsidR="00F365CB" w:rsidRPr="003A50FF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365CB" w:rsidRPr="003A50F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14802" w:rsidRPr="003A50F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14802" w:rsidRPr="003A50F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14802" w:rsidRPr="003A50F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14802" w:rsidRPr="003A50F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96162A" w:rsidRDefault="001E0324" w:rsidP="0032265C">
            <w:pPr>
              <w:pStyle w:val="Normlnywebov"/>
              <w:rPr>
                <w:rFonts w:ascii="Arial Black" w:hAnsi="Arial Black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</w:pP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Broukám,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tak pěkně zblízka ti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16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broukám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oufám, že neusneš,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lásko, já chci ještě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16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hrát</w:t>
            </w:r>
            <w:r w:rsidR="003226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226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7D16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eště nesvítá, ne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T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oba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unaveni půjdem si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16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stýskat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T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eď ještě zblízka chci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koukat, než nás rozsadí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16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den</w:t>
            </w:r>
            <w:r w:rsidR="001174FC"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</w:p>
          <w:p w:rsidR="0096162A" w:rsidRDefault="001174FC" w:rsidP="00C15AA9">
            <w:pPr>
              <w:pStyle w:val="Normlnywebov"/>
              <w:ind w:left="708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®: Pokojem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bl</w:t>
            </w:r>
            <w:r w:rsidR="007D16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oudím, potmě hledám ti básničku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C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o na rubu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16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lístku z krámu včera jsem psal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N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e, mlčky řeknu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6015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víc, </w:t>
            </w:r>
            <w:r w:rsidR="003226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než se tužkou dá napsat </w:t>
            </w:r>
            <w:r w:rsidR="0006015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A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pak už jsme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1612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dál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 </w:t>
            </w:r>
          </w:p>
          <w:p w:rsidR="009B5D05" w:rsidRDefault="001174FC" w:rsidP="00060159">
            <w:pPr>
              <w:pStyle w:val="Normlnywebov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Svítá,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ještě si posbírat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ráno 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J</w:t>
            </w:r>
            <w:r w:rsidR="00C45E6F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eště říct 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ano, než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půjdem, než si omyjem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noc 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  <w:t>Z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blízka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po ránu sluší ti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láska 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br/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208A9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V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e vlasech sponku se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hlásíš, </w:t>
            </w:r>
            <w:r w:rsidR="0032265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že zas večer, že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jo </w:t>
            </w:r>
            <w:r w:rsidR="001E0324" w:rsidRPr="001E03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60A6" w:rsidRPr="004560A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</w:p>
          <w:p w:rsidR="001174FC" w:rsidRPr="00467939" w:rsidRDefault="001174FC" w:rsidP="00C15AA9">
            <w:pPr>
              <w:pStyle w:val="Normlnywebov"/>
              <w:ind w:left="708"/>
              <w:rPr>
                <w:b/>
                <w:bCs/>
                <w:color w:val="000000"/>
              </w:rPr>
            </w:pPr>
            <w:r w:rsidRPr="00D92484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®: 3x…</w:t>
            </w:r>
          </w:p>
        </w:tc>
      </w:tr>
      <w:tr w:rsidR="001174FC" w:rsidRPr="00D92484" w:rsidTr="007208A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92484" w:rsidRDefault="00606158" w:rsidP="001174FC">
            <w:pPr>
              <w:pStyle w:val="Normlnywebov"/>
              <w:jc w:val="center"/>
              <w:rPr>
                <w:bCs/>
                <w:iCs/>
                <w:color w:val="000000"/>
              </w:rPr>
            </w:pPr>
            <w:hyperlink w:anchor="zal7" w:history="1">
              <w:r w:rsidR="002F3E92" w:rsidRPr="002F3E92">
                <w:rPr>
                  <w:rStyle w:val="Hypertextovprepojenie"/>
                  <w:bCs/>
                  <w:iCs/>
                </w:rPr>
                <w:t>Zahrádky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sectPr w:rsidR="001174FC" w:rsidSect="00A8786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AB" w:rsidRDefault="008D1FAB" w:rsidP="009C3611">
      <w:r>
        <w:separator/>
      </w:r>
    </w:p>
  </w:endnote>
  <w:endnote w:type="continuationSeparator" w:id="0">
    <w:p w:rsidR="008D1FAB" w:rsidRDefault="008D1FAB" w:rsidP="009C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AB" w:rsidRDefault="008D1FAB" w:rsidP="009C3611">
      <w:r>
        <w:separator/>
      </w:r>
    </w:p>
  </w:footnote>
  <w:footnote w:type="continuationSeparator" w:id="0">
    <w:p w:rsidR="008D1FAB" w:rsidRDefault="008D1FAB" w:rsidP="009C3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1C2886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D025B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9FA23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E0B400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ADA4A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B749FD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6A76C7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C6D8C0A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298B5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36C7"/>
    <w:rsid w:val="00005272"/>
    <w:rsid w:val="000129EE"/>
    <w:rsid w:val="00020736"/>
    <w:rsid w:val="00020A4B"/>
    <w:rsid w:val="000409D5"/>
    <w:rsid w:val="00043CC9"/>
    <w:rsid w:val="00050634"/>
    <w:rsid w:val="00050834"/>
    <w:rsid w:val="00056264"/>
    <w:rsid w:val="00060159"/>
    <w:rsid w:val="00064025"/>
    <w:rsid w:val="00066D7E"/>
    <w:rsid w:val="0007428B"/>
    <w:rsid w:val="000772BE"/>
    <w:rsid w:val="000A247A"/>
    <w:rsid w:val="000A77F5"/>
    <w:rsid w:val="000B17E0"/>
    <w:rsid w:val="000B3AE9"/>
    <w:rsid w:val="000B46DB"/>
    <w:rsid w:val="000B7CB9"/>
    <w:rsid w:val="000C374A"/>
    <w:rsid w:val="000D4E25"/>
    <w:rsid w:val="000E1481"/>
    <w:rsid w:val="000E6B74"/>
    <w:rsid w:val="000F3BA7"/>
    <w:rsid w:val="000F6919"/>
    <w:rsid w:val="0011252E"/>
    <w:rsid w:val="001174FC"/>
    <w:rsid w:val="00125A76"/>
    <w:rsid w:val="00127802"/>
    <w:rsid w:val="00133ADC"/>
    <w:rsid w:val="00144024"/>
    <w:rsid w:val="0014725C"/>
    <w:rsid w:val="00151B66"/>
    <w:rsid w:val="00157A82"/>
    <w:rsid w:val="0016608A"/>
    <w:rsid w:val="0016747D"/>
    <w:rsid w:val="00182B5F"/>
    <w:rsid w:val="001936CB"/>
    <w:rsid w:val="00193DB2"/>
    <w:rsid w:val="00196BD9"/>
    <w:rsid w:val="001B4746"/>
    <w:rsid w:val="001D3FDA"/>
    <w:rsid w:val="001E0324"/>
    <w:rsid w:val="001E497F"/>
    <w:rsid w:val="001E4B42"/>
    <w:rsid w:val="001E7D99"/>
    <w:rsid w:val="001F06AD"/>
    <w:rsid w:val="001F6439"/>
    <w:rsid w:val="001F7C03"/>
    <w:rsid w:val="002000B1"/>
    <w:rsid w:val="0021756D"/>
    <w:rsid w:val="0022110E"/>
    <w:rsid w:val="002229C5"/>
    <w:rsid w:val="00223EC1"/>
    <w:rsid w:val="00234471"/>
    <w:rsid w:val="002347B0"/>
    <w:rsid w:val="0024483E"/>
    <w:rsid w:val="00247282"/>
    <w:rsid w:val="00251EA3"/>
    <w:rsid w:val="00255BFB"/>
    <w:rsid w:val="0025650C"/>
    <w:rsid w:val="00257C93"/>
    <w:rsid w:val="00264955"/>
    <w:rsid w:val="0027319F"/>
    <w:rsid w:val="00285F0A"/>
    <w:rsid w:val="00296962"/>
    <w:rsid w:val="002969BE"/>
    <w:rsid w:val="002A27B5"/>
    <w:rsid w:val="002A7BE4"/>
    <w:rsid w:val="002B494D"/>
    <w:rsid w:val="002B6FBB"/>
    <w:rsid w:val="002C7C13"/>
    <w:rsid w:val="002D10C9"/>
    <w:rsid w:val="002D5052"/>
    <w:rsid w:val="002D5568"/>
    <w:rsid w:val="002E3642"/>
    <w:rsid w:val="002E5707"/>
    <w:rsid w:val="002E776C"/>
    <w:rsid w:val="002F3E92"/>
    <w:rsid w:val="0030237C"/>
    <w:rsid w:val="00303180"/>
    <w:rsid w:val="003032A8"/>
    <w:rsid w:val="003106C4"/>
    <w:rsid w:val="00313D5B"/>
    <w:rsid w:val="00321CCA"/>
    <w:rsid w:val="0032265C"/>
    <w:rsid w:val="00326681"/>
    <w:rsid w:val="00326F2A"/>
    <w:rsid w:val="00342099"/>
    <w:rsid w:val="00345C19"/>
    <w:rsid w:val="003469BF"/>
    <w:rsid w:val="00350A93"/>
    <w:rsid w:val="0035226C"/>
    <w:rsid w:val="00355BEC"/>
    <w:rsid w:val="00365355"/>
    <w:rsid w:val="00366F42"/>
    <w:rsid w:val="0037765B"/>
    <w:rsid w:val="00382FBD"/>
    <w:rsid w:val="003830C4"/>
    <w:rsid w:val="003832CA"/>
    <w:rsid w:val="00390705"/>
    <w:rsid w:val="00395474"/>
    <w:rsid w:val="003A50FF"/>
    <w:rsid w:val="003B3BA1"/>
    <w:rsid w:val="003B430A"/>
    <w:rsid w:val="003B494E"/>
    <w:rsid w:val="003C0ED3"/>
    <w:rsid w:val="003C22D2"/>
    <w:rsid w:val="003D0E5D"/>
    <w:rsid w:val="003D1D4C"/>
    <w:rsid w:val="003E129A"/>
    <w:rsid w:val="003E445B"/>
    <w:rsid w:val="003E4B5F"/>
    <w:rsid w:val="003E57A6"/>
    <w:rsid w:val="003F301D"/>
    <w:rsid w:val="00406974"/>
    <w:rsid w:val="00406E1D"/>
    <w:rsid w:val="004072A8"/>
    <w:rsid w:val="00414D87"/>
    <w:rsid w:val="0042142C"/>
    <w:rsid w:val="00423D38"/>
    <w:rsid w:val="00442B0D"/>
    <w:rsid w:val="00442F43"/>
    <w:rsid w:val="00447F7A"/>
    <w:rsid w:val="00450741"/>
    <w:rsid w:val="004560A6"/>
    <w:rsid w:val="0046079F"/>
    <w:rsid w:val="004701D9"/>
    <w:rsid w:val="00471CA7"/>
    <w:rsid w:val="00476DB2"/>
    <w:rsid w:val="0048186F"/>
    <w:rsid w:val="004821F8"/>
    <w:rsid w:val="0049774E"/>
    <w:rsid w:val="004B0DEC"/>
    <w:rsid w:val="004B1B9F"/>
    <w:rsid w:val="004B2D50"/>
    <w:rsid w:val="004B3B6C"/>
    <w:rsid w:val="004D30E2"/>
    <w:rsid w:val="004E1E7E"/>
    <w:rsid w:val="004E2230"/>
    <w:rsid w:val="00501578"/>
    <w:rsid w:val="005041C0"/>
    <w:rsid w:val="0050584C"/>
    <w:rsid w:val="005116EF"/>
    <w:rsid w:val="0051216C"/>
    <w:rsid w:val="0051265D"/>
    <w:rsid w:val="00512E3B"/>
    <w:rsid w:val="0052150B"/>
    <w:rsid w:val="0052616D"/>
    <w:rsid w:val="00550665"/>
    <w:rsid w:val="00560F96"/>
    <w:rsid w:val="00563545"/>
    <w:rsid w:val="00563790"/>
    <w:rsid w:val="00565B05"/>
    <w:rsid w:val="00574A59"/>
    <w:rsid w:val="00587076"/>
    <w:rsid w:val="0059364B"/>
    <w:rsid w:val="0059531D"/>
    <w:rsid w:val="005A4955"/>
    <w:rsid w:val="005B79F1"/>
    <w:rsid w:val="005C1A1A"/>
    <w:rsid w:val="005E1496"/>
    <w:rsid w:val="005F0606"/>
    <w:rsid w:val="005F217A"/>
    <w:rsid w:val="005F5A41"/>
    <w:rsid w:val="005F6034"/>
    <w:rsid w:val="00606158"/>
    <w:rsid w:val="006067D0"/>
    <w:rsid w:val="00611B58"/>
    <w:rsid w:val="0061501A"/>
    <w:rsid w:val="00621503"/>
    <w:rsid w:val="00622AE1"/>
    <w:rsid w:val="00625C9D"/>
    <w:rsid w:val="006328DE"/>
    <w:rsid w:val="006417D3"/>
    <w:rsid w:val="00647C3B"/>
    <w:rsid w:val="00651D62"/>
    <w:rsid w:val="00652E74"/>
    <w:rsid w:val="00655CCE"/>
    <w:rsid w:val="00662A2E"/>
    <w:rsid w:val="00697605"/>
    <w:rsid w:val="006B3627"/>
    <w:rsid w:val="006C0408"/>
    <w:rsid w:val="006C0C2E"/>
    <w:rsid w:val="006C3419"/>
    <w:rsid w:val="006C40CA"/>
    <w:rsid w:val="006C6DCF"/>
    <w:rsid w:val="006D1C56"/>
    <w:rsid w:val="006D494C"/>
    <w:rsid w:val="006D7516"/>
    <w:rsid w:val="006E25CB"/>
    <w:rsid w:val="006E432A"/>
    <w:rsid w:val="006E51EF"/>
    <w:rsid w:val="006E7857"/>
    <w:rsid w:val="006F1883"/>
    <w:rsid w:val="006F4349"/>
    <w:rsid w:val="006F64B2"/>
    <w:rsid w:val="006F6937"/>
    <w:rsid w:val="006F6CAD"/>
    <w:rsid w:val="00700ED2"/>
    <w:rsid w:val="00712330"/>
    <w:rsid w:val="00713AA7"/>
    <w:rsid w:val="00713C82"/>
    <w:rsid w:val="007208A9"/>
    <w:rsid w:val="0073288B"/>
    <w:rsid w:val="0073429D"/>
    <w:rsid w:val="00736E52"/>
    <w:rsid w:val="007370C9"/>
    <w:rsid w:val="007477E5"/>
    <w:rsid w:val="00753E0D"/>
    <w:rsid w:val="00756C12"/>
    <w:rsid w:val="00757185"/>
    <w:rsid w:val="00766C7D"/>
    <w:rsid w:val="00771A6C"/>
    <w:rsid w:val="00781282"/>
    <w:rsid w:val="00781697"/>
    <w:rsid w:val="007911EB"/>
    <w:rsid w:val="007918A0"/>
    <w:rsid w:val="007B5377"/>
    <w:rsid w:val="007B5919"/>
    <w:rsid w:val="007C64FB"/>
    <w:rsid w:val="007D1612"/>
    <w:rsid w:val="007D4A56"/>
    <w:rsid w:val="007D626D"/>
    <w:rsid w:val="007D6F0D"/>
    <w:rsid w:val="008062DE"/>
    <w:rsid w:val="00806862"/>
    <w:rsid w:val="00807790"/>
    <w:rsid w:val="00820ADB"/>
    <w:rsid w:val="008228C3"/>
    <w:rsid w:val="0082291E"/>
    <w:rsid w:val="00825AF8"/>
    <w:rsid w:val="00825B8E"/>
    <w:rsid w:val="008425E8"/>
    <w:rsid w:val="00844439"/>
    <w:rsid w:val="00846DB5"/>
    <w:rsid w:val="0085296D"/>
    <w:rsid w:val="00855634"/>
    <w:rsid w:val="00864CD1"/>
    <w:rsid w:val="008679FC"/>
    <w:rsid w:val="00872B8E"/>
    <w:rsid w:val="00875D01"/>
    <w:rsid w:val="008810E3"/>
    <w:rsid w:val="00883841"/>
    <w:rsid w:val="008919C5"/>
    <w:rsid w:val="0089346C"/>
    <w:rsid w:val="008B1CEC"/>
    <w:rsid w:val="008B696B"/>
    <w:rsid w:val="008C0266"/>
    <w:rsid w:val="008C56D3"/>
    <w:rsid w:val="008D1FAB"/>
    <w:rsid w:val="008D3F2B"/>
    <w:rsid w:val="008D40AA"/>
    <w:rsid w:val="008D58F9"/>
    <w:rsid w:val="008E06CF"/>
    <w:rsid w:val="008E0A53"/>
    <w:rsid w:val="008E4006"/>
    <w:rsid w:val="008E63DD"/>
    <w:rsid w:val="00902CF0"/>
    <w:rsid w:val="0092680D"/>
    <w:rsid w:val="00930B39"/>
    <w:rsid w:val="0093271F"/>
    <w:rsid w:val="0093479C"/>
    <w:rsid w:val="00937B24"/>
    <w:rsid w:val="00940072"/>
    <w:rsid w:val="00956FC6"/>
    <w:rsid w:val="0096162A"/>
    <w:rsid w:val="0096363D"/>
    <w:rsid w:val="00967034"/>
    <w:rsid w:val="00967C21"/>
    <w:rsid w:val="00971A5D"/>
    <w:rsid w:val="00972322"/>
    <w:rsid w:val="009806F4"/>
    <w:rsid w:val="00986705"/>
    <w:rsid w:val="00993438"/>
    <w:rsid w:val="009A1E58"/>
    <w:rsid w:val="009A7528"/>
    <w:rsid w:val="009B0436"/>
    <w:rsid w:val="009B5D05"/>
    <w:rsid w:val="009C258C"/>
    <w:rsid w:val="009C2C15"/>
    <w:rsid w:val="009C3611"/>
    <w:rsid w:val="009C3844"/>
    <w:rsid w:val="009C5CE6"/>
    <w:rsid w:val="009D1611"/>
    <w:rsid w:val="009D319B"/>
    <w:rsid w:val="009D6EC3"/>
    <w:rsid w:val="009E3841"/>
    <w:rsid w:val="009F0253"/>
    <w:rsid w:val="009F1AAD"/>
    <w:rsid w:val="009F1C54"/>
    <w:rsid w:val="009F2860"/>
    <w:rsid w:val="009F5723"/>
    <w:rsid w:val="00A020BA"/>
    <w:rsid w:val="00A021A5"/>
    <w:rsid w:val="00A037A4"/>
    <w:rsid w:val="00A0577E"/>
    <w:rsid w:val="00A145AD"/>
    <w:rsid w:val="00A2312F"/>
    <w:rsid w:val="00A25C04"/>
    <w:rsid w:val="00A2603B"/>
    <w:rsid w:val="00A41120"/>
    <w:rsid w:val="00A46E3A"/>
    <w:rsid w:val="00A57F8E"/>
    <w:rsid w:val="00A627E1"/>
    <w:rsid w:val="00A62D38"/>
    <w:rsid w:val="00A7016B"/>
    <w:rsid w:val="00A73973"/>
    <w:rsid w:val="00A822AB"/>
    <w:rsid w:val="00A853D9"/>
    <w:rsid w:val="00A8786F"/>
    <w:rsid w:val="00A94C9B"/>
    <w:rsid w:val="00A94F06"/>
    <w:rsid w:val="00AB2B0F"/>
    <w:rsid w:val="00AB3DA7"/>
    <w:rsid w:val="00AC2BC7"/>
    <w:rsid w:val="00AC3102"/>
    <w:rsid w:val="00AC627C"/>
    <w:rsid w:val="00AE68E0"/>
    <w:rsid w:val="00B01547"/>
    <w:rsid w:val="00B0160B"/>
    <w:rsid w:val="00B01D09"/>
    <w:rsid w:val="00B05718"/>
    <w:rsid w:val="00B121A0"/>
    <w:rsid w:val="00B13242"/>
    <w:rsid w:val="00B14802"/>
    <w:rsid w:val="00B14876"/>
    <w:rsid w:val="00B25211"/>
    <w:rsid w:val="00B33EEB"/>
    <w:rsid w:val="00B34654"/>
    <w:rsid w:val="00B35E6A"/>
    <w:rsid w:val="00B569ED"/>
    <w:rsid w:val="00B948BD"/>
    <w:rsid w:val="00BA5374"/>
    <w:rsid w:val="00BB68C7"/>
    <w:rsid w:val="00BB6E5D"/>
    <w:rsid w:val="00BC11B9"/>
    <w:rsid w:val="00BC739C"/>
    <w:rsid w:val="00BD06BF"/>
    <w:rsid w:val="00BD2488"/>
    <w:rsid w:val="00BE55B3"/>
    <w:rsid w:val="00BE7610"/>
    <w:rsid w:val="00BF46EA"/>
    <w:rsid w:val="00BF7960"/>
    <w:rsid w:val="00C06FEC"/>
    <w:rsid w:val="00C10BAD"/>
    <w:rsid w:val="00C1491F"/>
    <w:rsid w:val="00C15AA9"/>
    <w:rsid w:val="00C31D21"/>
    <w:rsid w:val="00C32B82"/>
    <w:rsid w:val="00C331EC"/>
    <w:rsid w:val="00C374BD"/>
    <w:rsid w:val="00C45E6F"/>
    <w:rsid w:val="00C4724A"/>
    <w:rsid w:val="00C47730"/>
    <w:rsid w:val="00C63EB8"/>
    <w:rsid w:val="00C665E1"/>
    <w:rsid w:val="00C76976"/>
    <w:rsid w:val="00C91C41"/>
    <w:rsid w:val="00CA2484"/>
    <w:rsid w:val="00CA3D76"/>
    <w:rsid w:val="00CD067C"/>
    <w:rsid w:val="00CD14BF"/>
    <w:rsid w:val="00CD44C3"/>
    <w:rsid w:val="00CD7368"/>
    <w:rsid w:val="00CE288C"/>
    <w:rsid w:val="00CE47AC"/>
    <w:rsid w:val="00CE4E41"/>
    <w:rsid w:val="00CF039E"/>
    <w:rsid w:val="00CF0A17"/>
    <w:rsid w:val="00CF1964"/>
    <w:rsid w:val="00D002A8"/>
    <w:rsid w:val="00D17C9A"/>
    <w:rsid w:val="00D32BE3"/>
    <w:rsid w:val="00D3787E"/>
    <w:rsid w:val="00D40A48"/>
    <w:rsid w:val="00D5405A"/>
    <w:rsid w:val="00D5508D"/>
    <w:rsid w:val="00D623D3"/>
    <w:rsid w:val="00D63680"/>
    <w:rsid w:val="00D6608B"/>
    <w:rsid w:val="00D72DC5"/>
    <w:rsid w:val="00D76041"/>
    <w:rsid w:val="00D86798"/>
    <w:rsid w:val="00D91809"/>
    <w:rsid w:val="00D95CDE"/>
    <w:rsid w:val="00D972DD"/>
    <w:rsid w:val="00DA5A9B"/>
    <w:rsid w:val="00DA5B50"/>
    <w:rsid w:val="00DB301C"/>
    <w:rsid w:val="00DB35B2"/>
    <w:rsid w:val="00DC09C9"/>
    <w:rsid w:val="00DC2A5A"/>
    <w:rsid w:val="00DC2B33"/>
    <w:rsid w:val="00DC51D5"/>
    <w:rsid w:val="00DD1FB3"/>
    <w:rsid w:val="00DD2492"/>
    <w:rsid w:val="00DF1A8C"/>
    <w:rsid w:val="00DF325C"/>
    <w:rsid w:val="00DF556E"/>
    <w:rsid w:val="00DF6331"/>
    <w:rsid w:val="00E03C1B"/>
    <w:rsid w:val="00E05561"/>
    <w:rsid w:val="00E12CAA"/>
    <w:rsid w:val="00E16B6B"/>
    <w:rsid w:val="00E409B7"/>
    <w:rsid w:val="00E5520A"/>
    <w:rsid w:val="00E73677"/>
    <w:rsid w:val="00E7545A"/>
    <w:rsid w:val="00E81B6F"/>
    <w:rsid w:val="00E933E6"/>
    <w:rsid w:val="00E954E5"/>
    <w:rsid w:val="00EA348B"/>
    <w:rsid w:val="00EA3FC2"/>
    <w:rsid w:val="00EB163A"/>
    <w:rsid w:val="00EB3E15"/>
    <w:rsid w:val="00EC0E50"/>
    <w:rsid w:val="00EC1365"/>
    <w:rsid w:val="00EC51F0"/>
    <w:rsid w:val="00EC7775"/>
    <w:rsid w:val="00ED04F1"/>
    <w:rsid w:val="00ED22F9"/>
    <w:rsid w:val="00ED4700"/>
    <w:rsid w:val="00EE5D11"/>
    <w:rsid w:val="00EE6E72"/>
    <w:rsid w:val="00F073BB"/>
    <w:rsid w:val="00F16442"/>
    <w:rsid w:val="00F24DA7"/>
    <w:rsid w:val="00F253CB"/>
    <w:rsid w:val="00F26361"/>
    <w:rsid w:val="00F33F92"/>
    <w:rsid w:val="00F365CB"/>
    <w:rsid w:val="00F36781"/>
    <w:rsid w:val="00F372F0"/>
    <w:rsid w:val="00F43576"/>
    <w:rsid w:val="00F44500"/>
    <w:rsid w:val="00F44529"/>
    <w:rsid w:val="00F51B39"/>
    <w:rsid w:val="00F52881"/>
    <w:rsid w:val="00F6605D"/>
    <w:rsid w:val="00F72ACA"/>
    <w:rsid w:val="00F8545E"/>
    <w:rsid w:val="00FA1AF5"/>
    <w:rsid w:val="00FA2C77"/>
    <w:rsid w:val="00FC044C"/>
    <w:rsid w:val="00FD7566"/>
    <w:rsid w:val="00FE339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A5374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  <w:style w:type="paragraph" w:styleId="Hlavika">
    <w:name w:val="header"/>
    <w:basedOn w:val="Normlny"/>
    <w:link w:val="HlavikaChar"/>
    <w:rsid w:val="009C36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C3611"/>
    <w:rPr>
      <w:sz w:val="24"/>
      <w:szCs w:val="24"/>
    </w:rPr>
  </w:style>
  <w:style w:type="paragraph" w:styleId="Pta">
    <w:name w:val="footer"/>
    <w:basedOn w:val="Normlny"/>
    <w:link w:val="PtaChar"/>
    <w:rsid w:val="009C36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C36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A837-FBDC-48E2-AB8A-63AB7E2D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13442</CharactersWithSpaces>
  <SharedDoc>false</SharedDoc>
  <HLinks>
    <vt:vector size="192" baseType="variant">
      <vt:variant>
        <vt:i4>5636118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5636118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zal7</vt:lpwstr>
      </vt:variant>
      <vt:variant>
        <vt:i4>1966087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tuska</vt:lpwstr>
      </vt:variant>
      <vt:variant>
        <vt:i4>1441801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hrad</vt:lpwstr>
      </vt:variant>
      <vt:variant>
        <vt:i4>131100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lipka</vt:lpwstr>
      </vt:variant>
      <vt:variant>
        <vt:i4>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mata0</vt:lpwstr>
      </vt:variant>
      <vt:variant>
        <vt:i4>6619245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kahanek</vt:lpwstr>
      </vt:variant>
      <vt:variant>
        <vt:i4>917510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komar</vt:lpwstr>
      </vt:variant>
      <vt:variant>
        <vt:i4>1638429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triko</vt:lpwstr>
      </vt:variant>
      <vt:variant>
        <vt:i4>7733362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vlocky</vt:lpwstr>
      </vt:variant>
      <vt:variant>
        <vt:i4>7798884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kulicky</vt:lpwstr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rybka</vt:lpwstr>
      </vt:variant>
      <vt:variant>
        <vt:i4>655385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josef</vt:lpwstr>
      </vt:variant>
      <vt:variant>
        <vt:i4>8192116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safran4</vt:lpwstr>
      </vt:variant>
      <vt:variant>
        <vt:i4>7274610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rok</vt:lpwstr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kousek</vt:lpwstr>
      </vt:variant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zahradky</vt:lpwstr>
      </vt:variant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pletenka0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23</cp:revision>
  <cp:lastPrinted>2013-08-10T05:56:00Z</cp:lastPrinted>
  <dcterms:created xsi:type="dcterms:W3CDTF">2013-08-10T05:31:00Z</dcterms:created>
  <dcterms:modified xsi:type="dcterms:W3CDTF">2013-08-12T23:50:00Z</dcterms:modified>
</cp:coreProperties>
</file>