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6" w:type="pct"/>
        <w:jc w:val="center"/>
        <w:tblInd w:w="-885" w:type="dxa"/>
        <w:shd w:val="clear" w:color="auto" w:fill="003366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85"/>
      </w:tblGrid>
      <w:tr w:rsidR="001174FC" w:rsidRPr="00A47EF0">
        <w:trPr>
          <w:jc w:val="center"/>
        </w:trPr>
        <w:tc>
          <w:tcPr>
            <w:tcW w:w="5000" w:type="pct"/>
            <w:shd w:val="clear" w:color="auto" w:fill="003366"/>
            <w:vAlign w:val="center"/>
          </w:tcPr>
          <w:p w:rsidR="001174FC" w:rsidRPr="00A47EF0" w:rsidRDefault="001174FC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10"/>
            <w:r w:rsidRPr="00A47EF0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Pasáček</w:t>
            </w:r>
            <w:bookmarkEnd w:id="0"/>
            <w:r w:rsidRPr="00A47EF0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 xml:space="preserve"> hvězd</w:t>
            </w:r>
          </w:p>
        </w:tc>
      </w:tr>
    </w:tbl>
    <w:p w:rsidR="00A47EF0" w:rsidRDefault="00A47EF0"/>
    <w:tbl>
      <w:tblPr>
        <w:tblW w:w="5486" w:type="pct"/>
        <w:jc w:val="center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29"/>
        <w:gridCol w:w="3329"/>
        <w:gridCol w:w="3327"/>
      </w:tblGrid>
      <w:tr w:rsidR="001174FC">
        <w:trPr>
          <w:trHeight w:val="336"/>
          <w:jc w:val="center"/>
        </w:trPr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hyperlink w:anchor="loucimsestmou" w:history="1">
              <w:r w:rsidRPr="001F7C0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Loučím se s tmou </w:t>
              </w:r>
            </w:hyperlink>
          </w:p>
        </w:tc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hyperlink w:anchor="jablko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Jablko</w:t>
              </w:r>
            </w:hyperlink>
          </w:p>
        </w:tc>
        <w:tc>
          <w:tcPr>
            <w:tcW w:w="1666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13.</w:t>
            </w:r>
            <w:hyperlink w:anchor="louze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Louže</w:t>
              </w:r>
            </w:hyperlink>
          </w:p>
        </w:tc>
      </w:tr>
      <w:tr w:rsidR="001174FC">
        <w:trPr>
          <w:trHeight w:val="327"/>
          <w:jc w:val="center"/>
        </w:trPr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hyperlink w:anchor="kohout" w:history="1">
              <w:r w:rsidRPr="001F7C0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Kohout</w:t>
              </w:r>
            </w:hyperlink>
          </w:p>
        </w:tc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hyperlink w:anchor="pokani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Pokání</w:t>
              </w:r>
            </w:hyperlink>
          </w:p>
        </w:tc>
        <w:tc>
          <w:tcPr>
            <w:tcW w:w="1666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14.</w:t>
            </w:r>
            <w:hyperlink w:anchor="hornidolni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Horní, Dolní</w:t>
              </w:r>
            </w:hyperlink>
          </w:p>
        </w:tc>
      </w:tr>
      <w:tr w:rsidR="001174FC">
        <w:trPr>
          <w:trHeight w:val="327"/>
          <w:jc w:val="center"/>
        </w:trPr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hyperlink w:anchor="vecernice" w:history="1">
              <w:r w:rsidRPr="001F7C0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Večernice</w:t>
              </w:r>
            </w:hyperlink>
          </w:p>
        </w:tc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9.</w:t>
            </w:r>
            <w:hyperlink w:anchor="cojeto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Co je to?</w:t>
              </w:r>
            </w:hyperlink>
          </w:p>
        </w:tc>
        <w:tc>
          <w:tcPr>
            <w:tcW w:w="1666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15.</w:t>
            </w:r>
            <w:hyperlink w:anchor="nova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Nova</w:t>
              </w:r>
            </w:hyperlink>
          </w:p>
        </w:tc>
      </w:tr>
      <w:tr w:rsidR="001174FC">
        <w:trPr>
          <w:trHeight w:val="327"/>
          <w:jc w:val="center"/>
        </w:trPr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hyperlink w:anchor="pasacek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Pasáček hvězd</w:t>
              </w:r>
            </w:hyperlink>
          </w:p>
        </w:tc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10.</w:t>
            </w:r>
            <w:hyperlink w:anchor="okno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Okno</w:t>
              </w:r>
            </w:hyperlink>
          </w:p>
        </w:tc>
        <w:tc>
          <w:tcPr>
            <w:tcW w:w="1666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16.</w:t>
            </w:r>
            <w:hyperlink w:anchor="stalice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Stálice</w:t>
              </w:r>
            </w:hyperlink>
          </w:p>
        </w:tc>
      </w:tr>
      <w:tr w:rsidR="001174FC">
        <w:trPr>
          <w:trHeight w:val="327"/>
          <w:jc w:val="center"/>
        </w:trPr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hyperlink w:anchor="kura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Kůra</w:t>
              </w:r>
            </w:hyperlink>
          </w:p>
        </w:tc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11.</w:t>
            </w:r>
            <w:hyperlink w:anchor="baileys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Baileys</w:t>
              </w:r>
            </w:hyperlink>
          </w:p>
        </w:tc>
        <w:tc>
          <w:tcPr>
            <w:tcW w:w="1666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17.</w:t>
            </w:r>
            <w:hyperlink w:anchor="tunechody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Tuněchody</w:t>
              </w:r>
            </w:hyperlink>
          </w:p>
        </w:tc>
      </w:tr>
      <w:tr w:rsidR="001174FC">
        <w:trPr>
          <w:trHeight w:val="327"/>
          <w:jc w:val="center"/>
        </w:trPr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hyperlink w:anchor="ticho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Ticho</w:t>
              </w:r>
            </w:hyperlink>
          </w:p>
        </w:tc>
        <w:tc>
          <w:tcPr>
            <w:tcW w:w="1667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12.</w:t>
            </w:r>
            <w:hyperlink w:anchor="barvy" w:history="1">
              <w:r w:rsidRPr="00257C9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Barvy</w:t>
              </w:r>
            </w:hyperlink>
          </w:p>
        </w:tc>
        <w:tc>
          <w:tcPr>
            <w:tcW w:w="1666" w:type="pct"/>
            <w:shd w:val="clear" w:color="auto" w:fill="auto"/>
          </w:tcPr>
          <w:p w:rsidR="001174FC" w:rsidRPr="00975D82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1174FC" w:rsidRPr="009538D1" w:rsidRDefault="009538D1" w:rsidP="009538D1">
      <w:pPr>
        <w:jc w:val="center"/>
        <w:rPr>
          <w:rFonts w:ascii="Georgia" w:hAnsi="Georgia"/>
          <w:b/>
          <w:i/>
          <w:color w:val="006600"/>
        </w:rPr>
      </w:pPr>
      <w:r w:rsidRPr="009538D1">
        <w:rPr>
          <w:rFonts w:ascii="Georgia" w:hAnsi="Georgia"/>
          <w:b/>
          <w:i/>
          <w:color w:val="006600"/>
        </w:rPr>
        <w:t>kvô</w:t>
      </w:r>
      <w:r w:rsidR="000F50CD">
        <w:rPr>
          <w:rFonts w:ascii="Georgia" w:hAnsi="Georgia"/>
          <w:b/>
          <w:i/>
          <w:color w:val="006600"/>
        </w:rPr>
        <w:t>l</w:t>
      </w:r>
      <w:r w:rsidRPr="009538D1">
        <w:rPr>
          <w:rFonts w:ascii="Georgia" w:hAnsi="Georgia"/>
          <w:b/>
          <w:i/>
          <w:color w:val="006600"/>
        </w:rPr>
        <w:t xml:space="preserve">i spevu hrám často nie v originálnych </w:t>
      </w:r>
      <w:r w:rsidR="00F47C07">
        <w:rPr>
          <w:rFonts w:ascii="Georgia" w:hAnsi="Georgia"/>
          <w:b/>
          <w:i/>
          <w:color w:val="006600"/>
        </w:rPr>
        <w:t>akordoch alebo s kapom</w:t>
      </w:r>
    </w:p>
    <w:p w:rsidR="001174FC" w:rsidRDefault="001174FC" w:rsidP="001174FC"/>
    <w:tbl>
      <w:tblPr>
        <w:tblW w:w="4995" w:type="pct"/>
        <w:jc w:val="center"/>
        <w:tblInd w:w="91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91"/>
      </w:tblGrid>
      <w:tr w:rsidR="001174FC" w:rsidRPr="0080629D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40CCE" w:rsidRDefault="001174FC" w:rsidP="00962D9E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0629D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80629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Loučím se s tmou</w:t>
            </w:r>
            <w:r w:rsidRPr="0080629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" w:name="loucimsestmou"/>
            <w:bookmarkEnd w:id="1"/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62D9E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962D9E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80629D"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  <w:r w:rsidR="00C84D06">
              <w:rPr>
                <w:rFonts w:ascii="Arial Narrow" w:hAnsi="Arial Narrow"/>
                <w:b/>
                <w:bCs/>
                <w:sz w:val="36"/>
                <w:szCs w:val="36"/>
              </w:rPr>
              <w:br/>
            </w:r>
            <w:r w:rsidR="00C84D06" w:rsidRPr="00386EF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                 </w:t>
            </w:r>
            <w:r w:rsidR="00386EF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          </w:t>
            </w:r>
            <w:r w:rsidR="00C84D06" w:rsidRPr="00386EF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</w:t>
            </w:r>
            <w:r w:rsidR="009F2EB7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840CCE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</w:t>
            </w:r>
            <w:r w:rsidR="009F2EB7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840CCE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dur</w:t>
            </w:r>
            <w:r w:rsidR="00C84D06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 kapom 4</w:t>
            </w:r>
            <w:r w:rsidR="009F2EB7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9F2EB7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9F2EB7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9F2EB7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9F2EB7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9F2EB7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840CCE" w:rsidRDefault="001174FC" w:rsidP="00840CC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Loučím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>s tmo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ou</w:t>
            </w:r>
            <w:r w:rsidR="00840C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vím, lásko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má, už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vím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bloudil jsem,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dám na tvůj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půvab svůj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>hřích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 ty mi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odpustíš, co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já jen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>vím</w:t>
            </w:r>
          </w:p>
          <w:p w:rsidR="00840CCE" w:rsidRDefault="001174FC" w:rsidP="00962D9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Byla krásná jak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v louce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květ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yla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šťastná, já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chtěl 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hned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yla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hloupá, já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k ránu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pomodlit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Pán Bůh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mlčel, já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sklízel, co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>sel</w:t>
            </w:r>
          </w:p>
          <w:p w:rsidR="00840CCE" w:rsidRDefault="001174FC" w:rsidP="00840CC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Kdesi za duší je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>ko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ut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am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vznáší snad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přání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těl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osi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stoupá jak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hlad, byl jsem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slaboch 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>šel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 teď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sklízím, co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v touze jsem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>sel</w:t>
            </w:r>
          </w:p>
          <w:p w:rsidR="004770D9" w:rsidRDefault="001174FC" w:rsidP="00642FDF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1174FC" w:rsidRPr="0080629D" w:rsidRDefault="00B63AED" w:rsidP="004770D9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 ty mi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odpustíš, co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0629D">
              <w:rPr>
                <w:rFonts w:ascii="Georgia" w:hAnsi="Georgia"/>
                <w:b/>
                <w:bCs/>
                <w:sz w:val="32"/>
                <w:szCs w:val="32"/>
              </w:rPr>
              <w:t xml:space="preserve">já jen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80629D">
              <w:rPr>
                <w:rFonts w:ascii="Georgia" w:hAnsi="Georgia"/>
                <w:b/>
                <w:bCs/>
                <w:sz w:val="32"/>
                <w:szCs w:val="32"/>
              </w:rPr>
              <w:t>vím</w:t>
            </w:r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41129F" w:rsidP="001174F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46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48"/>
      </w:tblGrid>
      <w:tr w:rsidR="001174FC" w:rsidRPr="00B40330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84D06" w:rsidRDefault="001174FC" w:rsidP="001174FC">
            <w:pPr>
              <w:pStyle w:val="Normlnywebov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B40330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B40330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Kohout</w:t>
            </w:r>
            <w:r w:rsidRPr="00B40330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2" w:name="kohout"/>
            <w:bookmarkEnd w:id="2"/>
            <w:r w:rsidRPr="00B40330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  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84D06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C84D06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386EFD">
              <w:rPr>
                <w:rFonts w:ascii="Arial Narrow" w:hAnsi="Arial Narrow"/>
                <w:b/>
                <w:bCs/>
                <w:color w:val="C00000"/>
                <w:sz w:val="36"/>
                <w:szCs w:val="36"/>
              </w:rPr>
              <w:t> </w:t>
            </w:r>
            <w:r w:rsidR="00F543B5" w:rsidRPr="00386EFD">
              <w:rPr>
                <w:rFonts w:ascii="Arial Narrow" w:hAnsi="Arial Narrow"/>
                <w:b/>
                <w:bCs/>
                <w:color w:val="C00000"/>
                <w:sz w:val="36"/>
                <w:szCs w:val="36"/>
              </w:rPr>
              <w:t xml:space="preserve"> </w:t>
            </w:r>
            <w:r w:rsidRPr="00386EFD">
              <w:rPr>
                <w:rFonts w:ascii="Arial Narrow" w:hAnsi="Arial Narrow"/>
                <w:b/>
                <w:bCs/>
                <w:color w:val="C00000"/>
                <w:sz w:val="36"/>
                <w:szCs w:val="36"/>
              </w:rPr>
              <w:t xml:space="preserve"> </w:t>
            </w:r>
            <w:r w:rsidR="00F543B5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(hrám v D dur)   </w:t>
            </w:r>
            <w:r w:rsidR="00F543B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543B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F543B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543B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F543B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F543B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F543B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C84D06" w:rsidRDefault="00386EFD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>S podvečerem tady u nás začnou ptáci zpívat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nad krajinou nebe vzlítne kamsi, kde je řád 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>do řeky se světla z oken budou chvilku dívat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 pak si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unavený lásky půjdou lehnout, budou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="007B33D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V tu dobu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F543B5">
              <w:rPr>
                <w:rFonts w:ascii="Georgia" w:hAnsi="Georgia"/>
                <w:b/>
                <w:bCs/>
                <w:sz w:val="32"/>
                <w:szCs w:val="32"/>
              </w:rPr>
              <w:t xml:space="preserve">zavírám 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už oči abych tě měl něžná lásko</w:t>
            </w:r>
            <w:r w:rsidR="001174FC" w:rsidRPr="00F543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F543B5">
              <w:rPr>
                <w:rFonts w:ascii="Georgia" w:hAnsi="Georgia"/>
                <w:b/>
                <w:bCs/>
                <w:sz w:val="32"/>
                <w:szCs w:val="32"/>
              </w:rPr>
              <w:t xml:space="preserve"> soukromí tak tiše jako voda tečky hvězd</w:t>
            </w:r>
            <w:r w:rsidR="001174FC" w:rsidRPr="00F543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F543B5">
              <w:rPr>
                <w:rFonts w:ascii="Georgia" w:hAnsi="Georgia"/>
                <w:b/>
                <w:bCs/>
                <w:sz w:val="32"/>
                <w:szCs w:val="32"/>
              </w:rPr>
              <w:t xml:space="preserve">ádhernou a bílou jak svý ruce ke mě vzpínáš, </w:t>
            </w:r>
            <w:r w:rsidR="001174FC" w:rsidRPr="00F543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F543B5">
              <w:rPr>
                <w:rFonts w:ascii="Georgia" w:hAnsi="Georgia"/>
                <w:b/>
                <w:bCs/>
                <w:sz w:val="32"/>
                <w:szCs w:val="32"/>
              </w:rPr>
              <w:t xml:space="preserve">ak často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F543B5">
              <w:rPr>
                <w:rFonts w:ascii="Georgia" w:hAnsi="Georgia"/>
                <w:b/>
                <w:bCs/>
                <w:sz w:val="32"/>
                <w:szCs w:val="32"/>
              </w:rPr>
              <w:t xml:space="preserve">nechávám se tebou do ztracena něhy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vést</w:t>
            </w:r>
          </w:p>
          <w:p w:rsidR="00C84D06" w:rsidRDefault="001174FC" w:rsidP="00C84D06">
            <w:pPr>
              <w:pStyle w:val="Normlnywebov"/>
              <w:ind w:left="708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®: Zvony zvoní jen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chvíli, ruce budou se třást 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 pak zmlknou, má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lásko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kohout je umlčí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k ránu, když mě opou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štíš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Zvony zvoní jen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chvíli, jen než přijde den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roto krásně 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blízko </w:t>
            </w:r>
            <w:r w:rsidR="00F543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 pak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ztichnou, abych slyšel jak mi tajný přání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mý</w:t>
            </w:r>
            <w:r w:rsidR="007B33D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dpou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štíš</w:t>
            </w:r>
            <w:r w:rsidRPr="00B40330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</w:p>
          <w:p w:rsidR="00C84D06" w:rsidRPr="007B33D3" w:rsidRDefault="00386EFD" w:rsidP="00C84D0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S podvečerem 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tady u nás začnou ptáci zpívat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>nad krajinou nebe vzlétne kamsi, kde je řád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já se chodím do 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tvých očí v noci, lásko, dívat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 kdyby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do očí, jo, to bys koukala, kam už jsem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>spad</w:t>
            </w:r>
            <w:r w:rsidR="007B33D3" w:rsidRPr="007B33D3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Na záda 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ti nehty napíšu, miláčku, jméno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>podepíš</w:t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u na čas rozloučení věrný slib</w:t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>kameny se k n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ebi spíš než moje láska zvednou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63AED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e jsi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 xml:space="preserve">moje štěstí, s tebou je mi vždycky trochu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7B33D3">
              <w:rPr>
                <w:rFonts w:ascii="Georgia" w:hAnsi="Georgia"/>
                <w:b/>
                <w:bCs/>
                <w:sz w:val="32"/>
                <w:szCs w:val="32"/>
              </w:rPr>
              <w:t>líp  </w:t>
            </w:r>
          </w:p>
          <w:p w:rsidR="001174FC" w:rsidRPr="00B40330" w:rsidRDefault="001174FC" w:rsidP="00642FDF">
            <w:pPr>
              <w:ind w:left="708"/>
              <w:rPr>
                <w:b/>
                <w:bCs/>
              </w:rPr>
            </w:pP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®: 2x …</w:t>
            </w:r>
            <w:r w:rsidR="001E3875">
              <w:rPr>
                <w:rFonts w:ascii="Georgia" w:hAnsi="Georgia"/>
                <w:b/>
                <w:bCs/>
                <w:sz w:val="32"/>
                <w:szCs w:val="32"/>
              </w:rPr>
              <w:t xml:space="preserve">      </w:t>
            </w:r>
            <w:r w:rsidR="00642FD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E3875">
              <w:rPr>
                <w:rFonts w:ascii="Georgia" w:hAnsi="Georgia"/>
                <w:b/>
                <w:bCs/>
                <w:sz w:val="32"/>
                <w:szCs w:val="32"/>
              </w:rPr>
              <w:t xml:space="preserve">                  </w:t>
            </w:r>
            <w:hyperlink w:anchor="zal10" w:history="1">
              <w:r w:rsidR="001E3875" w:rsidRPr="0089346C">
                <w:rPr>
                  <w:rStyle w:val="Hypertextovprepojenie"/>
                </w:rPr>
                <w:t>Pasáček hvězd</w:t>
              </w:r>
            </w:hyperlink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</w:p>
        </w:tc>
      </w:tr>
    </w:tbl>
    <w:p w:rsidR="00386EFD" w:rsidRPr="00386EFD" w:rsidRDefault="00386EFD">
      <w:pPr>
        <w:rPr>
          <w:sz w:val="2"/>
          <w:szCs w:val="2"/>
        </w:rPr>
      </w:pPr>
    </w:p>
    <w:tbl>
      <w:tblPr>
        <w:tblW w:w="4768" w:type="pct"/>
        <w:jc w:val="center"/>
        <w:tblInd w:w="137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78"/>
      </w:tblGrid>
      <w:tr w:rsidR="001174FC" w:rsidRPr="00B40330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E3875" w:rsidRDefault="001174FC" w:rsidP="001E387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40330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386EFD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Večernice</w:t>
            </w:r>
            <w:bookmarkStart w:id="3" w:name="vecernice"/>
            <w:bookmarkEnd w:id="3"/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="00424645"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1E3875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1E3875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42464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E3875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1E3875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424645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</w:t>
            </w:r>
            <w:r w:rsidR="001E3875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424645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 kapom 5</w:t>
            </w:r>
            <w:r w:rsidR="001E3875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</w:t>
            </w:r>
            <w:r w:rsidR="001E387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42464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E387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E387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E387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E3875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B40330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B40330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1E3875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Až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jednou ráno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přijdu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y zase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odpustíš mi, co odpouštíš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léta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sem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chlap a světák, co po hvězdách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světa  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étá,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lásko má</w:t>
            </w:r>
          </w:p>
          <w:p w:rsidR="001E3875" w:rsidRDefault="001E3875" w:rsidP="001E387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E3875" w:rsidRDefault="00424645" w:rsidP="001E387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2. 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Výš nad oblaky, jsou jich celá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>stá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da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 xml:space="preserve">rotože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 xml:space="preserve">ráda mě máš, odpustíš mi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>zas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 xml:space="preserve"> já ti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 xml:space="preserve">za to věrnej budu celej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 xml:space="preserve">čas </w:t>
            </w:r>
            <w:r w:rsidRPr="009815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 xml:space="preserve">o spolu budem,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9815CE">
              <w:rPr>
                <w:rFonts w:ascii="Georgia" w:hAnsi="Georgia"/>
                <w:b/>
                <w:bCs/>
                <w:sz w:val="32"/>
                <w:szCs w:val="32"/>
              </w:rPr>
              <w:t>lá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sko má</w:t>
            </w:r>
          </w:p>
          <w:p w:rsidR="001E3875" w:rsidRDefault="001E3875" w:rsidP="001E387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E3875" w:rsidRDefault="001174FC" w:rsidP="00642FDF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Stálá má </w:t>
            </w:r>
            <w:r w:rsidR="00386EF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ečernice nekonečných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dlouhých dnů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="001E3875">
              <w:rPr>
                <w:rFonts w:ascii="Georgia" w:hAnsi="Georgia"/>
                <w:b/>
                <w:bCs/>
                <w:sz w:val="32"/>
                <w:szCs w:val="32"/>
              </w:rPr>
              <w:t>áska,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 jsi </w:t>
            </w:r>
            <w:r w:rsidR="00386EF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ediná, co líbat chodí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do mých snů</w:t>
            </w:r>
          </w:p>
          <w:p w:rsidR="001E3875" w:rsidRDefault="001E3875" w:rsidP="001E387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E3875" w:rsidRDefault="00424645" w:rsidP="001E387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3. 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Až jednou ráno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přijdu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bych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najed, převlík a pomiloval,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víš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si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přístav můj, mé soukromí 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skrýš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á věrná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F4F">
              <w:rPr>
                <w:rFonts w:ascii="Georgia" w:hAnsi="Georgia"/>
                <w:b/>
                <w:bCs/>
                <w:sz w:val="32"/>
                <w:szCs w:val="32"/>
              </w:rPr>
              <w:t>láska tvá</w:t>
            </w:r>
          </w:p>
          <w:p w:rsidR="001E3875" w:rsidRDefault="001E3875" w:rsidP="001E387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E3875" w:rsidRDefault="001174FC" w:rsidP="00642FDF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 xml:space="preserve">®: 2x + </w:t>
            </w:r>
          </w:p>
          <w:p w:rsidR="001E3875" w:rsidRDefault="001E3875" w:rsidP="001E387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174FC" w:rsidRPr="00B40330" w:rsidRDefault="001174FC" w:rsidP="001E3875">
            <w:pPr>
              <w:rPr>
                <w:b/>
                <w:bCs/>
              </w:rPr>
            </w:pPr>
            <w:r w:rsidRPr="00B40330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41129F" w:rsidP="001174F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  <w:r w:rsidR="001174FC"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9346C" w:rsidRDefault="0089346C" w:rsidP="001174FC"/>
    <w:tbl>
      <w:tblPr>
        <w:tblW w:w="54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94"/>
      </w:tblGrid>
      <w:tr w:rsidR="001174FC" w:rsidRPr="00D9012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51F4F" w:rsidRDefault="001174FC" w:rsidP="00451F4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9012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Pasáček </w:t>
            </w:r>
            <w:r w:rsidRPr="00386EF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hvězd</w:t>
            </w:r>
            <w:bookmarkStart w:id="4" w:name="pasacek"/>
            <w:bookmarkEnd w:id="4"/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="00CC36A8"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  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C36A8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CC36A8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CC36A8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CC36A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CC36A8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br/>
              <w:t xml:space="preserve">                                                            </w:t>
            </w:r>
            <w:r w:rsid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                     </w:t>
            </w:r>
            <w:r w:rsidR="00CC36A8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 (hrám v E mol s kapom </w:t>
            </w:r>
            <w:r w:rsidR="00151EC4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3</w:t>
            </w:r>
            <w:r w:rsidR="00CC36A8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</w:t>
            </w:r>
            <w:r w:rsidR="00CC36A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CC36A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CC36A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C36A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C36A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D9012C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Mokrou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travou 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tak při zemi jak kloboučky hub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lha nad ránem přišla snad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spát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kamsi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nad zem tak pomalu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do bílejch hvězd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alý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obláčky kouře začal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vítr hnát</w:t>
            </w:r>
          </w:p>
          <w:p w:rsidR="00451F4F" w:rsidRDefault="001174FC" w:rsidP="00451F4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Obzor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bíle se rozsvítil a pasáče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k hvězd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Měsíc zapadal za černej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les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osa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ztékala z kytar 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ze stříbra strun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ůjdem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spát, už je zítra, už je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dnes</w:t>
            </w:r>
          </w:p>
          <w:p w:rsidR="00451F4F" w:rsidRDefault="001174FC" w:rsidP="00AC2F3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aspíme ráno a ne, nebude první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oci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krásný jsou, nejhezčí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z cest </w:t>
            </w:r>
            <w:r w:rsidR="00E7546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 poledním slunku až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probudíme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ude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jazyk jak břečťan nám plést</w:t>
            </w:r>
          </w:p>
          <w:p w:rsidR="00AC2F33" w:rsidRDefault="001174FC" w:rsidP="00451F4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Jak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nádherně voní zbytek popela tak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ako v usárně vůně tvých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trik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dyž je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 neděli večer na postel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vyložíš ven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nezvyk sis nikdy, ne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nezvyk</w:t>
            </w:r>
          </w:p>
          <w:p w:rsidR="00AC2F33" w:rsidRDefault="001174FC" w:rsidP="00AC2F3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AC2F33" w:rsidRDefault="00AC2F33" w:rsidP="00AC2F3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AC2F33">
              <w:rPr>
                <w:rFonts w:ascii="Georgia" w:hAnsi="Georgia"/>
                <w:bCs/>
                <w:i/>
                <w:sz w:val="32"/>
                <w:szCs w:val="32"/>
              </w:rPr>
              <w:t>medzihra</w:t>
            </w:r>
          </w:p>
          <w:p w:rsidR="001174FC" w:rsidRPr="00AC2F33" w:rsidRDefault="00AC2F33" w:rsidP="00AC2F3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</w:tc>
      </w:tr>
      <w:tr w:rsidR="001174FC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4892" w:type="pct"/>
        <w:jc w:val="center"/>
        <w:tblInd w:w="96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03"/>
      </w:tblGrid>
      <w:tr w:rsidR="001174FC" w:rsidRPr="00D9012C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C2F33" w:rsidRDefault="001174FC" w:rsidP="00AC2F33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386EF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Kůra</w:t>
            </w:r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5" w:name="kura"/>
            <w:bookmarkEnd w:id="5"/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(orig. je </w:t>
            </w:r>
            <w:r w:rsidR="00AC2F33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v D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687FFD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 xml:space="preserve">   </w:t>
            </w:r>
            <w:r w:rsidR="00687FFD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dur s kapom 2</w:t>
            </w:r>
            <w:r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687FFD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687FFD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687FFD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687FFD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687FFD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687FFD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687FFD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</w:p>
          <w:p w:rsidR="00AC2F33" w:rsidRDefault="00AC2F33" w:rsidP="00AC2F33">
            <w:pPr>
              <w:pStyle w:val="Normlnywebov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Klid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strání, to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se mi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stýská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lak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pěkně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zblízka až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otře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tvář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větve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zláme na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známým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nádraží</w:t>
            </w:r>
            <w:r w:rsidR="00687FF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1174FC"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ystoupíme, </w:t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půjdem </w:t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t xml:space="preserve"> </w:t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" w:char="F0EA"/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87FFD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1174FC"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</w:p>
          <w:p w:rsidR="00AC2F33" w:rsidRDefault="00AC2F33" w:rsidP="00AC2F3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2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.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Stůl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mámy, to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se mi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stýská</w:t>
            </w:r>
            <w:r w:rsidR="00687FFD" w:rsidRPr="00852F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ant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píská, co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táta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dal 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 dře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věným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dveřím na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chatě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v Lukách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ž dávno </w:t>
            </w:r>
            <w:r w:rsidR="002264C8" w:rsidRPr="00852FB5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852FB5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pukla skála, </w:t>
            </w:r>
            <w:r w:rsidR="002264C8" w:rsidRPr="00852FB5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852FB5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kde jsem</w:t>
            </w:r>
            <w:r w:rsidR="006F06BA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264C8" w:rsidRPr="00852FB5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852FB5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852FB5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spal</w:t>
            </w:r>
          </w:p>
          <w:p w:rsidR="00AC2F33" w:rsidRDefault="001174FC" w:rsidP="006F06BA">
            <w:pPr>
              <w:pStyle w:val="Normlnywebov"/>
              <w:ind w:left="708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" w:char="F0EA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Zpí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vej,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zpí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vej, 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" w:char="F0EA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zpí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vej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mm, 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abys nebu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lil 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" w:char="F0EA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6F06BA"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</w:p>
          <w:p w:rsidR="00AC2F33" w:rsidRDefault="00386EFD" w:rsidP="00AC2F33">
            <w:pPr>
              <w:pStyle w:val="Normlnywebov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Smích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v dlaních a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tajná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přání 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hezký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holky, jichž ses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sotva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dotk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se mi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krásně, tak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krásně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stýská</w:t>
            </w:r>
            <w:r w:rsidR="006F06B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rampárny </w:t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nádherný a </w:t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říční </w:t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proud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" w:char="F0EA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</w:p>
          <w:p w:rsidR="00AC2F33" w:rsidRDefault="00386EFD" w:rsidP="00AC2F3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Rost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v Lukách ty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mián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s mátou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s tátou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hledali jsme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suchej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mech 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s loďkou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z kůry v</w:t>
            </w:r>
            <w:r w:rsidR="006F06BA" w:rsidRPr="00852FB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stří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 xml:space="preserve">brnejch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852FB5">
              <w:rPr>
                <w:rFonts w:ascii="Georgia" w:hAnsi="Georgia"/>
                <w:b/>
                <w:bCs/>
                <w:sz w:val="32"/>
                <w:szCs w:val="32"/>
              </w:rPr>
              <w:t>vlnkách</w:t>
            </w:r>
            <w:r w:rsidR="006F06B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   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y </w:t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leželi jsme </w:t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na zá</w:t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="002264C8" w:rsidRPr="00366F42"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  <w:sym w:font="Wingdings 3" w:char="F0A0"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4770D9">
              <w:rPr>
                <w:rFonts w:ascii="Georgia" w:hAnsi="Georgia"/>
                <w:b/>
                <w:bCs/>
                <w:sz w:val="32"/>
                <w:szCs w:val="32"/>
              </w:rPr>
              <w:t>dech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</w:p>
          <w:p w:rsidR="00AC2F33" w:rsidRDefault="00AC2F33" w:rsidP="006F06BA">
            <w:pPr>
              <w:pStyle w:val="Normlnywebov"/>
              <w:ind w:left="1416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1174FC" w:rsidRPr="00D9012C" w:rsidRDefault="001174FC" w:rsidP="00AC2F33">
            <w:pPr>
              <w:pStyle w:val="Normlnywebov"/>
              <w:rPr>
                <w:b/>
                <w:bCs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41129F" w:rsidP="001174F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4601" w:type="pct"/>
        <w:jc w:val="center"/>
        <w:tblInd w:w="188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74"/>
      </w:tblGrid>
      <w:tr w:rsidR="001174FC" w:rsidRPr="00805644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61EC1" w:rsidRDefault="001174FC" w:rsidP="00766C61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05644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386EF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Ticho</w:t>
            </w:r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6" w:name="ticho"/>
            <w:bookmarkEnd w:id="6"/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66C61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F</w:t>
            </w:r>
            <w:r w:rsidR="00766C61" w:rsidRPr="00386EFD">
              <w:rPr>
                <w:rFonts w:ascii="Arial Black" w:hAnsi="Arial Black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805644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  </w:t>
            </w:r>
            <w:r w:rsidR="00766C61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(hrám v D dur) </w:t>
            </w:r>
            <w:r w:rsidR="00766C6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766C6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766C6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766C6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766C6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766C61" w:rsidRDefault="00386EFD" w:rsidP="00766C6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805644">
              <w:rPr>
                <w:rFonts w:ascii="Georgia" w:hAnsi="Georgia"/>
                <w:b/>
                <w:bCs/>
                <w:sz w:val="32"/>
                <w:szCs w:val="32"/>
              </w:rPr>
              <w:t>Zpívám, / noc / hlídá notu mou</w:t>
            </w:r>
            <w:r w:rsidR="00766C6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805644">
              <w:rPr>
                <w:rFonts w:ascii="Georgia" w:hAnsi="Georgia"/>
                <w:b/>
                <w:bCs/>
                <w:sz w:val="32"/>
                <w:szCs w:val="32"/>
              </w:rPr>
              <w:t xml:space="preserve">pívám, abych vůbec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byl</w:t>
            </w:r>
            <w:r w:rsidR="001174FC" w:rsidRPr="0080564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1174FC" w:rsidRPr="00805644">
              <w:rPr>
                <w:rFonts w:ascii="Georgia" w:hAnsi="Georgia"/>
                <w:b/>
                <w:bCs/>
                <w:sz w:val="32"/>
                <w:szCs w:val="32"/>
              </w:rPr>
              <w:t>lasům, co se spojil v jeden prou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1174FC" w:rsidRPr="0080564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805644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805644">
              <w:rPr>
                <w:rFonts w:ascii="Georgia" w:hAnsi="Georgia"/>
                <w:b/>
                <w:bCs/>
                <w:sz w:val="32"/>
                <w:szCs w:val="32"/>
              </w:rPr>
              <w:t xml:space="preserve">dávno nevěřím, čím víc, tím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líp</w:t>
            </w:r>
          </w:p>
          <w:p w:rsidR="00766C61" w:rsidRDefault="001174FC" w:rsidP="00D61EC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05644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766C6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05644">
              <w:rPr>
                <w:rFonts w:ascii="Georgia" w:hAnsi="Georgia"/>
                <w:b/>
                <w:bCs/>
                <w:sz w:val="32"/>
                <w:szCs w:val="32"/>
              </w:rPr>
              <w:t xml:space="preserve">Hlídám tajně v tichu duši svou </w:t>
            </w:r>
            <w:r w:rsidR="00766C6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61EC1">
              <w:rPr>
                <w:rFonts w:ascii="Georgia" w:hAnsi="Georgia"/>
                <w:b/>
                <w:bCs/>
                <w:sz w:val="32"/>
                <w:szCs w:val="32"/>
              </w:rPr>
              <w:t xml:space="preserve"> vírou, že nic nekon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čí</w:t>
            </w:r>
            <w:r w:rsidRPr="00D61EC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61EC1">
              <w:rPr>
                <w:rFonts w:ascii="Georgia" w:hAnsi="Georgia"/>
                <w:b/>
                <w:bCs/>
                <w:sz w:val="32"/>
                <w:szCs w:val="32"/>
              </w:rPr>
              <w:t xml:space="preserve">en chvíli, chvíli ještě vlků proud </w:t>
            </w:r>
            <w:r w:rsidR="00766C61" w:rsidRPr="00D61EC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61EC1">
              <w:rPr>
                <w:rFonts w:ascii="Georgia" w:hAnsi="Georgia"/>
                <w:b/>
                <w:bCs/>
                <w:sz w:val="32"/>
                <w:szCs w:val="32"/>
              </w:rPr>
              <w:t>ůjde, ne nic nekon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čí</w:t>
            </w:r>
          </w:p>
          <w:p w:rsidR="00766C61" w:rsidRDefault="001174FC" w:rsidP="00766C6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05644">
              <w:rPr>
                <w:rFonts w:ascii="Georgia" w:hAnsi="Georgia"/>
                <w:b/>
                <w:bCs/>
                <w:sz w:val="32"/>
                <w:szCs w:val="32"/>
              </w:rPr>
              <w:t>Doufá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m a po svým věřím v příští soud</w:t>
            </w:r>
            <w:r w:rsidRPr="0080564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t xml:space="preserve">oufám a věřte, doufám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t>oufám a dobrý větr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y slyším dout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t xml:space="preserve">oufám, slyším zvony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766C61" w:rsidRDefault="001174FC" w:rsidP="00D61EC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05644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766C61" w:rsidRDefault="001174FC" w:rsidP="00766C6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05644">
              <w:rPr>
                <w:rFonts w:ascii="Georgia" w:hAnsi="Georgia"/>
                <w:b/>
                <w:bCs/>
                <w:sz w:val="32"/>
                <w:szCs w:val="32"/>
              </w:rPr>
              <w:t>Zpívám, k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vůli vám dnes začnu plakat snad</w:t>
            </w:r>
            <w:r w:rsidRPr="0080564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t>pívám nahlas s nadě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jí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t>ídám, vídám vás občas role světců hrát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4040F">
              <w:rPr>
                <w:rFonts w:ascii="Georgia" w:hAnsi="Georgia"/>
                <w:b/>
                <w:bCs/>
                <w:sz w:val="32"/>
                <w:szCs w:val="32"/>
              </w:rPr>
              <w:t>jak vám trůny stavě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>jí</w:t>
            </w:r>
          </w:p>
          <w:p w:rsidR="001174FC" w:rsidRPr="00805644" w:rsidRDefault="001174FC" w:rsidP="00D61EC1">
            <w:pPr>
              <w:pStyle w:val="Normlnywebov"/>
              <w:ind w:left="708"/>
              <w:rPr>
                <w:b/>
                <w:bCs/>
              </w:rPr>
            </w:pPr>
            <w:r w:rsidRPr="00805644">
              <w:rPr>
                <w:rFonts w:ascii="Georgia" w:hAnsi="Georgia"/>
                <w:b/>
                <w:bCs/>
                <w:sz w:val="32"/>
                <w:szCs w:val="32"/>
              </w:rPr>
              <w:t>®: 2x …</w:t>
            </w:r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8C07C6" w:rsidRDefault="008C07C6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p w:rsidR="00766C61" w:rsidRDefault="00766C61" w:rsidP="001174FC"/>
    <w:tbl>
      <w:tblPr>
        <w:tblW w:w="4971" w:type="pct"/>
        <w:jc w:val="center"/>
        <w:tblInd w:w="107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47"/>
      </w:tblGrid>
      <w:tr w:rsidR="001174FC" w:rsidRPr="00D9012C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4040F" w:rsidRDefault="001174FC" w:rsidP="0024040F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386EF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Jabko</w:t>
            </w:r>
            <w:r w:rsidRPr="00386EF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7" w:name="jablko"/>
            <w:bookmarkEnd w:id="7"/>
            <w:r w:rsidR="0024040F"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="0024040F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D</w:t>
            </w:r>
            <w:r w:rsidR="0024040F" w:rsidRPr="00386EFD">
              <w:rPr>
                <w:rFonts w:ascii="Arial Black" w:hAnsi="Arial Black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4040F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24040F" w:rsidRPr="00805644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  </w:t>
            </w:r>
            <w:r w:rsidR="0024040F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="0024040F" w:rsidRPr="00386EFD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(hrám v D dur) </w:t>
            </w:r>
            <w:r w:rsidR="0024040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24040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4040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4040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4040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24040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4040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24040F" w:rsidRDefault="001174FC" w:rsidP="0024040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Šel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stín tichým krokem po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bílých zdech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vítr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 záclonách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vál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ty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krásná jak jabko, jak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první vzdech 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ž jsem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probudit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lásko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bál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24040F" w:rsidRDefault="001174FC" w:rsidP="0024040F">
            <w:pPr>
              <w:pStyle w:val="Normlnywebov"/>
              <w:ind w:left="708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Dobrý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den, dobrý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den, dobrý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díky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za každé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ráno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 tebou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Dobrý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den, dobrý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den, dobrý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ak rychle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ruce tvý jsou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v mých 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předou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</w:p>
          <w:p w:rsidR="0024040F" w:rsidRDefault="001174FC" w:rsidP="0024040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Šel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stín tichým krokem po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bílých zdech 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slyšel, jak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v poduškách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dýcháš 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hřebíčku voníš má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bylinko krásná 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vůj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dech je jako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 xml:space="preserve">když něco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0627B">
              <w:rPr>
                <w:rFonts w:ascii="Georgia" w:hAnsi="Georgia"/>
                <w:b/>
                <w:bCs/>
                <w:sz w:val="32"/>
                <w:szCs w:val="32"/>
              </w:rPr>
              <w:t>zpíváš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24040F" w:rsidRDefault="0024040F" w:rsidP="0024040F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24040F" w:rsidRDefault="001174FC" w:rsidP="0024040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1174FC" w:rsidRPr="00D9012C" w:rsidRDefault="001174FC" w:rsidP="0024040F">
            <w:pPr>
              <w:pStyle w:val="Normlnywebov"/>
              <w:ind w:left="708"/>
              <w:rPr>
                <w:b/>
                <w:bCs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3x … </w:t>
            </w:r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8C07C6" w:rsidRDefault="008C07C6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p w:rsidR="0024040F" w:rsidRDefault="0024040F"/>
    <w:tbl>
      <w:tblPr>
        <w:tblW w:w="5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70"/>
      </w:tblGrid>
      <w:tr w:rsidR="001174FC" w:rsidRPr="00D9012C" w:rsidTr="0029504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A4962" w:rsidRDefault="001174FC" w:rsidP="008B4B34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386EF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Pokání</w:t>
            </w:r>
            <w:r w:rsidRPr="00386EFD">
              <w:rPr>
                <w:rFonts w:ascii="Georgia" w:hAnsi="Georgia"/>
                <w:b/>
                <w:bCs/>
                <w:sz w:val="44"/>
                <w:szCs w:val="44"/>
              </w:rPr>
              <w:t> </w:t>
            </w:r>
            <w:bookmarkStart w:id="8" w:name="pokani"/>
            <w:bookmarkEnd w:id="8"/>
            <w:r w:rsidRPr="00386EFD">
              <w:rPr>
                <w:b/>
                <w:bCs/>
                <w:sz w:val="36"/>
                <w:szCs w:val="36"/>
              </w:rPr>
              <w:t> </w:t>
            </w:r>
            <w:r w:rsidRPr="00386EFD">
              <w:rPr>
                <w:rFonts w:ascii="Georgia" w:hAnsi="Georgia"/>
                <w:b/>
                <w:i/>
                <w:iCs/>
                <w:sz w:val="20"/>
                <w:szCs w:val="20"/>
              </w:rPr>
              <w:t>(orig. je v F#</w:t>
            </w:r>
            <w:r w:rsidR="001A4962" w:rsidRPr="00386EFD">
              <w:rPr>
                <w:rFonts w:ascii="Georgia" w:hAnsi="Georgia"/>
                <w:b/>
                <w:i/>
                <w:iCs/>
                <w:sz w:val="20"/>
                <w:szCs w:val="20"/>
              </w:rPr>
              <w:t xml:space="preserve"> mol</w:t>
            </w:r>
            <w:r w:rsidRPr="00386EFD">
              <w:rPr>
                <w:rFonts w:ascii="Georgia" w:hAnsi="Georgia"/>
                <w:b/>
                <w:i/>
                <w:iCs/>
                <w:sz w:val="20"/>
                <w:szCs w:val="20"/>
              </w:rPr>
              <w:t>)</w:t>
            </w:r>
            <w:r w:rsidRPr="00D9012C">
              <w:rPr>
                <w:rFonts w:ascii="Georgia" w:hAnsi="Georgia"/>
                <w:i/>
                <w:iCs/>
                <w:sz w:val="20"/>
                <w:szCs w:val="20"/>
              </w:rPr>
              <w:t> </w:t>
            </w:r>
            <w:r w:rsidRPr="00D9012C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t xml:space="preserve">  </w:t>
            </w:r>
            <w:r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</w:t>
            </w:r>
            <w:r w:rsidR="00987001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hrám v A mol</w:t>
            </w:r>
            <w:r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 kapom 2)</w:t>
            </w:r>
            <w:r w:rsidR="0098700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98700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98700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98700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98700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98700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987001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A4962" w:rsidRDefault="00386EFD" w:rsidP="008B4B3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Zn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avenej na dně / a jako kůl sám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>ž v kou/tě kam dál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/ no řekněte kam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řed sebou utíkat těžko / se kamkoliv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dá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Nejtěž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ší noci jsou pod střechou hvězd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>domů se nechce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/ když se necháš svést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ám</w:t>
            </w:r>
            <w:r w:rsidR="001A496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sebou a cosi si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namlouváš a namluvit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dáš</w:t>
            </w:r>
          </w:p>
          <w:p w:rsidR="001A4962" w:rsidRPr="00987001" w:rsidRDefault="001174FC" w:rsidP="008B4B3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I káme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n se ustrne, ale musí mít proč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řeky proud obrátíš, když důvod je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sníh v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slunci padá, když rozhodne / na nebi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Bůh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en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>příčina následkem věci má být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vědomí, že není nic, nežli žít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 že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život je jen na chvíli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půjčený milostný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dar </w:t>
            </w:r>
          </w:p>
          <w:p w:rsidR="001A4962" w:rsidRPr="00987001" w:rsidRDefault="001174FC" w:rsidP="001A4962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>®: Ne hněv ne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bo závist /ani jiné z těch slov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ni touhy,/ co navíc chceš k životu mít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ni láska, / ta není důvodem odejít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z cest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do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>v po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ledním žáru hledá hojivý stín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ť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vykřičí napřed / řeku svých vlastních vin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 pak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obrátí ke hvězdám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pokorně / u dlaně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dlaň </w:t>
            </w:r>
          </w:p>
          <w:p w:rsidR="001A4962" w:rsidRPr="00987001" w:rsidRDefault="001174FC" w:rsidP="008B4B3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>A p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 xml:space="preserve">oprosí mlčky 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/ to kdekoliv jde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 xml:space="preserve">V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chrámech jen svádí to k divadlu 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 xml:space="preserve">vést 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 xml:space="preserve">ť poprosí člověka jménem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/ jménem pravdy 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svým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 ať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>sne</w:t>
            </w:r>
            <w:r w:rsidR="00987001">
              <w:rPr>
                <w:rFonts w:ascii="Georgia" w:hAnsi="Georgia"/>
                <w:b/>
                <w:bCs/>
                <w:sz w:val="32"/>
                <w:szCs w:val="32"/>
              </w:rPr>
              <w:t>se / pokání po samý kraj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víra je svědomí / a svědomí ráj 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 nikdo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není čistý, jen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někteří lidé snad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87001">
              <w:rPr>
                <w:rFonts w:ascii="Georgia" w:hAnsi="Georgia"/>
                <w:b/>
                <w:bCs/>
                <w:sz w:val="32"/>
                <w:szCs w:val="32"/>
              </w:rPr>
              <w:t xml:space="preserve">míň </w:t>
            </w:r>
          </w:p>
          <w:p w:rsidR="001174FC" w:rsidRPr="00D9012C" w:rsidRDefault="001174FC" w:rsidP="00987001">
            <w:pPr>
              <w:pStyle w:val="Normlnywebov"/>
              <w:ind w:left="708"/>
              <w:rPr>
                <w:b/>
                <w:bCs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 w:rsidTr="00295048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386EFD" w:rsidRPr="00386EFD" w:rsidRDefault="00386EFD">
      <w:pPr>
        <w:rPr>
          <w:sz w:val="2"/>
          <w:szCs w:val="2"/>
        </w:rPr>
      </w:pPr>
    </w:p>
    <w:tbl>
      <w:tblPr>
        <w:tblW w:w="4945" w:type="pct"/>
        <w:jc w:val="center"/>
        <w:tblInd w:w="78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0"/>
      </w:tblGrid>
      <w:tr w:rsidR="001174FC" w:rsidRPr="00D9012C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95048" w:rsidRDefault="001174FC" w:rsidP="001174F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9012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Co je to</w:t>
            </w:r>
            <w:r w:rsidRPr="00386EF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?</w:t>
            </w:r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9" w:name="cojeto"/>
            <w:bookmarkEnd w:id="9"/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295048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295048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29504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295048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D dur s kapom </w:t>
            </w:r>
            <w:r w:rsidR="00D40B2D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5</w:t>
            </w:r>
            <w:r w:rsidR="00295048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29504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29504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9504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9504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9504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29504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95048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295048" w:rsidRDefault="00386EFD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Na tvý jméno  a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na tvou noc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="001174FC"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a pár rukou, co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na pomoc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řišly ráno, když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chtěl jsem jít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538CB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(</w:t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>ni</w:t>
            </w:r>
            <w:r w:rsidR="002538CB" w:rsidRPr="002538CB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)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neuměl jsem správně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B3ECF">
              <w:rPr>
                <w:rFonts w:ascii="Georgia" w:hAnsi="Georgia"/>
                <w:b/>
                <w:bCs/>
                <w:sz w:val="32"/>
                <w:szCs w:val="32"/>
              </w:rPr>
              <w:t>vzít</w:t>
            </w:r>
          </w:p>
          <w:p w:rsidR="00295048" w:rsidRPr="00D40B2D" w:rsidRDefault="00386EFD" w:rsidP="0029504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Nenaspaný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>rá</w:t>
            </w:r>
            <w:r w:rsidR="00295048" w:rsidRPr="00D40B2D">
              <w:rPr>
                <w:rFonts w:ascii="Georgia" w:hAnsi="Georgia"/>
                <w:b/>
                <w:bCs/>
                <w:sz w:val="32"/>
                <w:szCs w:val="32"/>
              </w:rPr>
              <w:t>na mám</w:t>
            </w:r>
            <w:r w:rsidR="00295048" w:rsidRPr="00D40B2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asto bývám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>ve</w:t>
            </w:r>
            <w:r w:rsidR="00295048" w:rsidRPr="00D40B2D">
              <w:rPr>
                <w:rFonts w:ascii="Georgia" w:hAnsi="Georgia"/>
                <w:b/>
                <w:bCs/>
                <w:sz w:val="32"/>
                <w:szCs w:val="32"/>
              </w:rPr>
              <w:t>čer sám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dyž ne s tebou,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no tak s kým </w:t>
            </w:r>
            <w:r w:rsidR="00295048" w:rsidRPr="00D40B2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 knížkou tvou si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>spím</w:t>
            </w:r>
          </w:p>
          <w:p w:rsidR="00295048" w:rsidRDefault="001174FC" w:rsidP="00D40B2D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>Telefon hlídám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>pěkně teď lásko zní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písničky střídám, nevím,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>co je to hlad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všechno je, mám, 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 xml:space="preserve">mám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95048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2538CB">
              <w:rPr>
                <w:rFonts w:ascii="Georgia" w:hAnsi="Georgia"/>
                <w:b/>
                <w:bCs/>
                <w:sz w:val="32"/>
                <w:szCs w:val="32"/>
              </w:rPr>
              <w:t xml:space="preserve"> hmmm</w:t>
            </w:r>
          </w:p>
          <w:p w:rsidR="00295048" w:rsidRPr="00D40B2D" w:rsidRDefault="00386EFD" w:rsidP="0029504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Zasel vítr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>se</w:t>
            </w:r>
            <w:r w:rsidR="00D40B2D" w:rsidRPr="00D40B2D">
              <w:rPr>
                <w:rFonts w:ascii="Georgia" w:hAnsi="Georgia"/>
                <w:b/>
                <w:bCs/>
                <w:sz w:val="32"/>
                <w:szCs w:val="32"/>
              </w:rPr>
              <w:t>tbu svou</w:t>
            </w:r>
            <w:r w:rsidR="00D40B2D" w:rsidRPr="00D40B2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ezklamaných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>přání s</w:t>
            </w:r>
            <w:r w:rsidR="00295048" w:rsidRPr="00D40B2D">
              <w:rPr>
                <w:rFonts w:ascii="Georgia" w:hAnsi="Georgia"/>
                <w:b/>
                <w:bCs/>
                <w:sz w:val="32"/>
                <w:szCs w:val="32"/>
              </w:rPr>
              <w:t>oud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40B2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od obrázkem,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Emi7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>co tu mám</w:t>
            </w:r>
            <w:r w:rsidR="00D40B2D" w:rsidRPr="00D40B2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32730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 xml:space="preserve">ždy tě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D40B2D">
              <w:rPr>
                <w:rFonts w:ascii="Georgia" w:hAnsi="Georgia"/>
                <w:b/>
                <w:bCs/>
                <w:sz w:val="32"/>
                <w:szCs w:val="32"/>
              </w:rPr>
              <w:t>večer lásko po</w:t>
            </w:r>
            <w:r w:rsidR="00295048" w:rsidRPr="00D40B2D">
              <w:rPr>
                <w:rFonts w:ascii="Georgia" w:hAnsi="Georgia"/>
                <w:b/>
                <w:bCs/>
                <w:sz w:val="32"/>
                <w:szCs w:val="32"/>
              </w:rPr>
              <w:t>tká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95048" w:rsidRPr="00D40B2D">
              <w:rPr>
                <w:rFonts w:ascii="Georgia" w:hAnsi="Georgia"/>
                <w:b/>
                <w:bCs/>
                <w:sz w:val="32"/>
                <w:szCs w:val="32"/>
              </w:rPr>
              <w:t>vám</w:t>
            </w:r>
          </w:p>
          <w:p w:rsidR="00D40B2D" w:rsidRDefault="002538CB" w:rsidP="00D40B2D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 </w:t>
            </w:r>
          </w:p>
          <w:p w:rsidR="002538CB" w:rsidRDefault="001174FC" w:rsidP="002538C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332730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A</w:t>
            </w:r>
            <w:r w:rsidR="002538CB" w:rsidRPr="002538CB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si</w:t>
            </w:r>
          </w:p>
          <w:p w:rsidR="001174FC" w:rsidRPr="00D9012C" w:rsidRDefault="00332730" w:rsidP="002538CB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mmm </w:t>
            </w:r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</w:tc>
      </w:tr>
    </w:tbl>
    <w:p w:rsidR="001174FC" w:rsidRDefault="001174FC" w:rsidP="001174FC"/>
    <w:p w:rsidR="008C07C6" w:rsidRDefault="001936C7" w:rsidP="001936C7">
      <w:pPr>
        <w:tabs>
          <w:tab w:val="left" w:pos="5910"/>
        </w:tabs>
      </w:pPr>
      <w:r>
        <w:tab/>
      </w:r>
    </w:p>
    <w:p w:rsidR="001936C7" w:rsidRDefault="001936C7" w:rsidP="001936C7">
      <w:pPr>
        <w:tabs>
          <w:tab w:val="left" w:pos="5910"/>
        </w:tabs>
      </w:pPr>
    </w:p>
    <w:p w:rsidR="001936C7" w:rsidRDefault="001936C7" w:rsidP="001936C7">
      <w:pPr>
        <w:tabs>
          <w:tab w:val="left" w:pos="5910"/>
        </w:tabs>
      </w:pPr>
    </w:p>
    <w:p w:rsidR="001936C7" w:rsidRDefault="001936C7" w:rsidP="001936C7">
      <w:pPr>
        <w:tabs>
          <w:tab w:val="left" w:pos="5910"/>
        </w:tabs>
      </w:pPr>
    </w:p>
    <w:p w:rsidR="001936C7" w:rsidRDefault="001936C7" w:rsidP="001936C7">
      <w:pPr>
        <w:tabs>
          <w:tab w:val="left" w:pos="5910"/>
        </w:tabs>
      </w:pPr>
    </w:p>
    <w:p w:rsidR="001936C7" w:rsidRDefault="001936C7" w:rsidP="001936C7">
      <w:pPr>
        <w:tabs>
          <w:tab w:val="left" w:pos="5910"/>
        </w:tabs>
      </w:pPr>
    </w:p>
    <w:p w:rsidR="001936C7" w:rsidRDefault="001936C7" w:rsidP="001936C7">
      <w:pPr>
        <w:tabs>
          <w:tab w:val="left" w:pos="5910"/>
        </w:tabs>
      </w:pPr>
    </w:p>
    <w:tbl>
      <w:tblPr>
        <w:tblW w:w="5023" w:type="pct"/>
        <w:jc w:val="center"/>
        <w:tblInd w:w="64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42"/>
      </w:tblGrid>
      <w:tr w:rsidR="001174FC" w:rsidRPr="00D9012C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00C1F" w:rsidRDefault="001174FC" w:rsidP="001174FC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9012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Okno</w:t>
            </w:r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0" w:name="okno"/>
            <w:bookmarkEnd w:id="10"/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1936C7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1936C7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200C1F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(hrám v G dur)</w:t>
            </w:r>
            <w:r w:rsidR="00200C1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200C1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00C1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00C1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00C1F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200C1F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Svírám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>chvil krásný déšť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ež lásko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>má, ještě chvíli lež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ž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vzbudím, až přijde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e, už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nebudem, h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70B89" w:rsidRPr="00D9012C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70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</w:p>
          <w:p w:rsidR="00200C1F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V konci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>sil je minulá noc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pomoc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volá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m 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>stříbro ztracenejch hvězd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esty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nejso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u, když po nich nemá kdo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my už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nebudem, </w:t>
            </w:r>
            <w:r w:rsidR="00200C1F" w:rsidRPr="00D9012C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70B89" w:rsidRPr="00D9012C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70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70B89" w:rsidRPr="00D9012C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70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</w:p>
          <w:p w:rsidR="00B70B89" w:rsidRDefault="001174FC" w:rsidP="00B70B89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Stoupnem si k oknu, aby proudící dav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ěl možnost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vynést nás až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na pranýř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86EFD">
              <w:rPr>
                <w:rFonts w:ascii="Georgia" w:hAnsi="Georgia"/>
                <w:b/>
                <w:bCs/>
                <w:sz w:val="32"/>
                <w:szCs w:val="32"/>
              </w:rPr>
              <w:t>k nim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Ať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>řeknou nám, co nesmíme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200C1F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Že jsem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neslíbil, neslíbil nic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že až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přetékáme, jak moc se chcem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že 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 xml:space="preserve">do dne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 xml:space="preserve">vejdem bezbranní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200C1F">
              <w:rPr>
                <w:rFonts w:ascii="Georgia" w:hAnsi="Georgia"/>
                <w:b/>
                <w:bCs/>
                <w:sz w:val="32"/>
                <w:szCs w:val="32"/>
              </w:rPr>
              <w:t>tak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ak jako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ptáci, </w:t>
            </w:r>
            <w:r w:rsidR="00200C1F" w:rsidRPr="00D9012C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70B89" w:rsidRPr="00D9012C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70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70B89" w:rsidRPr="00D9012C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70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</w:p>
          <w:p w:rsidR="00200C1F" w:rsidRDefault="00200C1F" w:rsidP="00B70B89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200C1F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1174FC" w:rsidRPr="00200C1F" w:rsidRDefault="001174FC" w:rsidP="00B70B89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F36781" w:rsidRDefault="0041129F" w:rsidP="00F36781">
            <w:pPr>
              <w:jc w:val="center"/>
              <w:rPr>
                <w:b/>
                <w:bCs/>
              </w:rPr>
            </w:pPr>
            <w:hyperlink w:anchor="zal10" w:history="1">
              <w:r w:rsidR="00F36781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CD0BDC" w:rsidRDefault="00CD0BDC" w:rsidP="001174FC"/>
    <w:p w:rsidR="00CD0BDC" w:rsidRDefault="00CD0BDC" w:rsidP="001174FC"/>
    <w:p w:rsidR="00CD0BDC" w:rsidRDefault="00CD0BDC" w:rsidP="001174FC"/>
    <w:p w:rsidR="00CD0BDC" w:rsidRDefault="00CD0BDC" w:rsidP="001174FC"/>
    <w:p w:rsidR="00CD0BDC" w:rsidRDefault="00CD0BDC" w:rsidP="001174FC"/>
    <w:p w:rsidR="00CD0BDC" w:rsidRDefault="00CD0BDC" w:rsidP="001174FC"/>
    <w:p w:rsidR="00CD0BDC" w:rsidRDefault="00CD0BDC" w:rsidP="001174FC"/>
    <w:tbl>
      <w:tblPr>
        <w:tblW w:w="557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39"/>
      </w:tblGrid>
      <w:tr w:rsidR="001174FC" w:rsidRPr="00D9012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0BDC" w:rsidRDefault="001174FC" w:rsidP="001174FC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9012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Baileys</w:t>
            </w:r>
            <w:r w:rsidRPr="00D9012C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1" w:name="baileys"/>
            <w:bookmarkEnd w:id="11"/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D0BDC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CD0BDC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33061A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33061A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dur)</w:t>
            </w:r>
            <w:r w:rsidR="0033061A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33061A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33061A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33061A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3061A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CD0BDC" w:rsidRDefault="00386EFD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Půlnoční čas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na bubny hrál,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bála ses, jak padal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>déšť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ytky vlály v proudu kapek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>za oknem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koušeli jsme jarní bouřku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rukou ven jak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>svítí</w:t>
            </w:r>
          </w:p>
          <w:p w:rsidR="00CD0BDC" w:rsidRPr="0033061A" w:rsidRDefault="001174FC" w:rsidP="00CD0BD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Půlnoční ča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s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na city hrál,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sama’s dala ruku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>blíž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ožná, že tě ke mě přived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jenom strach 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ebo Baileys na kuráž tvou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vůli splách, pak díky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pití </w:t>
            </w:r>
          </w:p>
          <w:p w:rsidR="00CD0BDC" w:rsidRPr="0033061A" w:rsidRDefault="001174FC" w:rsidP="00642FDF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>®: Pak jsem,</w:t>
            </w:r>
            <w:r w:rsidR="0033061A" w:rsidRPr="0033061A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když </w:t>
            </w:r>
            <w:r w:rsidRPr="00642FDF">
              <w:rPr>
                <w:rFonts w:ascii="Georgia" w:hAnsi="Georgia"/>
                <w:b/>
                <w:bCs/>
                <w:sz w:val="28"/>
                <w:szCs w:val="28"/>
              </w:rPr>
              <w:t>uhodil bl</w:t>
            </w:r>
            <w:r w:rsidR="009875F8" w:rsidRPr="00642FDF">
              <w:rPr>
                <w:rFonts w:ascii="Georgia" w:hAnsi="Georgia"/>
                <w:b/>
                <w:bCs/>
                <w:sz w:val="28"/>
                <w:szCs w:val="28"/>
              </w:rPr>
              <w:t>esk, lesk kůže tvý jsem zahlíd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33061A" w:rsidRPr="0033061A">
              <w:rPr>
                <w:rFonts w:ascii="Georgia" w:hAnsi="Georgia"/>
                <w:b/>
                <w:bCs/>
                <w:sz w:val="32"/>
                <w:szCs w:val="32"/>
              </w:rPr>
              <w:t>ěl jsem najednou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 jak 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 xml:space="preserve">dítě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>strach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ak jak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anděl jsi tam 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 xml:space="preserve">stála,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>hřála v ruce sklínku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>pravedlnost s mis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 xml:space="preserve">kou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>vah</w:t>
            </w:r>
          </w:p>
          <w:p w:rsidR="00CD0BDC" w:rsidRPr="0033061A" w:rsidRDefault="001174FC" w:rsidP="00CD0BD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Chyběl list a jak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náhodou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pohasla i jarní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plakaná štěstím k ránu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>zva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>las mě dál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C66E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H7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pozvání jsem přijal, lásko,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já si tě vzal, tak jak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>blá</w:t>
            </w:r>
            <w:r w:rsidR="009875F8">
              <w:rPr>
                <w:rFonts w:ascii="Georgia" w:hAnsi="Georgia"/>
                <w:b/>
                <w:bCs/>
                <w:sz w:val="32"/>
                <w:szCs w:val="32"/>
              </w:rPr>
              <w:t>zen</w:t>
            </w:r>
            <w:r w:rsidRPr="0033061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CD0BDC" w:rsidRDefault="00CD0BDC" w:rsidP="009875F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1174FC" w:rsidRPr="00D9012C" w:rsidRDefault="001174FC" w:rsidP="00CD0BDC">
            <w:pPr>
              <w:pStyle w:val="Normlnywebov"/>
              <w:rPr>
                <w:b/>
                <w:bCs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</w:p>
        </w:tc>
      </w:tr>
      <w:tr w:rsidR="001174FC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C07C6" w:rsidRDefault="008C07C6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F36781" w:rsidRDefault="00F36781" w:rsidP="001174FC"/>
    <w:p w:rsidR="00F36781" w:rsidRDefault="00F36781" w:rsidP="001174FC"/>
    <w:tbl>
      <w:tblPr>
        <w:tblW w:w="567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1"/>
      </w:tblGrid>
      <w:tr w:rsidR="001174FC" w:rsidRPr="00EE446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E56FD" w:rsidRDefault="001174FC" w:rsidP="003D50BB">
            <w:pPr>
              <w:pStyle w:val="Normlnywebov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EE446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EE446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Barvy</w:t>
            </w:r>
            <w:r w:rsidRPr="00EE446C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12" w:name="barvy"/>
            <w:bookmarkEnd w:id="12"/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3D50B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4E56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9C7297" w:rsidRPr="00B01C0A">
              <w:rPr>
                <w:rFonts w:ascii="Georgia" w:hAnsi="Georgia"/>
                <w:b/>
                <w:bCs/>
                <w:i/>
                <w:iCs/>
                <w:color w:val="006600"/>
                <w:sz w:val="20"/>
                <w:szCs w:val="20"/>
              </w:rPr>
              <w:t>hrám v E mol s kapom 5</w:t>
            </w:r>
            <w:r w:rsidR="00B01C0A" w:rsidRPr="00B01C0A">
              <w:rPr>
                <w:rFonts w:ascii="Georgia" w:hAnsi="Georgia"/>
                <w:b/>
                <w:bCs/>
                <w:i/>
                <w:iCs/>
                <w:color w:val="006600"/>
                <w:sz w:val="20"/>
                <w:szCs w:val="20"/>
              </w:rPr>
              <w:t xml:space="preserve"> (A mol</w:t>
            </w:r>
            <w:r w:rsidR="003D50BB" w:rsidRPr="00B01C0A">
              <w:rPr>
                <w:rFonts w:ascii="Georgia" w:hAnsi="Georgia"/>
                <w:b/>
                <w:bCs/>
                <w:i/>
                <w:iCs/>
                <w:color w:val="006600"/>
                <w:sz w:val="20"/>
                <w:szCs w:val="20"/>
              </w:rPr>
              <w:t>)</w:t>
            </w:r>
            <w:r w:rsidR="003D50BB" w:rsidRPr="00B01C0A">
              <w:rPr>
                <w:rFonts w:ascii="Georgia" w:hAnsi="Georgia"/>
                <w:b/>
                <w:bCs/>
                <w:iCs/>
                <w:color w:val="006600"/>
                <w:sz w:val="20"/>
                <w:szCs w:val="20"/>
              </w:rPr>
              <w:t xml:space="preserve"> </w:t>
            </w:r>
            <w:r w:rsidR="003D50BB" w:rsidRPr="00B01C0A">
              <w:rPr>
                <w:rFonts w:ascii="Georgia" w:hAnsi="Georgia"/>
                <w:b/>
                <w:bCs/>
                <w:iCs/>
                <w:color w:val="003300"/>
                <w:sz w:val="20"/>
                <w:szCs w:val="20"/>
              </w:rPr>
              <w:t xml:space="preserve"> </w:t>
            </w:r>
            <w:r w:rsidR="00EB5F2C" w:rsidRPr="0069302C">
              <w:rPr>
                <w:rFonts w:ascii="Georgia" w:hAnsi="Georgia"/>
                <w:b/>
                <w:bCs/>
                <w:iCs/>
                <w:color w:val="C00000"/>
                <w:sz w:val="36"/>
                <w:szCs w:val="36"/>
              </w:rPr>
              <w:sym w:font="Wingdings 3" w:char="F0A0"/>
            </w:r>
            <w:r w:rsidR="00EB5F2C">
              <w:rPr>
                <w:rFonts w:ascii="Georgia" w:hAnsi="Georgia"/>
                <w:b/>
                <w:bCs/>
                <w:iCs/>
                <w:color w:val="C00000"/>
                <w:sz w:val="36"/>
                <w:szCs w:val="36"/>
              </w:rPr>
              <w:t>(</w:t>
            </w:r>
            <w:r w:rsidR="00EB5F2C" w:rsidRPr="0069302C">
              <w:rPr>
                <w:rFonts w:ascii="Georgia" w:hAnsi="Georgia"/>
                <w:b/>
                <w:bCs/>
                <w:iCs/>
                <w:color w:val="C00000"/>
                <w:sz w:val="36"/>
                <w:szCs w:val="36"/>
              </w:rPr>
              <w:sym w:font="Wingdings 3" w:char="F09F"/>
            </w:r>
            <w:r w:rsidR="00EB5F2C">
              <w:rPr>
                <w:rFonts w:ascii="Georgia" w:hAnsi="Georgia"/>
                <w:b/>
                <w:bCs/>
                <w:iCs/>
                <w:color w:val="C00000"/>
                <w:sz w:val="36"/>
                <w:szCs w:val="36"/>
              </w:rPr>
              <w:t>)</w:t>
            </w:r>
            <w:r w:rsidR="00EB5F2C" w:rsidRPr="0069302C">
              <w:rPr>
                <w:rFonts w:ascii="Georgia" w:hAnsi="Georgia"/>
                <w:b/>
                <w:bCs/>
                <w:iCs/>
                <w:color w:val="C00000"/>
                <w:sz w:val="36"/>
                <w:szCs w:val="36"/>
              </w:rPr>
              <w:t xml:space="preserve"> </w:t>
            </w:r>
            <w:r w:rsidR="00EB5F2C" w:rsidRPr="0069302C">
              <w:rPr>
                <w:rFonts w:ascii="Georgia" w:hAnsi="Georgia"/>
                <w:b/>
                <w:bCs/>
                <w:iCs/>
                <w:color w:val="C00000"/>
                <w:sz w:val="36"/>
                <w:szCs w:val="36"/>
              </w:rPr>
              <w:sym w:font="Wingdings 3" w:char="F0A0"/>
            </w:r>
            <w:r w:rsidR="00EB5F2C" w:rsidRPr="0069302C">
              <w:rPr>
                <w:rFonts w:ascii="Georgia" w:hAnsi="Georgia"/>
                <w:b/>
                <w:bCs/>
                <w:iCs/>
                <w:color w:val="C00000"/>
                <w:sz w:val="36"/>
                <w:szCs w:val="36"/>
              </w:rPr>
              <w:sym w:font="Wingdings 3" w:char="F09F"/>
            </w:r>
          </w:p>
          <w:p w:rsidR="003D50BB" w:rsidRDefault="009C7297" w:rsidP="003D50B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1174FC"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Nocí letí jako </w:t>
            </w:r>
            <w:r w:rsidR="003D50BB">
              <w:rPr>
                <w:rFonts w:ascii="Georgia" w:hAnsi="Georgia"/>
                <w:b/>
                <w:bCs/>
                <w:sz w:val="32"/>
                <w:szCs w:val="32"/>
              </w:rPr>
              <w:t>běs, koly leští kolej, budí les</w:t>
            </w:r>
            <w:r w:rsidR="001174FC" w:rsidRPr="00EE44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otichu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1174FC"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v zatáčkách se plíží a pak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3D50BB">
              <w:rPr>
                <w:rFonts w:ascii="Georgia" w:hAnsi="Georgia"/>
                <w:b/>
                <w:bCs/>
                <w:sz w:val="32"/>
                <w:szCs w:val="32"/>
              </w:rPr>
              <w:t>houkne</w:t>
            </w:r>
          </w:p>
          <w:p w:rsidR="004E56FD" w:rsidRDefault="001174FC" w:rsidP="004E56FD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V chatách budí dětskej pláč, před hospodou mnohej spáč 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t xml:space="preserve">ekne se a o flašku se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t>bou</w:t>
            </w:r>
            <w:r w:rsidR="003D50BB" w:rsidRPr="003D50BB">
              <w:rPr>
                <w:rFonts w:ascii="Georgia" w:hAnsi="Georgia"/>
                <w:b/>
                <w:bCs/>
                <w:sz w:val="32"/>
                <w:szCs w:val="32"/>
              </w:rPr>
              <w:t>chne</w:t>
            </w:r>
          </w:p>
          <w:p w:rsidR="003D50BB" w:rsidRDefault="001174FC" w:rsidP="003D50B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3D50B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>Bejval</w:t>
            </w:r>
            <w:r w:rsidR="003D50B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3D50BB">
              <w:rPr>
                <w:rFonts w:ascii="Georgia" w:hAnsi="Georgia"/>
                <w:b/>
                <w:bCs/>
                <w:sz w:val="32"/>
                <w:szCs w:val="32"/>
              </w:rPr>
              <w:t>na plošinách, bejval zvyk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pustit v rytmu vlaku zpěv a křik 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hytat listí rukou jak se stromy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míhaj 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Jeden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cigáro si mohl dát, nebo holce něco povídat 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ebo </w:t>
            </w:r>
            <w:r w:rsidR="00261F3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Cdur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vidět jak se kolej s družkou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sbíhaj </w:t>
            </w:r>
          </w:p>
          <w:p w:rsidR="003D50BB" w:rsidRPr="003D50BB" w:rsidRDefault="001174FC" w:rsidP="003D50B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>Nocí letí jako blesk, vždyck</w:t>
            </w:r>
            <w:r w:rsidR="003D50BB">
              <w:rPr>
                <w:rFonts w:ascii="Georgia" w:hAnsi="Georgia"/>
                <w:b/>
                <w:bCs/>
                <w:sz w:val="32"/>
                <w:szCs w:val="32"/>
              </w:rPr>
              <w:t>y když mě vzbudí, chytnu stesk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 xml:space="preserve">ak mám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t xml:space="preserve">chuť obrátit na návěstích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t xml:space="preserve">barvy </w:t>
            </w:r>
          </w:p>
          <w:p w:rsidR="003D50BB" w:rsidRPr="003D50BB" w:rsidRDefault="001174FC" w:rsidP="003D50B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t xml:space="preserve">Na Medníku místo mám, kde ještě kámen hnědej schovávám </w:t>
            </w: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t xml:space="preserve">od páry, ty dnešní jsou jak </w:t>
            </w:r>
            <w:r w:rsidR="009C729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Pr="003D50BB">
              <w:rPr>
                <w:rFonts w:ascii="Georgia" w:hAnsi="Georgia"/>
                <w:b/>
                <w:bCs/>
                <w:sz w:val="32"/>
                <w:szCs w:val="32"/>
              </w:rPr>
              <w:t>lar</w:t>
            </w:r>
            <w:r w:rsidR="003D50BB" w:rsidRPr="003D50BB">
              <w:rPr>
                <w:rFonts w:ascii="Georgia" w:hAnsi="Georgia"/>
                <w:b/>
                <w:bCs/>
                <w:sz w:val="32"/>
                <w:szCs w:val="32"/>
              </w:rPr>
              <w:t>vy</w:t>
            </w:r>
          </w:p>
          <w:p w:rsidR="001174FC" w:rsidRPr="00EE446C" w:rsidRDefault="001174FC" w:rsidP="003D50BB">
            <w:pPr>
              <w:pStyle w:val="Normlnywebov"/>
              <w:ind w:left="708"/>
              <w:rPr>
                <w:b/>
                <w:bCs/>
              </w:rPr>
            </w:pPr>
            <w:r w:rsidRPr="00EE446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F36781" w:rsidRDefault="00F36781" w:rsidP="001174FC"/>
    <w:p w:rsidR="001174FC" w:rsidRDefault="001174FC" w:rsidP="001174FC"/>
    <w:p w:rsidR="001174FC" w:rsidRDefault="001174FC" w:rsidP="001174FC"/>
    <w:p w:rsidR="001174FC" w:rsidRDefault="001174FC" w:rsidP="001174FC"/>
    <w:p w:rsidR="008C07C6" w:rsidRDefault="008C07C6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63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2"/>
      </w:tblGrid>
      <w:tr w:rsidR="001174FC" w:rsidRPr="00D9012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103CA" w:rsidRDefault="001174FC" w:rsidP="001174F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9012C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 </w:t>
            </w:r>
            <w:r w:rsidRPr="00D9012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Louže</w:t>
            </w:r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3" w:name="louze"/>
            <w:bookmarkEnd w:id="13"/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</w:p>
          <w:p w:rsidR="006103CA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Mlčky a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dlouze tak,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Hmi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tak jak jen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F#mi</w:t>
            </w:r>
            <w:r w:rsidR="00B83D03">
              <w:rPr>
                <w:rFonts w:ascii="Georgia" w:hAnsi="Georgia"/>
                <w:b/>
                <w:bCs/>
                <w:sz w:val="32"/>
                <w:szCs w:val="32"/>
              </w:rPr>
              <w:t>smí se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 krůčkách teď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mám tě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mám,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e stopách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touhy, to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Hmi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mlčení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F#mi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dlouhý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e smíchem se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blíží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k nám. </w:t>
            </w:r>
          </w:p>
          <w:p w:rsidR="006103CA" w:rsidRDefault="001174FC" w:rsidP="006103C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Všechno tu 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t>touží, myšlenky v lou</w:t>
            </w:r>
            <w:r w:rsidR="00B83D03" w:rsidRPr="00647503">
              <w:rPr>
                <w:rFonts w:ascii="Georgia" w:hAnsi="Georgia"/>
                <w:b/>
                <w:bCs/>
                <w:sz w:val="32"/>
                <w:szCs w:val="32"/>
              </w:rPr>
              <w:t>žích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 w:rsidRP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t xml:space="preserve">plakaných jak z oken déšť, 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 w:rsidRPr="00647503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t>odpustí dávno, vždyť stačí jen má</w:t>
            </w:r>
            <w:r w:rsidR="00B83D03" w:rsidRPr="00647503">
              <w:rPr>
                <w:rFonts w:ascii="Georgia" w:hAnsi="Georgia"/>
                <w:b/>
                <w:bCs/>
                <w:sz w:val="32"/>
                <w:szCs w:val="32"/>
              </w:rPr>
              <w:t>vnout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 w:rsidRPr="00647503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t>ež jen lásko, do mě lež.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6103CA" w:rsidRDefault="001174FC" w:rsidP="006103CA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Jak vítr tmou, tak, tak tvý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F#mi</w:t>
            </w:r>
            <w:r w:rsidR="00B83D03">
              <w:rPr>
                <w:rFonts w:ascii="Georgia" w:hAnsi="Georgia"/>
                <w:b/>
                <w:bCs/>
                <w:sz w:val="32"/>
                <w:szCs w:val="32"/>
              </w:rPr>
              <w:t>ruce se rvou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mou přízeň, o můj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F#mi</w:t>
            </w:r>
            <w:r w:rsidR="00B83D03">
              <w:rPr>
                <w:rFonts w:ascii="Georgia" w:hAnsi="Georgia"/>
                <w:b/>
                <w:bCs/>
                <w:sz w:val="32"/>
                <w:szCs w:val="32"/>
              </w:rPr>
              <w:t>dech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D7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estlipak víš, proč tak chvátám,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="00B83D03">
              <w:rPr>
                <w:rFonts w:ascii="Georgia" w:hAnsi="Georgia"/>
                <w:b/>
                <w:bCs/>
                <w:sz w:val="32"/>
                <w:szCs w:val="32"/>
              </w:rPr>
              <w:t>lásko má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luší ti to na zá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="00B83D03">
              <w:rPr>
                <w:rFonts w:ascii="Georgia" w:hAnsi="Georgia"/>
                <w:b/>
                <w:bCs/>
                <w:sz w:val="32"/>
                <w:szCs w:val="32"/>
              </w:rPr>
              <w:t>dech</w:t>
            </w:r>
          </w:p>
          <w:p w:rsidR="006103CA" w:rsidRDefault="001174FC" w:rsidP="006103C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 zahradách 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t xml:space="preserve">vůně, v nahotě lůně, vystejskaný kůže pel 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 w:rsidRP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t xml:space="preserve">meju ti z dlaní, tvých nádherných plání 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 w:rsidRP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47503">
              <w:rPr>
                <w:rFonts w:ascii="Georgia" w:hAnsi="Georgia"/>
                <w:b/>
                <w:bCs/>
                <w:sz w:val="32"/>
                <w:szCs w:val="32"/>
              </w:rPr>
              <w:t xml:space="preserve"> zapomenu, že jsem šel</w:t>
            </w:r>
          </w:p>
          <w:p w:rsidR="00B83D03" w:rsidRDefault="001174FC" w:rsidP="006103CA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1174FC" w:rsidRPr="006103CA" w:rsidRDefault="001174FC" w:rsidP="0064750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luší ti to na zá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dech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  <w:t>Gmi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luší ti to na zá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Dmaj7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dech</w:t>
            </w:r>
          </w:p>
        </w:tc>
      </w:tr>
      <w:tr w:rsidR="001174FC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F36781" w:rsidRDefault="00F36781" w:rsidP="001174FC"/>
    <w:p w:rsidR="001174FC" w:rsidRDefault="001174FC" w:rsidP="001174FC"/>
    <w:p w:rsidR="001174FC" w:rsidRDefault="001174FC" w:rsidP="001174FC"/>
    <w:p w:rsidR="008C07C6" w:rsidRDefault="008C07C6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57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39"/>
      </w:tblGrid>
      <w:tr w:rsidR="001174FC" w:rsidRPr="00D9012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41028" w:rsidRPr="00386EFD" w:rsidRDefault="001174FC" w:rsidP="00353D71">
            <w:pPr>
              <w:pStyle w:val="Normlnywebov"/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9012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Horní, Dolní</w:t>
            </w:r>
            <w:bookmarkStart w:id="14" w:name="hornidolni"/>
            <w:bookmarkEnd w:id="14"/>
            <w:r w:rsidR="00941028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41028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D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3D50B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53D7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D50B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453A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D453A2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               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941028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941028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3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D453A2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D453A2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D453A2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D453A2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353D71" w:rsidRDefault="00386EFD" w:rsidP="00353D7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4102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Dobré víno svlaží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ústa a smích přijde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sám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orká ruka stiskne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chlad sklenek, pijme 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by občas bylo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proč, proč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ne je tak jasné, to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53D71">
              <w:rPr>
                <w:rFonts w:ascii="Georgia" w:hAnsi="Georgia"/>
                <w:b/>
                <w:bCs/>
                <w:sz w:val="32"/>
                <w:szCs w:val="32"/>
              </w:rPr>
              <w:t>víme</w:t>
            </w:r>
          </w:p>
          <w:p w:rsidR="00353D71" w:rsidRDefault="00386EFD" w:rsidP="00353D7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4102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 xml:space="preserve">Koštýř na prsech jak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>lůza se vzpíná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D453A2" w:rsidRPr="00D453A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 xml:space="preserve">nad nám prominou ti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>pří</w:t>
            </w:r>
            <w:r w:rsidR="00353D71" w:rsidRPr="00D453A2">
              <w:rPr>
                <w:rFonts w:ascii="Georgia" w:hAnsi="Georgia"/>
                <w:b/>
                <w:bCs/>
                <w:sz w:val="32"/>
                <w:szCs w:val="32"/>
              </w:rPr>
              <w:t>ští</w:t>
            </w:r>
            <w:r w:rsidR="00353D71">
              <w:rPr>
                <w:rFonts w:ascii="Georgia" w:hAnsi="Georgia"/>
                <w:b/>
                <w:bCs/>
                <w:sz w:val="32"/>
                <w:szCs w:val="32"/>
              </w:rPr>
              <w:t xml:space="preserve"> vína</w:t>
            </w:r>
            <w:r w:rsidR="001174FC"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D453A2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by občas bylo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453A2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proč, proč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453A2"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ne je tak jasné, to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453A2">
              <w:rPr>
                <w:rFonts w:ascii="Georgia" w:hAnsi="Georgia"/>
                <w:b/>
                <w:bCs/>
                <w:sz w:val="32"/>
                <w:szCs w:val="32"/>
              </w:rPr>
              <w:t>víme</w:t>
            </w:r>
          </w:p>
          <w:p w:rsidR="00941028" w:rsidRDefault="001174FC" w:rsidP="00D453A2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94102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Horní,</w:t>
            </w:r>
            <w:r w:rsidR="00941028">
              <w:rPr>
                <w:rFonts w:ascii="Georgia" w:hAnsi="Georgia"/>
                <w:b/>
                <w:bCs/>
                <w:sz w:val="32"/>
                <w:szCs w:val="32"/>
              </w:rPr>
              <w:t xml:space="preserve"> Dolní, ze Skoronic koně vedou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pívej, zpívej, pal</w:t>
            </w:r>
            <w:r w:rsidR="00941028">
              <w:rPr>
                <w:rFonts w:ascii="Georgia" w:hAnsi="Georgia"/>
                <w:b/>
                <w:bCs/>
                <w:sz w:val="32"/>
                <w:szCs w:val="32"/>
              </w:rPr>
              <w:t>ičky noty předou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453A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nad se to všechno v dobré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změní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453A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dyby měl ze vsi přijít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41028">
              <w:rPr>
                <w:rFonts w:ascii="Georgia" w:hAnsi="Georgia"/>
                <w:b/>
                <w:bCs/>
                <w:sz w:val="32"/>
                <w:szCs w:val="32"/>
              </w:rPr>
              <w:t>dráb</w:t>
            </w:r>
          </w:p>
          <w:p w:rsidR="00941028" w:rsidRDefault="00386EFD" w:rsidP="0094102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D453A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>Dlaždičky vedle lisu chuť maj už neomytou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D453A2" w:rsidRPr="00D453A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>ak v cihlách penízky my vrá</w:t>
            </w:r>
            <w:r w:rsidR="00941028" w:rsidRPr="00D453A2">
              <w:rPr>
                <w:rFonts w:ascii="Georgia" w:hAnsi="Georgia"/>
                <w:b/>
                <w:bCs/>
                <w:sz w:val="32"/>
                <w:szCs w:val="32"/>
              </w:rPr>
              <w:t>tili se už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453A2" w:rsidRPr="00D453A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 xml:space="preserve">ak pentle na zdobení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>králů,  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453A2" w:rsidRPr="00D453A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 xml:space="preserve">z Nečasů / do časů co </w:t>
            </w:r>
            <w:r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453A2">
              <w:rPr>
                <w:rFonts w:ascii="Georgia" w:hAnsi="Georgia"/>
                <w:b/>
                <w:bCs/>
                <w:sz w:val="32"/>
                <w:szCs w:val="32"/>
              </w:rPr>
              <w:t>rok</w:t>
            </w:r>
          </w:p>
          <w:p w:rsidR="001174FC" w:rsidRPr="00D9012C" w:rsidRDefault="001174FC" w:rsidP="00D453A2">
            <w:pPr>
              <w:pStyle w:val="Normlnywebov"/>
              <w:ind w:left="708"/>
              <w:rPr>
                <w:b/>
                <w:bCs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C07C6" w:rsidRDefault="008C07C6" w:rsidP="001174FC"/>
    <w:p w:rsidR="001174FC" w:rsidRDefault="001174FC" w:rsidP="001174FC"/>
    <w:tbl>
      <w:tblPr>
        <w:tblW w:w="4854" w:type="pct"/>
        <w:jc w:val="center"/>
        <w:tblInd w:w="128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34"/>
      </w:tblGrid>
      <w:tr w:rsidR="001174FC" w:rsidRPr="00D9012C" w:rsidTr="00386EF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C438C" w:rsidRDefault="001174FC" w:rsidP="006C438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386EF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Nova</w:t>
            </w:r>
            <w:r w:rsidRPr="00386EF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15" w:name="nova"/>
            <w:bookmarkEnd w:id="15"/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008A7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E008A7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3D50B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6C438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E008A7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C</w:t>
            </w:r>
            <w:r w:rsidR="006C438C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6C438C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 kapom </w:t>
            </w:r>
            <w:r w:rsidR="00D87A4E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="006C438C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6C438C" w:rsidRDefault="001174FC" w:rsidP="006C438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V koutku</w:t>
            </w:r>
            <w:r w:rsid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úst</w:t>
            </w:r>
            <w:r w:rsid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napůl smích</w:t>
            </w:r>
            <w:r w:rsidR="00F6062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D87A4E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ěco jsem pošeptal, když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dech nám ztich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D87A4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k si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hezky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C438C">
              <w:rPr>
                <w:rFonts w:ascii="Georgia" w:hAnsi="Georgia"/>
                <w:b/>
                <w:bCs/>
                <w:sz w:val="32"/>
                <w:szCs w:val="32"/>
              </w:rPr>
              <w:t>smála</w:t>
            </w:r>
          </w:p>
          <w:p w:rsidR="006C438C" w:rsidRDefault="001174FC" w:rsidP="006C438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Mám první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řadu, v hlavní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ro</w:t>
            </w:r>
            <w:r w:rsidR="006C438C" w:rsidRPr="00D87A4E">
              <w:rPr>
                <w:rFonts w:ascii="Georgia" w:hAnsi="Georgia"/>
                <w:b/>
                <w:bCs/>
                <w:sz w:val="32"/>
                <w:szCs w:val="32"/>
              </w:rPr>
              <w:t>li jsi ty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evíš kam s očima, když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6C438C" w:rsidRPr="00D87A4E">
              <w:rPr>
                <w:rFonts w:ascii="Georgia" w:hAnsi="Georgia"/>
                <w:b/>
                <w:bCs/>
                <w:sz w:val="32"/>
                <w:szCs w:val="32"/>
              </w:rPr>
              <w:t>píjím rty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ak si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hezky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smá</w:t>
            </w:r>
            <w:r w:rsidR="006C438C" w:rsidRPr="00D87A4E">
              <w:rPr>
                <w:rFonts w:ascii="Georgia" w:hAnsi="Georgia"/>
                <w:b/>
                <w:bCs/>
                <w:sz w:val="32"/>
                <w:szCs w:val="32"/>
              </w:rPr>
              <w:t>la</w:t>
            </w:r>
          </w:p>
          <w:p w:rsidR="006C438C" w:rsidRDefault="001174FC" w:rsidP="00D87A4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Jdou, ruce kamsi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jdou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bílá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místa na tvém tě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le ještě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C438C">
              <w:rPr>
                <w:rFonts w:ascii="Georgia" w:hAnsi="Georgia"/>
                <w:b/>
                <w:bCs/>
                <w:sz w:val="32"/>
                <w:szCs w:val="32"/>
              </w:rPr>
              <w:t>jsou</w:t>
            </w:r>
          </w:p>
          <w:p w:rsidR="006C438C" w:rsidRPr="00D87A4E" w:rsidRDefault="001174FC" w:rsidP="006C438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Od zdi mám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hřbety dlaní,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jak</w:t>
            </w:r>
            <w:r w:rsidR="006C438C"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 jsem tě tisk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od okny kdosi někde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na</w:t>
            </w:r>
            <w:r w:rsidR="006C438C"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 někoho písk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ojď, půjdem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na</w:t>
            </w:r>
            <w:r w:rsidR="00D87A4E"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ně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dí</w:t>
            </w:r>
            <w:r w:rsidR="006C438C" w:rsidRPr="00D87A4E">
              <w:rPr>
                <w:rFonts w:ascii="Georgia" w:hAnsi="Georgia"/>
                <w:b/>
                <w:bCs/>
                <w:sz w:val="32"/>
                <w:szCs w:val="32"/>
              </w:rPr>
              <w:t>vat</w:t>
            </w:r>
          </w:p>
          <w:p w:rsidR="006C438C" w:rsidRPr="00D87A4E" w:rsidRDefault="001174FC" w:rsidP="006C438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Třeba ji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bude mít rád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jak</w:t>
            </w:r>
            <w:r w:rsidR="006C438C"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 tebe já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ěžně jí ruce kamsi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pod šaty dá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ude to / jako v pátek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 xml:space="preserve">na stanici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87A4E">
              <w:rPr>
                <w:rFonts w:ascii="Georgia" w:hAnsi="Georgia"/>
                <w:b/>
                <w:bCs/>
                <w:sz w:val="32"/>
                <w:szCs w:val="32"/>
              </w:rPr>
              <w:t>No</w:t>
            </w:r>
            <w:r w:rsidR="006C438C" w:rsidRPr="00D87A4E">
              <w:rPr>
                <w:rFonts w:ascii="Georgia" w:hAnsi="Georgia"/>
                <w:b/>
                <w:bCs/>
                <w:sz w:val="32"/>
                <w:szCs w:val="32"/>
              </w:rPr>
              <w:t>va</w:t>
            </w:r>
          </w:p>
          <w:p w:rsidR="00D87A4E" w:rsidRDefault="00D87A4E" w:rsidP="00C76BC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D87A4E" w:rsidRDefault="001174FC" w:rsidP="006C438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1174FC" w:rsidRPr="00D9012C" w:rsidRDefault="001174FC" w:rsidP="00D87A4E">
            <w:pPr>
              <w:pStyle w:val="Normlnywebov"/>
              <w:ind w:left="708"/>
              <w:rPr>
                <w:b/>
                <w:bCs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</w:tc>
      </w:tr>
      <w:tr w:rsidR="001174FC" w:rsidTr="00386EFD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70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87"/>
      </w:tblGrid>
      <w:tr w:rsidR="001174FC" w:rsidRPr="00D9012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76BC6" w:rsidRDefault="001174FC" w:rsidP="00C76BC6">
            <w:pPr>
              <w:pStyle w:val="Normlnywebov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9012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Stálice</w:t>
            </w:r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6" w:name="stalice"/>
            <w:bookmarkEnd w:id="16"/>
            <w:r w:rsidRPr="00D9012C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D9012C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76BC6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C76BC6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3D50BB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</w:t>
            </w:r>
            <w:r w:rsidR="00C76BC6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D50C1E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C76BC6" w:rsidRDefault="001174FC" w:rsidP="00C76BC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Tma přišla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k nám s ní nahý dlouhý nohy tvý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co znám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stálice krásná 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pár doteků jak hvězdu z nebe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ebe si teď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na dobrou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76BC6">
              <w:rPr>
                <w:rFonts w:ascii="Georgia" w:hAnsi="Georgia"/>
                <w:b/>
                <w:bCs/>
                <w:sz w:val="32"/>
                <w:szCs w:val="32"/>
              </w:rPr>
              <w:t>noc dávám</w:t>
            </w:r>
          </w:p>
          <w:p w:rsidR="00C76BC6" w:rsidRDefault="001174FC" w:rsidP="00C76BC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Pojď bílá lásko má, </w:t>
            </w:r>
            <w:r w:rsidR="00C76BC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ť mi tě do</w:t>
            </w:r>
            <w:r w:rsidR="00C76BC6">
              <w:rPr>
                <w:rFonts w:ascii="Georgia" w:hAnsi="Georgia"/>
                <w:b/>
                <w:bCs/>
                <w:sz w:val="32"/>
                <w:szCs w:val="32"/>
              </w:rPr>
              <w:t xml:space="preserve"> půl ramen měsíc z oken rozsvítí </w:t>
            </w:r>
            <w:r w:rsidR="00C76BC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C76BC6">
              <w:rPr>
                <w:rFonts w:ascii="Georgia" w:hAnsi="Georgia"/>
                <w:b/>
                <w:bCs/>
                <w:sz w:val="32"/>
                <w:szCs w:val="32"/>
              </w:rPr>
              <w:t>y důvode mých rán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Jak ti to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sluší v tmavých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76BC6">
              <w:rPr>
                <w:rFonts w:ascii="Georgia" w:hAnsi="Georgia"/>
                <w:b/>
                <w:bCs/>
                <w:sz w:val="32"/>
                <w:szCs w:val="32"/>
              </w:rPr>
              <w:t>zdech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ak tiše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zadržuješ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C76BC6">
              <w:rPr>
                <w:rFonts w:ascii="Georgia" w:hAnsi="Georgia"/>
                <w:b/>
                <w:bCs/>
                <w:sz w:val="32"/>
                <w:szCs w:val="32"/>
              </w:rPr>
              <w:t>dech</w:t>
            </w:r>
          </w:p>
          <w:p w:rsidR="00C76BC6" w:rsidRDefault="001174FC" w:rsidP="00C76BC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Tma přišla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>k nám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unavený oči tvý </w:t>
            </w:r>
            <w:r w:rsidR="00D50C1E"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se svíraj </w:t>
            </w:r>
            <w:r w:rsidR="00D50C1E" w:rsidRPr="00D50C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ikdy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budu mít dost pohlazení 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z křehkých dlaní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>ů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že chvění,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rtů co k spánku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slíbaj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C76BC6" w:rsidRDefault="001174FC" w:rsidP="00C76BC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C76BC6" w:rsidRPr="00D50C1E" w:rsidRDefault="001174FC" w:rsidP="00C76BC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Tma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přišla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>k nám</w:t>
            </w:r>
            <w:r w:rsidR="00D50C1E"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, ve spánku ti rosu z čela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stírám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tak jen tak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50C1E">
              <w:rPr>
                <w:rFonts w:ascii="Georgia" w:hAnsi="Georgia"/>
                <w:b/>
                <w:bCs/>
                <w:sz w:val="28"/>
                <w:szCs w:val="28"/>
              </w:rPr>
              <w:t>jak</w:t>
            </w:r>
            <w:r w:rsidR="00D50C1E">
              <w:rPr>
                <w:rFonts w:ascii="Georgia" w:hAnsi="Georgia"/>
                <w:b/>
                <w:bCs/>
                <w:sz w:val="28"/>
                <w:szCs w:val="28"/>
              </w:rPr>
              <w:t xml:space="preserve"> nic to já</w:t>
            </w:r>
            <w:r w:rsidRPr="00D50C1E">
              <w:rPr>
                <w:rFonts w:ascii="Georgia" w:hAnsi="Georgia"/>
                <w:b/>
                <w:bCs/>
                <w:sz w:val="28"/>
                <w:szCs w:val="28"/>
              </w:rPr>
              <w:t xml:space="preserve"> pod přikrývkou s dívkou krásnou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D50C1E"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edívat se hřích by byl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a tak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dívám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C76BC6" w:rsidRPr="00D50C1E" w:rsidRDefault="001174FC" w:rsidP="00C76BC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C76BC6" w:rsidRPr="00D50C1E" w:rsidRDefault="001174FC" w:rsidP="00C76BC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Tma přišla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>k nám</w:t>
            </w:r>
            <w:r w:rsidR="00D50C1E"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>jak tě miluju</w:t>
            </w:r>
            <w:r w:rsidR="00D50C1E"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jseš </w:t>
            </w:r>
            <w:r w:rsidR="00D50C1E"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touha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všech mých rán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dy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50C1E">
              <w:rPr>
                <w:rFonts w:ascii="Georgia" w:hAnsi="Georgia"/>
                <w:b/>
                <w:bCs/>
                <w:sz w:val="28"/>
                <w:szCs w:val="28"/>
              </w:rPr>
              <w:t>nevst</w:t>
            </w:r>
            <w:r w:rsidR="00D50C1E" w:rsidRPr="00D50C1E">
              <w:rPr>
                <w:rFonts w:ascii="Georgia" w:hAnsi="Georgia"/>
                <w:b/>
                <w:bCs/>
                <w:sz w:val="28"/>
                <w:szCs w:val="28"/>
              </w:rPr>
              <w:t xml:space="preserve">ávám sám a nemám žádnou chuť se </w:t>
            </w:r>
            <w:r w:rsidRPr="00D50C1E">
              <w:rPr>
                <w:rFonts w:ascii="Georgia" w:hAnsi="Georgia"/>
                <w:b/>
                <w:bCs/>
                <w:sz w:val="28"/>
                <w:szCs w:val="28"/>
              </w:rPr>
              <w:t xml:space="preserve">do dne vzbudit 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D50C1E" w:rsidRPr="00D50C1E">
              <w:rPr>
                <w:rFonts w:ascii="Georgia" w:hAnsi="Georgia"/>
                <w:b/>
                <w:bCs/>
                <w:sz w:val="32"/>
                <w:szCs w:val="32"/>
              </w:rPr>
              <w:t>udit obyčejný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věci budou, tak jak to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znám</w:t>
            </w:r>
            <w:r w:rsidRP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D9012C" w:rsidRDefault="001174FC" w:rsidP="00C76BC6">
            <w:pPr>
              <w:pStyle w:val="Normlnywebov"/>
              <w:ind w:left="708"/>
              <w:rPr>
                <w:b/>
                <w:bCs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D50C1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3x …</w:t>
            </w:r>
          </w:p>
        </w:tc>
      </w:tr>
      <w:tr w:rsidR="001174FC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64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65"/>
      </w:tblGrid>
      <w:tr w:rsidR="001174FC" w:rsidRPr="00D9012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3752B" w:rsidRDefault="001174FC" w:rsidP="0053752B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9012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386EF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Tuněchody</w:t>
            </w:r>
            <w:r w:rsidRPr="00386EF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7" w:name="tunechody"/>
            <w:bookmarkEnd w:id="17"/>
            <w:r w:rsidR="0053752B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(orig. je v E </w:t>
            </w:r>
            <w:r w:rsidR="00FE6C4F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mol</w:t>
            </w:r>
            <w:r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</w:t>
            </w:r>
            <w:r w:rsidR="00FE6C4F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mol s kapom 2</w:t>
            </w:r>
            <w:r w:rsidR="003D50BB" w:rsidRPr="00386EF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D50BB" w:rsidRPr="00386EF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53752B" w:rsidRDefault="001174FC" w:rsidP="0053752B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Než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rozejdem se,</w:t>
            </w:r>
            <w:r w:rsidR="0053752B">
              <w:rPr>
                <w:rFonts w:ascii="Georgia" w:hAnsi="Georgia"/>
                <w:b/>
                <w:bCs/>
                <w:sz w:val="32"/>
                <w:szCs w:val="32"/>
              </w:rPr>
              <w:t xml:space="preserve"> přátelé, než skončí tahle noc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ež si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53752B">
              <w:rPr>
                <w:rFonts w:ascii="Georgia" w:hAnsi="Georgia"/>
                <w:b/>
                <w:bCs/>
                <w:sz w:val="32"/>
                <w:szCs w:val="32"/>
              </w:rPr>
              <w:t>posbíráme, co kdo sebou vzal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ž si pár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posledních kroužků dýmu vezme větru moc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oheň</w:t>
            </w:r>
            <w:r w:rsid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rozloučí se, stejně </w:t>
            </w:r>
            <w:r w:rsidR="0053752B">
              <w:rPr>
                <w:rFonts w:ascii="Georgia" w:hAnsi="Georgia"/>
                <w:b/>
                <w:bCs/>
                <w:sz w:val="32"/>
                <w:szCs w:val="32"/>
              </w:rPr>
              <w:t xml:space="preserve">dávno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53752B">
              <w:rPr>
                <w:rFonts w:ascii="Georgia" w:hAnsi="Georgia"/>
                <w:b/>
                <w:bCs/>
                <w:sz w:val="32"/>
                <w:szCs w:val="32"/>
              </w:rPr>
              <w:t>spal</w:t>
            </w:r>
          </w:p>
          <w:p w:rsidR="00655D02" w:rsidRDefault="001174FC" w:rsidP="0053752B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Vezmem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>potrhaný</w:t>
            </w:r>
            <w:r w:rsidR="0053752B"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 struny, smyjem sklenice a stůl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Ň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áký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>koš</w:t>
            </w:r>
            <w:r w:rsidR="0053752B" w:rsidRPr="00B861F0">
              <w:rPr>
                <w:rFonts w:ascii="Georgia" w:hAnsi="Georgia"/>
                <w:b/>
                <w:bCs/>
                <w:sz w:val="32"/>
                <w:szCs w:val="32"/>
              </w:rPr>
              <w:t>tě, to víš, člověk ztratil soud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o ta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písnička, jak </w:t>
            </w:r>
            <w:r w:rsidR="0053752B" w:rsidRPr="00B861F0">
              <w:rPr>
                <w:rFonts w:ascii="Georgia" w:hAnsi="Georgia"/>
                <w:b/>
                <w:bCs/>
                <w:sz w:val="32"/>
                <w:szCs w:val="32"/>
              </w:rPr>
              <w:t>smála se a ty sis jen tak plul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hvíli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s lodí John B. rozrážel jsi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>proud</w:t>
            </w:r>
          </w:p>
          <w:p w:rsidR="0053752B" w:rsidRDefault="001174FC" w:rsidP="00655D0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53752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Tak ještě tu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poslední, poslední, co se ani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3752B">
              <w:rPr>
                <w:rFonts w:ascii="Georgia" w:hAnsi="Georgia"/>
                <w:b/>
                <w:bCs/>
                <w:sz w:val="32"/>
                <w:szCs w:val="32"/>
              </w:rPr>
              <w:t>nezpívá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aková ta, co se zpátky podí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vá a dlouho, dlouho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53752B">
              <w:rPr>
                <w:rFonts w:ascii="Georgia" w:hAnsi="Georgia"/>
                <w:b/>
                <w:bCs/>
                <w:sz w:val="32"/>
                <w:szCs w:val="32"/>
              </w:rPr>
              <w:t>zní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B861F0">
              <w:rPr>
                <w:rFonts w:ascii="Georgia" w:hAnsi="Georgia"/>
                <w:b/>
                <w:bCs/>
                <w:sz w:val="28"/>
                <w:szCs w:val="28"/>
              </w:rPr>
              <w:t>A aby v ní bylo všechno</w:t>
            </w:r>
            <w:r w:rsidR="00655D0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861F0">
              <w:rPr>
                <w:rFonts w:ascii="Georgia" w:hAnsi="Georgia"/>
                <w:b/>
                <w:bCs/>
                <w:sz w:val="28"/>
                <w:szCs w:val="28"/>
              </w:rPr>
              <w:t xml:space="preserve">tak jak žili jsme tu těch pár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861F0">
              <w:rPr>
                <w:rFonts w:ascii="Georgia" w:hAnsi="Georgia"/>
                <w:b/>
                <w:bCs/>
                <w:sz w:val="28"/>
                <w:szCs w:val="28"/>
              </w:rPr>
              <w:t xml:space="preserve">chvil 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 aby v ní cit a smutek nechy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bil teď asi se to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smí </w:t>
            </w:r>
          </w:p>
          <w:p w:rsidR="0053752B" w:rsidRPr="00B861F0" w:rsidRDefault="001174FC" w:rsidP="0053752B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 xml:space="preserve">Než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>rozejdem se lidi a než si chybět z</w:t>
            </w:r>
            <w:r w:rsidR="0053752B" w:rsidRPr="00B861F0">
              <w:rPr>
                <w:rFonts w:ascii="Georgia" w:hAnsi="Georgia"/>
                <w:b/>
                <w:bCs/>
                <w:sz w:val="32"/>
                <w:szCs w:val="32"/>
              </w:rPr>
              <w:t>ačnem zas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ež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pošlapaná tráva zvedne zpět 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 než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>ztichne</w:t>
            </w:r>
            <w:r w:rsidR="0053752B"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 tichá ozvěna, co opakoval čas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ež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>dveř</w:t>
            </w:r>
            <w:r w:rsidR="0053752B"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e zamknou a z trubek zmizí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53752B" w:rsidRPr="00B861F0">
              <w:rPr>
                <w:rFonts w:ascii="Georgia" w:hAnsi="Georgia"/>
                <w:b/>
                <w:bCs/>
                <w:sz w:val="32"/>
                <w:szCs w:val="32"/>
              </w:rPr>
              <w:t>led</w:t>
            </w:r>
          </w:p>
          <w:p w:rsidR="0053752B" w:rsidRPr="00B861F0" w:rsidRDefault="001174FC" w:rsidP="0053752B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A než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>vystydne pá</w:t>
            </w:r>
            <w:r w:rsidR="0053752B" w:rsidRPr="00B861F0">
              <w:rPr>
                <w:rFonts w:ascii="Georgia" w:hAnsi="Georgia"/>
                <w:b/>
                <w:bCs/>
                <w:sz w:val="32"/>
                <w:szCs w:val="32"/>
              </w:rPr>
              <w:t>r kamenů, co celou noc jsi hřál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o je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zvláštní, písničky nikdy nedojdou 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 než si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zamáváme na pozdrav, holkám pusy když jsi dal 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750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 než se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do map kouknem, kudy je to </w:t>
            </w:r>
            <w:r w:rsidR="00386EFD" w:rsidRPr="00386EF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B861F0">
              <w:rPr>
                <w:rFonts w:ascii="Georgia" w:hAnsi="Georgia"/>
                <w:b/>
                <w:bCs/>
                <w:sz w:val="32"/>
                <w:szCs w:val="32"/>
              </w:rPr>
              <w:t xml:space="preserve">blíž </w:t>
            </w:r>
          </w:p>
          <w:p w:rsidR="001174FC" w:rsidRPr="00D9012C" w:rsidRDefault="001174FC" w:rsidP="00B861F0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D9012C">
              <w:rPr>
                <w:rFonts w:ascii="Georgia" w:hAnsi="Georgia"/>
                <w:b/>
                <w:bCs/>
                <w:sz w:val="32"/>
                <w:szCs w:val="32"/>
              </w:rPr>
              <w:t>®: 3x …</w:t>
            </w:r>
          </w:p>
        </w:tc>
      </w:tr>
      <w:tr w:rsidR="001174FC">
        <w:trPr>
          <w:jc w:val="center"/>
        </w:trPr>
        <w:tc>
          <w:tcPr>
            <w:tcW w:w="5000" w:type="pct"/>
            <w:vAlign w:val="center"/>
          </w:tcPr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89346C" w:rsidRDefault="0041129F" w:rsidP="0089346C">
            <w:pPr>
              <w:jc w:val="center"/>
              <w:rPr>
                <w:b/>
                <w:bCs/>
              </w:rPr>
            </w:pPr>
            <w:hyperlink w:anchor="zal10" w:history="1">
              <w:r w:rsidR="0089346C" w:rsidRPr="0089346C">
                <w:rPr>
                  <w:rStyle w:val="Hypertextovprepojenie"/>
                </w:rPr>
                <w:t>Pasáček hvězd</w:t>
              </w:r>
            </w:hyperlink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  <w:p w:rsidR="001174FC" w:rsidRDefault="001174FC" w:rsidP="001174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174FC" w:rsidRDefault="001174FC" w:rsidP="0043619A"/>
    <w:sectPr w:rsidR="001174FC" w:rsidSect="00962D9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amas"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9CC85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DEEE8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2CE0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C12416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4576195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CA850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006BE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8D3EE8B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7C19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12E3B"/>
    <w:rsid w:val="00005272"/>
    <w:rsid w:val="00020736"/>
    <w:rsid w:val="00020A4B"/>
    <w:rsid w:val="000409D5"/>
    <w:rsid w:val="00050834"/>
    <w:rsid w:val="0007428B"/>
    <w:rsid w:val="000772BE"/>
    <w:rsid w:val="000A77F5"/>
    <w:rsid w:val="000B3AE9"/>
    <w:rsid w:val="000B46DB"/>
    <w:rsid w:val="000C374A"/>
    <w:rsid w:val="000D4E25"/>
    <w:rsid w:val="000E1481"/>
    <w:rsid w:val="000F3BA7"/>
    <w:rsid w:val="000F50CD"/>
    <w:rsid w:val="000F6919"/>
    <w:rsid w:val="0011252E"/>
    <w:rsid w:val="001174FC"/>
    <w:rsid w:val="00127802"/>
    <w:rsid w:val="00133ADC"/>
    <w:rsid w:val="00144024"/>
    <w:rsid w:val="00151EC4"/>
    <w:rsid w:val="00157A82"/>
    <w:rsid w:val="0016608A"/>
    <w:rsid w:val="0016747D"/>
    <w:rsid w:val="001936C7"/>
    <w:rsid w:val="00196BD9"/>
    <w:rsid w:val="001A4962"/>
    <w:rsid w:val="001B4746"/>
    <w:rsid w:val="001D3FDA"/>
    <w:rsid w:val="001E16B3"/>
    <w:rsid w:val="001E3875"/>
    <w:rsid w:val="001E497F"/>
    <w:rsid w:val="001E4B42"/>
    <w:rsid w:val="001F06AD"/>
    <w:rsid w:val="001F7C03"/>
    <w:rsid w:val="002000B1"/>
    <w:rsid w:val="00200C1F"/>
    <w:rsid w:val="0022110E"/>
    <w:rsid w:val="002264C8"/>
    <w:rsid w:val="00230BA4"/>
    <w:rsid w:val="0024040F"/>
    <w:rsid w:val="00247282"/>
    <w:rsid w:val="00251EA3"/>
    <w:rsid w:val="002538CB"/>
    <w:rsid w:val="002540E4"/>
    <w:rsid w:val="0025650C"/>
    <w:rsid w:val="00257C93"/>
    <w:rsid w:val="00261F36"/>
    <w:rsid w:val="0027319F"/>
    <w:rsid w:val="00285F0A"/>
    <w:rsid w:val="00295048"/>
    <w:rsid w:val="002969BE"/>
    <w:rsid w:val="002A27B5"/>
    <w:rsid w:val="002A7BE4"/>
    <w:rsid w:val="002B494D"/>
    <w:rsid w:val="002D10C9"/>
    <w:rsid w:val="002E5707"/>
    <w:rsid w:val="002E776C"/>
    <w:rsid w:val="002F3E92"/>
    <w:rsid w:val="0030237C"/>
    <w:rsid w:val="00303180"/>
    <w:rsid w:val="003032A8"/>
    <w:rsid w:val="003106C4"/>
    <w:rsid w:val="00313D5B"/>
    <w:rsid w:val="00326681"/>
    <w:rsid w:val="00326F2A"/>
    <w:rsid w:val="0033061A"/>
    <w:rsid w:val="00332730"/>
    <w:rsid w:val="00342099"/>
    <w:rsid w:val="003469BF"/>
    <w:rsid w:val="00350A93"/>
    <w:rsid w:val="0035226C"/>
    <w:rsid w:val="00353D71"/>
    <w:rsid w:val="00355BEC"/>
    <w:rsid w:val="00365355"/>
    <w:rsid w:val="00382FBD"/>
    <w:rsid w:val="003830C4"/>
    <w:rsid w:val="003832CA"/>
    <w:rsid w:val="00386EFD"/>
    <w:rsid w:val="003B3ECF"/>
    <w:rsid w:val="003C0ED3"/>
    <w:rsid w:val="003D0E5D"/>
    <w:rsid w:val="003D1D4C"/>
    <w:rsid w:val="003D50BB"/>
    <w:rsid w:val="003E129A"/>
    <w:rsid w:val="003E445B"/>
    <w:rsid w:val="003E4B5F"/>
    <w:rsid w:val="003E57A6"/>
    <w:rsid w:val="003F301D"/>
    <w:rsid w:val="00406974"/>
    <w:rsid w:val="00406E1D"/>
    <w:rsid w:val="0041129F"/>
    <w:rsid w:val="00414D87"/>
    <w:rsid w:val="0042142C"/>
    <w:rsid w:val="00424645"/>
    <w:rsid w:val="0043619A"/>
    <w:rsid w:val="00442F43"/>
    <w:rsid w:val="00447F7A"/>
    <w:rsid w:val="00450741"/>
    <w:rsid w:val="00451F4F"/>
    <w:rsid w:val="0046079F"/>
    <w:rsid w:val="004701D9"/>
    <w:rsid w:val="00471CA7"/>
    <w:rsid w:val="004770D9"/>
    <w:rsid w:val="0048186F"/>
    <w:rsid w:val="004821F8"/>
    <w:rsid w:val="0049774E"/>
    <w:rsid w:val="004B0DEC"/>
    <w:rsid w:val="004B2D50"/>
    <w:rsid w:val="004C0E83"/>
    <w:rsid w:val="004E56FD"/>
    <w:rsid w:val="00501578"/>
    <w:rsid w:val="0050584C"/>
    <w:rsid w:val="005116EF"/>
    <w:rsid w:val="0051216C"/>
    <w:rsid w:val="00512E3B"/>
    <w:rsid w:val="0052616D"/>
    <w:rsid w:val="0053752B"/>
    <w:rsid w:val="00563790"/>
    <w:rsid w:val="00587076"/>
    <w:rsid w:val="0059531D"/>
    <w:rsid w:val="005B79F1"/>
    <w:rsid w:val="005C1A1A"/>
    <w:rsid w:val="005F217A"/>
    <w:rsid w:val="00602D56"/>
    <w:rsid w:val="006067D0"/>
    <w:rsid w:val="006103CA"/>
    <w:rsid w:val="0061501A"/>
    <w:rsid w:val="00621503"/>
    <w:rsid w:val="00625C9D"/>
    <w:rsid w:val="006328DE"/>
    <w:rsid w:val="006417D3"/>
    <w:rsid w:val="00642FDF"/>
    <w:rsid w:val="00647503"/>
    <w:rsid w:val="00647C3B"/>
    <w:rsid w:val="00651D62"/>
    <w:rsid w:val="00655CCE"/>
    <w:rsid w:val="00655D02"/>
    <w:rsid w:val="00673BF4"/>
    <w:rsid w:val="00687FFD"/>
    <w:rsid w:val="00697605"/>
    <w:rsid w:val="006B3627"/>
    <w:rsid w:val="006C0408"/>
    <w:rsid w:val="006C21EB"/>
    <w:rsid w:val="006C3419"/>
    <w:rsid w:val="006C40CA"/>
    <w:rsid w:val="006C438C"/>
    <w:rsid w:val="006C6DCF"/>
    <w:rsid w:val="006D1C56"/>
    <w:rsid w:val="006D7516"/>
    <w:rsid w:val="006E25CB"/>
    <w:rsid w:val="006E432A"/>
    <w:rsid w:val="006E51EF"/>
    <w:rsid w:val="006F06BA"/>
    <w:rsid w:val="006F4349"/>
    <w:rsid w:val="006F64B2"/>
    <w:rsid w:val="006F6CAD"/>
    <w:rsid w:val="00700ED2"/>
    <w:rsid w:val="00713AA7"/>
    <w:rsid w:val="0073429D"/>
    <w:rsid w:val="00736E52"/>
    <w:rsid w:val="007477E5"/>
    <w:rsid w:val="007542F0"/>
    <w:rsid w:val="00756C12"/>
    <w:rsid w:val="00757185"/>
    <w:rsid w:val="00766C61"/>
    <w:rsid w:val="00771A6C"/>
    <w:rsid w:val="00781282"/>
    <w:rsid w:val="00781697"/>
    <w:rsid w:val="00792A93"/>
    <w:rsid w:val="007B33D3"/>
    <w:rsid w:val="007B5919"/>
    <w:rsid w:val="007D4622"/>
    <w:rsid w:val="007D626D"/>
    <w:rsid w:val="007D6F0D"/>
    <w:rsid w:val="008062DE"/>
    <w:rsid w:val="00806862"/>
    <w:rsid w:val="008228C3"/>
    <w:rsid w:val="00825AF8"/>
    <w:rsid w:val="00840CCE"/>
    <w:rsid w:val="008425E8"/>
    <w:rsid w:val="00844439"/>
    <w:rsid w:val="00852FB5"/>
    <w:rsid w:val="00855634"/>
    <w:rsid w:val="00875D01"/>
    <w:rsid w:val="00883841"/>
    <w:rsid w:val="008919C5"/>
    <w:rsid w:val="0089346C"/>
    <w:rsid w:val="008B4B34"/>
    <w:rsid w:val="008C0266"/>
    <w:rsid w:val="008C07C6"/>
    <w:rsid w:val="008C56D3"/>
    <w:rsid w:val="008C66E9"/>
    <w:rsid w:val="008E06CF"/>
    <w:rsid w:val="008E0A53"/>
    <w:rsid w:val="008E4006"/>
    <w:rsid w:val="00930B39"/>
    <w:rsid w:val="0093271F"/>
    <w:rsid w:val="00937B24"/>
    <w:rsid w:val="00940072"/>
    <w:rsid w:val="00941028"/>
    <w:rsid w:val="009438B0"/>
    <w:rsid w:val="009538D1"/>
    <w:rsid w:val="00962D9E"/>
    <w:rsid w:val="0096363D"/>
    <w:rsid w:val="00967034"/>
    <w:rsid w:val="00971A5D"/>
    <w:rsid w:val="00972322"/>
    <w:rsid w:val="009806F4"/>
    <w:rsid w:val="009815CE"/>
    <w:rsid w:val="00987001"/>
    <w:rsid w:val="009875F8"/>
    <w:rsid w:val="00991422"/>
    <w:rsid w:val="00993438"/>
    <w:rsid w:val="009A1E58"/>
    <w:rsid w:val="009C2C15"/>
    <w:rsid w:val="009C5CE6"/>
    <w:rsid w:val="009C7297"/>
    <w:rsid w:val="009D1611"/>
    <w:rsid w:val="009D319B"/>
    <w:rsid w:val="009F1C54"/>
    <w:rsid w:val="009F2860"/>
    <w:rsid w:val="009F2EB7"/>
    <w:rsid w:val="00A020BA"/>
    <w:rsid w:val="00A021A5"/>
    <w:rsid w:val="00A0577E"/>
    <w:rsid w:val="00A2312F"/>
    <w:rsid w:val="00A302F0"/>
    <w:rsid w:val="00A47EF0"/>
    <w:rsid w:val="00A627E1"/>
    <w:rsid w:val="00A62D38"/>
    <w:rsid w:val="00A7016B"/>
    <w:rsid w:val="00A94C9B"/>
    <w:rsid w:val="00A94F06"/>
    <w:rsid w:val="00AB2B0F"/>
    <w:rsid w:val="00AC2F33"/>
    <w:rsid w:val="00AC627C"/>
    <w:rsid w:val="00B01C0A"/>
    <w:rsid w:val="00B121A0"/>
    <w:rsid w:val="00B13242"/>
    <w:rsid w:val="00B25211"/>
    <w:rsid w:val="00B33EEB"/>
    <w:rsid w:val="00B34654"/>
    <w:rsid w:val="00B569ED"/>
    <w:rsid w:val="00B63AED"/>
    <w:rsid w:val="00B70B89"/>
    <w:rsid w:val="00B83D03"/>
    <w:rsid w:val="00B861F0"/>
    <w:rsid w:val="00B948BD"/>
    <w:rsid w:val="00BB6C71"/>
    <w:rsid w:val="00BC739C"/>
    <w:rsid w:val="00BD06BF"/>
    <w:rsid w:val="00BD2488"/>
    <w:rsid w:val="00BE55B3"/>
    <w:rsid w:val="00BE7610"/>
    <w:rsid w:val="00BF46EA"/>
    <w:rsid w:val="00C06FEC"/>
    <w:rsid w:val="00C1491F"/>
    <w:rsid w:val="00C32B82"/>
    <w:rsid w:val="00C374BD"/>
    <w:rsid w:val="00C4724A"/>
    <w:rsid w:val="00C47730"/>
    <w:rsid w:val="00C60E1C"/>
    <w:rsid w:val="00C63EB8"/>
    <w:rsid w:val="00C76976"/>
    <w:rsid w:val="00C76BC6"/>
    <w:rsid w:val="00C84D06"/>
    <w:rsid w:val="00C91C41"/>
    <w:rsid w:val="00CA3D76"/>
    <w:rsid w:val="00CC36A8"/>
    <w:rsid w:val="00CD067C"/>
    <w:rsid w:val="00CD0BDC"/>
    <w:rsid w:val="00CD14BF"/>
    <w:rsid w:val="00CD44C3"/>
    <w:rsid w:val="00CE288C"/>
    <w:rsid w:val="00CE47AC"/>
    <w:rsid w:val="00CE4E41"/>
    <w:rsid w:val="00CF0A17"/>
    <w:rsid w:val="00D002A8"/>
    <w:rsid w:val="00D0627B"/>
    <w:rsid w:val="00D3787E"/>
    <w:rsid w:val="00D40B2D"/>
    <w:rsid w:val="00D453A2"/>
    <w:rsid w:val="00D50C1E"/>
    <w:rsid w:val="00D5508D"/>
    <w:rsid w:val="00D61EC1"/>
    <w:rsid w:val="00D623D3"/>
    <w:rsid w:val="00D63680"/>
    <w:rsid w:val="00D6608B"/>
    <w:rsid w:val="00D72DC5"/>
    <w:rsid w:val="00D76041"/>
    <w:rsid w:val="00D86798"/>
    <w:rsid w:val="00D87A4E"/>
    <w:rsid w:val="00D91809"/>
    <w:rsid w:val="00D972DD"/>
    <w:rsid w:val="00DB35B2"/>
    <w:rsid w:val="00DC2A5A"/>
    <w:rsid w:val="00DD1FB3"/>
    <w:rsid w:val="00DD2492"/>
    <w:rsid w:val="00DF1A8C"/>
    <w:rsid w:val="00DF325C"/>
    <w:rsid w:val="00DF556E"/>
    <w:rsid w:val="00DF6331"/>
    <w:rsid w:val="00E008A7"/>
    <w:rsid w:val="00E03C1B"/>
    <w:rsid w:val="00E05561"/>
    <w:rsid w:val="00E12CAA"/>
    <w:rsid w:val="00E16B6B"/>
    <w:rsid w:val="00E409B7"/>
    <w:rsid w:val="00E50A05"/>
    <w:rsid w:val="00E5520A"/>
    <w:rsid w:val="00E73677"/>
    <w:rsid w:val="00E7545A"/>
    <w:rsid w:val="00E75462"/>
    <w:rsid w:val="00E81B6F"/>
    <w:rsid w:val="00E933E6"/>
    <w:rsid w:val="00EA348B"/>
    <w:rsid w:val="00EB163A"/>
    <w:rsid w:val="00EB3E15"/>
    <w:rsid w:val="00EB5F2C"/>
    <w:rsid w:val="00EC0E50"/>
    <w:rsid w:val="00EC1365"/>
    <w:rsid w:val="00EC5FB7"/>
    <w:rsid w:val="00ED04F1"/>
    <w:rsid w:val="00ED4700"/>
    <w:rsid w:val="00ED4C89"/>
    <w:rsid w:val="00EE6E72"/>
    <w:rsid w:val="00EE7150"/>
    <w:rsid w:val="00F16442"/>
    <w:rsid w:val="00F33F92"/>
    <w:rsid w:val="00F36781"/>
    <w:rsid w:val="00F44529"/>
    <w:rsid w:val="00F47C07"/>
    <w:rsid w:val="00F52881"/>
    <w:rsid w:val="00F543B5"/>
    <w:rsid w:val="00F6062B"/>
    <w:rsid w:val="00F8545E"/>
    <w:rsid w:val="00FA1AF5"/>
    <w:rsid w:val="00FA2C77"/>
    <w:rsid w:val="00FC044C"/>
    <w:rsid w:val="00FD7566"/>
    <w:rsid w:val="00FE3393"/>
    <w:rsid w:val="00FE6C4F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D4C89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2708</Words>
  <Characters>11564</Characters>
  <Application>Microsoft Office Word</Application>
  <DocSecurity>0</DocSecurity>
  <Lines>680</Lines>
  <Paragraphs>216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14056</CharactersWithSpaces>
  <SharedDoc>false</SharedDoc>
  <HLinks>
    <vt:vector size="204" baseType="variant">
      <vt:variant>
        <vt:i4>5242902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5242902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zal10</vt:lpwstr>
      </vt:variant>
      <vt:variant>
        <vt:i4>1507344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barvy</vt:lpwstr>
      </vt:variant>
      <vt:variant>
        <vt:i4>65559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ticho</vt:lpwstr>
      </vt:variant>
      <vt:variant>
        <vt:i4>1835030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tunechody</vt:lpwstr>
      </vt:variant>
      <vt:variant>
        <vt:i4>7602286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baileys</vt:lpwstr>
      </vt:variant>
      <vt:variant>
        <vt:i4>1310745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kura</vt:lpwstr>
      </vt:variant>
      <vt:variant>
        <vt:i4>8061051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stalice</vt:lpwstr>
      </vt:variant>
      <vt:variant>
        <vt:i4>262145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okno</vt:lpwstr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pasacek</vt:lpwstr>
      </vt:variant>
      <vt:variant>
        <vt:i4>917528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nova</vt:lpwstr>
      </vt:variant>
      <vt:variant>
        <vt:i4>6619261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cojeto</vt:lpwstr>
      </vt:variant>
      <vt:variant>
        <vt:i4>851982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vecernice</vt:lpwstr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hornidolni</vt:lpwstr>
      </vt:variant>
      <vt:variant>
        <vt:i4>6750325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pokani</vt:lpwstr>
      </vt:variant>
      <vt:variant>
        <vt:i4>7602294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kohout</vt:lpwstr>
      </vt:variant>
      <vt:variant>
        <vt:i4>1376281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louze</vt:lpwstr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jablko</vt:lpwstr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loucimsestmou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creator>G</dc:creator>
  <cp:lastModifiedBy>G</cp:lastModifiedBy>
  <cp:revision>10</cp:revision>
  <dcterms:created xsi:type="dcterms:W3CDTF">2015-02-26T16:03:00Z</dcterms:created>
  <dcterms:modified xsi:type="dcterms:W3CDTF">2015-02-27T22:02:00Z</dcterms:modified>
</cp:coreProperties>
</file>