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38" w:type="pct"/>
        <w:jc w:val="center"/>
        <w:tblInd w:w="-1065" w:type="dxa"/>
        <w:shd w:val="clear" w:color="auto" w:fill="FF6600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25"/>
      </w:tblGrid>
      <w:tr w:rsidR="0050584C" w:rsidRPr="004F5CC7">
        <w:trPr>
          <w:jc w:val="center"/>
        </w:trPr>
        <w:tc>
          <w:tcPr>
            <w:tcW w:w="5000" w:type="pct"/>
            <w:shd w:val="clear" w:color="auto" w:fill="FF6600"/>
            <w:vAlign w:val="center"/>
          </w:tcPr>
          <w:p w:rsidR="0050584C" w:rsidRPr="004F5CC7" w:rsidRDefault="0050584C">
            <w:pPr>
              <w:jc w:val="center"/>
              <w:rPr>
                <w:b/>
                <w:bCs/>
                <w:color w:val="FFFFFF"/>
              </w:rPr>
            </w:pPr>
            <w:r w:rsidRPr="004F5CC7">
              <w:rPr>
                <w:rFonts w:ascii="Georgia" w:hAnsi="Georgia"/>
                <w:b/>
                <w:bCs/>
                <w:i/>
                <w:iCs/>
                <w:color w:val="FFFFFF"/>
                <w:sz w:val="60"/>
                <w:szCs w:val="60"/>
              </w:rPr>
              <w:t xml:space="preserve">Na kameni </w:t>
            </w:r>
            <w:bookmarkStart w:id="0" w:name="zal1"/>
            <w:r w:rsidRPr="004F5CC7">
              <w:rPr>
                <w:rFonts w:ascii="Georgia" w:hAnsi="Georgia"/>
                <w:b/>
                <w:bCs/>
                <w:i/>
                <w:iCs/>
                <w:color w:val="FFFFFF"/>
                <w:sz w:val="60"/>
                <w:szCs w:val="60"/>
              </w:rPr>
              <w:t>kámen</w:t>
            </w:r>
            <w:bookmarkEnd w:id="0"/>
          </w:p>
        </w:tc>
      </w:tr>
    </w:tbl>
    <w:p w:rsidR="004F5CC7" w:rsidRDefault="004F5CC7"/>
    <w:tbl>
      <w:tblPr>
        <w:tblW w:w="5838" w:type="pct"/>
        <w:jc w:val="center"/>
        <w:tblInd w:w="-106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43"/>
        <w:gridCol w:w="3542"/>
        <w:gridCol w:w="3540"/>
      </w:tblGrid>
      <w:tr w:rsidR="00E05561">
        <w:trPr>
          <w:trHeight w:val="330"/>
          <w:jc w:val="center"/>
        </w:trPr>
        <w:tc>
          <w:tcPr>
            <w:tcW w:w="1667" w:type="pct"/>
            <w:shd w:val="clear" w:color="auto" w:fill="auto"/>
          </w:tcPr>
          <w:p w:rsidR="00E05561" w:rsidRPr="006E51EF" w:rsidRDefault="00045133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jesitnejchlap" w:history="1">
              <w:r w:rsidR="00E05561" w:rsidRPr="00A2312F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Ješitný chla</w:t>
              </w:r>
              <w:r w:rsidR="00A2312F" w:rsidRPr="00A2312F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p</w:t>
              </w:r>
            </w:hyperlink>
          </w:p>
        </w:tc>
        <w:tc>
          <w:tcPr>
            <w:tcW w:w="1667" w:type="pct"/>
            <w:shd w:val="clear" w:color="auto" w:fill="auto"/>
          </w:tcPr>
          <w:p w:rsidR="00E05561" w:rsidRPr="006E51EF" w:rsidRDefault="00045133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osadnipisen" w:history="1">
              <w:r w:rsidR="00E05561" w:rsidRPr="00F52881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Osadní píseň</w:t>
              </w:r>
            </w:hyperlink>
          </w:p>
        </w:tc>
        <w:tc>
          <w:tcPr>
            <w:tcW w:w="1666" w:type="pct"/>
            <w:shd w:val="clear" w:color="auto" w:fill="auto"/>
          </w:tcPr>
          <w:p w:rsidR="00E05561" w:rsidRPr="006E51EF" w:rsidRDefault="00045133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hrasek" w:history="1">
              <w:r w:rsidR="00E05561" w:rsidRPr="00DF1A8C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Hrášek</w:t>
              </w:r>
            </w:hyperlink>
          </w:p>
        </w:tc>
      </w:tr>
      <w:tr w:rsidR="00E05561">
        <w:trPr>
          <w:trHeight w:val="326"/>
          <w:jc w:val="center"/>
        </w:trPr>
        <w:tc>
          <w:tcPr>
            <w:tcW w:w="1667" w:type="pct"/>
            <w:shd w:val="clear" w:color="auto" w:fill="auto"/>
          </w:tcPr>
          <w:p w:rsidR="00E05561" w:rsidRPr="006E51EF" w:rsidRDefault="00045133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hlidejlasku" w:history="1">
              <w:r w:rsidR="00E05561" w:rsidRPr="00A2312F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Hlídej lásku</w:t>
              </w:r>
            </w:hyperlink>
          </w:p>
        </w:tc>
        <w:tc>
          <w:tcPr>
            <w:tcW w:w="1667" w:type="pct"/>
            <w:shd w:val="clear" w:color="auto" w:fill="auto"/>
          </w:tcPr>
          <w:p w:rsidR="00E05561" w:rsidRPr="006E51EF" w:rsidRDefault="00045133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tulackyrano0" w:history="1">
              <w:r w:rsidR="00E05561" w:rsidRPr="00F52881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Tulácký ráno</w:t>
              </w:r>
            </w:hyperlink>
          </w:p>
        </w:tc>
        <w:tc>
          <w:tcPr>
            <w:tcW w:w="1666" w:type="pct"/>
            <w:shd w:val="clear" w:color="auto" w:fill="auto"/>
          </w:tcPr>
          <w:p w:rsidR="00E05561" w:rsidRPr="006E51EF" w:rsidRDefault="00045133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signaly" w:history="1">
              <w:r w:rsidR="00E05561" w:rsidRPr="00DF1A8C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Signály</w:t>
              </w:r>
            </w:hyperlink>
          </w:p>
        </w:tc>
      </w:tr>
      <w:tr w:rsidR="00E05561">
        <w:trPr>
          <w:trHeight w:val="326"/>
          <w:jc w:val="center"/>
        </w:trPr>
        <w:tc>
          <w:tcPr>
            <w:tcW w:w="1667" w:type="pct"/>
            <w:shd w:val="clear" w:color="auto" w:fill="auto"/>
          </w:tcPr>
          <w:p w:rsidR="00E05561" w:rsidRPr="006E51EF" w:rsidRDefault="00045133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generacni" w:history="1">
              <w:r w:rsidR="00E05561" w:rsidRPr="00A2312F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Generační</w:t>
              </w:r>
            </w:hyperlink>
          </w:p>
        </w:tc>
        <w:tc>
          <w:tcPr>
            <w:tcW w:w="1667" w:type="pct"/>
            <w:shd w:val="clear" w:color="auto" w:fill="auto"/>
          </w:tcPr>
          <w:p w:rsidR="00E05561" w:rsidRPr="006E51EF" w:rsidRDefault="00045133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valcicek0" w:history="1">
              <w:r w:rsidR="00E05561" w:rsidRPr="00DF1A8C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Valčíček</w:t>
              </w:r>
            </w:hyperlink>
            <w:r w:rsidR="00E05561" w:rsidRPr="006E51EF"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666" w:type="pct"/>
            <w:shd w:val="clear" w:color="auto" w:fill="auto"/>
          </w:tcPr>
          <w:p w:rsidR="00E05561" w:rsidRPr="006E51EF" w:rsidRDefault="00045133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jarnitani" w:history="1">
              <w:r w:rsidR="00E05561" w:rsidRPr="00DF1A8C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Jarní tání</w:t>
              </w:r>
            </w:hyperlink>
          </w:p>
        </w:tc>
      </w:tr>
      <w:tr w:rsidR="00E05561">
        <w:trPr>
          <w:trHeight w:val="326"/>
          <w:jc w:val="center"/>
        </w:trPr>
        <w:tc>
          <w:tcPr>
            <w:tcW w:w="1667" w:type="pct"/>
            <w:shd w:val="clear" w:color="auto" w:fill="auto"/>
          </w:tcPr>
          <w:p w:rsidR="00E05561" w:rsidRPr="006E51EF" w:rsidRDefault="00045133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ruzezpapiru" w:history="1">
              <w:r w:rsidR="00E05561" w:rsidRPr="00A2312F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Růže z papíru</w:t>
              </w:r>
            </w:hyperlink>
          </w:p>
        </w:tc>
        <w:tc>
          <w:tcPr>
            <w:tcW w:w="1667" w:type="pct"/>
            <w:shd w:val="clear" w:color="auto" w:fill="auto"/>
          </w:tcPr>
          <w:p w:rsidR="00E05561" w:rsidRPr="006E51EF" w:rsidRDefault="00045133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hejnavcel" w:history="1">
              <w:r w:rsidR="00E05561" w:rsidRPr="00DF1A8C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Hejna včel</w:t>
              </w:r>
            </w:hyperlink>
          </w:p>
        </w:tc>
        <w:tc>
          <w:tcPr>
            <w:tcW w:w="1666" w:type="pct"/>
            <w:shd w:val="clear" w:color="auto" w:fill="auto"/>
          </w:tcPr>
          <w:p w:rsidR="00E05561" w:rsidRPr="006E51EF" w:rsidRDefault="00045133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nakameni" w:history="1">
              <w:r w:rsidR="00E05561" w:rsidRPr="00DF1A8C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Na kameni kámen</w:t>
              </w:r>
            </w:hyperlink>
          </w:p>
        </w:tc>
      </w:tr>
      <w:tr w:rsidR="00E05561">
        <w:trPr>
          <w:trHeight w:val="326"/>
          <w:jc w:val="center"/>
        </w:trPr>
        <w:tc>
          <w:tcPr>
            <w:tcW w:w="1667" w:type="pct"/>
            <w:shd w:val="clear" w:color="auto" w:fill="auto"/>
          </w:tcPr>
          <w:p w:rsidR="00E05561" w:rsidRPr="006E51EF" w:rsidRDefault="00045133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toulamse" w:history="1">
              <w:r w:rsidR="00E05561" w:rsidRPr="00A2312F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Toulám se</w:t>
              </w:r>
            </w:hyperlink>
          </w:p>
        </w:tc>
        <w:tc>
          <w:tcPr>
            <w:tcW w:w="1667" w:type="pct"/>
            <w:shd w:val="clear" w:color="auto" w:fill="auto"/>
          </w:tcPr>
          <w:p w:rsidR="00E05561" w:rsidRPr="006E51EF" w:rsidRDefault="00045133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Zrnka" w:history="1">
              <w:r w:rsidR="003630AD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Zrnka</w:t>
              </w:r>
            </w:hyperlink>
          </w:p>
        </w:tc>
        <w:tc>
          <w:tcPr>
            <w:tcW w:w="1666" w:type="pct"/>
            <w:shd w:val="clear" w:color="auto" w:fill="auto"/>
          </w:tcPr>
          <w:p w:rsidR="00E05561" w:rsidRPr="006E51EF" w:rsidRDefault="00045133">
            <w:pPr>
              <w:rPr>
                <w:rFonts w:ascii="Georgia" w:hAnsi="Georgia"/>
                <w:b/>
                <w:bCs/>
                <w:i/>
                <w:iCs/>
                <w:sz w:val="26"/>
                <w:szCs w:val="26"/>
              </w:rPr>
            </w:pPr>
            <w:hyperlink w:anchor="brdskejkemp" w:history="1">
              <w:r w:rsidR="00E05561" w:rsidRPr="00DF1A8C">
                <w:rPr>
                  <w:rStyle w:val="Hypertextovprepojenie"/>
                  <w:rFonts w:ascii="Georgia" w:hAnsi="Georgia"/>
                  <w:b/>
                  <w:bCs/>
                  <w:i/>
                  <w:iCs/>
                  <w:sz w:val="26"/>
                  <w:szCs w:val="26"/>
                </w:rPr>
                <w:t>Brdskej kemp</w:t>
              </w:r>
            </w:hyperlink>
          </w:p>
        </w:tc>
      </w:tr>
    </w:tbl>
    <w:p w:rsidR="00647C3B" w:rsidRDefault="00647C3B"/>
    <w:tbl>
      <w:tblPr>
        <w:tblW w:w="5526" w:type="pct"/>
        <w:jc w:val="center"/>
        <w:tblInd w:w="139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9"/>
        <w:gridCol w:w="9307"/>
        <w:gridCol w:w="541"/>
      </w:tblGrid>
      <w:tr w:rsidR="00512E3B" w:rsidRPr="008E06CF" w:rsidTr="0016619D">
        <w:trPr>
          <w:gridAfter w:val="1"/>
          <w:wAfter w:w="269" w:type="pct"/>
          <w:jc w:val="center"/>
        </w:trPr>
        <w:tc>
          <w:tcPr>
            <w:tcW w:w="4731" w:type="pct"/>
            <w:gridSpan w:val="2"/>
            <w:shd w:val="clear" w:color="auto" w:fill="auto"/>
            <w:vAlign w:val="center"/>
          </w:tcPr>
          <w:p w:rsidR="00437C2C" w:rsidRDefault="00512E3B" w:rsidP="00437C2C">
            <w:pPr>
              <w:pStyle w:val="Normlnywebov"/>
              <w:rPr>
                <w:rFonts w:ascii="Arial Narrow" w:hAnsi="Arial Narrow"/>
                <w:b/>
                <w:bCs/>
                <w:sz w:val="36"/>
                <w:szCs w:val="36"/>
              </w:rPr>
            </w:pPr>
            <w:r w:rsidRPr="008E06CF">
              <w:rPr>
                <w:b/>
                <w:bCs/>
                <w:i/>
                <w:iCs/>
                <w:sz w:val="48"/>
                <w:szCs w:val="48"/>
              </w:rPr>
              <w:t xml:space="preserve">♫  </w:t>
            </w:r>
            <w:r w:rsidR="00303924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Ješitný</w:t>
            </w:r>
            <w:r w:rsidRPr="008E06CF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 </w:t>
            </w:r>
            <w:r w:rsidRPr="00E7354F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chlap</w:t>
            </w:r>
            <w:bookmarkStart w:id="1" w:name="jesitnejchlap"/>
            <w:bookmarkEnd w:id="1"/>
            <w:r w:rsidRPr="00E7354F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r w:rsidR="007B4E10" w:rsidRPr="00E7354F">
              <w:rPr>
                <w:rFonts w:ascii="Georgia" w:hAnsi="Georgia"/>
                <w:b/>
                <w:bCs/>
                <w:sz w:val="36"/>
                <w:szCs w:val="36"/>
              </w:rPr>
              <w:t xml:space="preserve">   </w:t>
            </w:r>
            <w:r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437C2C"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G</w:t>
            </w:r>
            <w:r w:rsidR="00437C2C"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mol</w:t>
            </w:r>
            <w:r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Pr="009303E3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  <w:r w:rsidR="007B4E10" w:rsidRPr="00942A1B"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37C2C" w:rsidRPr="00942A1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</w:t>
            </w:r>
            <w:r w:rsidR="00F3008A" w:rsidRPr="00942A1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D</w:t>
            </w:r>
            <w:r w:rsidR="00437C2C" w:rsidRPr="00942A1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F3008A" w:rsidRPr="00942A1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mol</w:t>
            </w:r>
            <w:r w:rsidR="00437C2C" w:rsidRPr="00942A1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s kapom </w:t>
            </w:r>
            <w:r w:rsidR="009303E3" w:rsidRPr="00942A1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2</w:t>
            </w:r>
            <w:r w:rsidR="00437C2C" w:rsidRPr="00942A1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437C2C" w:rsidRPr="00942A1B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</w:t>
            </w:r>
            <w:r w:rsidR="00437C2C" w:rsidRPr="00942A1B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437C2C" w:rsidRPr="00942A1B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437C2C" w:rsidRPr="00942A1B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437C2C" w:rsidRPr="00942A1B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437C2C" w:rsidRDefault="00F82998" w:rsidP="00437C2C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74798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Dmi</w:t>
            </w:r>
            <w:r w:rsidR="00512E3B" w:rsidRPr="00747985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Zapomeň, </w:t>
            </w:r>
            <w:r w:rsidRPr="0074798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="00512E3B" w:rsidRPr="00747985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lásko, </w:t>
            </w:r>
            <w:r w:rsidRPr="0074798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Dmi</w:t>
            </w:r>
            <w:r w:rsidR="00512E3B" w:rsidRPr="00747985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na to, že </w:t>
            </w:r>
            <w:r w:rsidRPr="0074798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E7</w:t>
            </w:r>
            <w:r w:rsidR="00512E3B" w:rsidRPr="00747985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já </w:t>
            </w:r>
            <w:r w:rsidR="00437C2C" w:rsidRPr="00747985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0F5944" w:rsidRPr="00747985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J</w:t>
            </w:r>
            <w:r w:rsidR="00512E3B" w:rsidRPr="00747985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sem </w:t>
            </w:r>
            <w:r w:rsidRPr="0074798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="00512E3B" w:rsidRPr="00747985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jenom ješitnej </w:t>
            </w:r>
            <w:r w:rsidRPr="0074798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A7</w:t>
            </w:r>
            <w:r w:rsidR="00437C2C" w:rsidRPr="00747985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chlap</w:t>
            </w:r>
            <w:r w:rsidR="00512E3B" w:rsidRPr="00747985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0F5944" w:rsidRPr="00747985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Ž</w:t>
            </w:r>
            <w:r w:rsidR="00512E3B" w:rsidRPr="00747985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e </w:t>
            </w:r>
            <w:r w:rsidRPr="0074798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Dmi</w:t>
            </w:r>
            <w:r w:rsidR="00512E3B" w:rsidRPr="00747985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věčnej </w:t>
            </w:r>
            <w:r w:rsidRPr="0074798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="00512E3B" w:rsidRPr="00747985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strach, abys </w:t>
            </w:r>
            <w:r w:rsidRPr="0074798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Dmi</w:t>
            </w:r>
            <w:r w:rsidR="00512E3B" w:rsidRPr="00747985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byla jen </w:t>
            </w:r>
            <w:r w:rsidRPr="0074798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E7</w:t>
            </w:r>
            <w:r w:rsidR="00437C2C" w:rsidRPr="00747985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má</w:t>
            </w:r>
            <w:r w:rsidR="000F594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F5944" w:rsidRPr="00F7046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D</w:t>
            </w:r>
            <w:r w:rsidR="00512E3B" w:rsidRPr="00F7046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ělá </w:t>
            </w:r>
            <w:r w:rsidRPr="00F7046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="00512E3B" w:rsidRPr="00F7046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ze mě horšího </w:t>
            </w:r>
            <w:r w:rsidRPr="00F7046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A7</w:t>
            </w:r>
            <w:r w:rsidR="00437C2C" w:rsidRPr="00F7046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snad</w:t>
            </w:r>
          </w:p>
          <w:p w:rsidR="00437C2C" w:rsidRDefault="00512E3B" w:rsidP="00F70466">
            <w:pPr>
              <w:pStyle w:val="Normlnywebov"/>
              <w:shd w:val="clear" w:color="auto" w:fill="CCFFCC"/>
              <w:ind w:left="709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  <w:r w:rsidRPr="007B4E10">
              <w:rPr>
                <w:rFonts w:ascii="Georgia" w:hAnsi="Georgia"/>
                <w:b/>
                <w:bCs/>
                <w:sz w:val="30"/>
                <w:szCs w:val="30"/>
              </w:rPr>
              <w:t>Jsi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942A1B">
              <w:rPr>
                <w:rFonts w:ascii="Georgia" w:hAnsi="Georgia"/>
                <w:b/>
                <w:bCs/>
                <w:sz w:val="28"/>
                <w:szCs w:val="28"/>
              </w:rPr>
              <w:t xml:space="preserve">milá, takže jako mrak jsou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437C2C" w:rsidRPr="0016619D">
              <w:rPr>
                <w:rFonts w:ascii="Georgia" w:hAnsi="Georgia"/>
                <w:b/>
                <w:bCs/>
                <w:sz w:val="28"/>
                <w:szCs w:val="28"/>
              </w:rPr>
              <w:t>chvíle, kdy jsem sám</w:t>
            </w:r>
            <w:r w:rsidR="000F5944">
              <w:rPr>
                <w:rFonts w:ascii="Georgia" w:hAnsi="Georgia"/>
                <w:b/>
                <w:bCs/>
                <w:sz w:val="32"/>
                <w:szCs w:val="32"/>
              </w:rPr>
              <w:br/>
              <w:t>K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dy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necítím tvůj dech na ústech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437C2C">
              <w:rPr>
                <w:rFonts w:ascii="Georgia" w:hAnsi="Georgia"/>
                <w:b/>
                <w:bCs/>
                <w:sz w:val="32"/>
                <w:szCs w:val="32"/>
              </w:rPr>
              <w:t>svých</w:t>
            </w:r>
            <w:r w:rsidR="000F5944">
              <w:rPr>
                <w:rFonts w:ascii="Georgia" w:hAnsi="Georgia"/>
                <w:b/>
                <w:bCs/>
                <w:sz w:val="32"/>
                <w:szCs w:val="32"/>
              </w:rPr>
              <w:br/>
              <w:t>J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si hezká, takže jako mrak jsou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>tvá</w:t>
            </w:r>
            <w:r w:rsidR="00437C2C">
              <w:rPr>
                <w:rFonts w:ascii="Georgia" w:hAnsi="Georgia"/>
                <w:b/>
                <w:bCs/>
                <w:sz w:val="32"/>
                <w:szCs w:val="32"/>
              </w:rPr>
              <w:t>ře těch, co znám</w:t>
            </w:r>
            <w:r w:rsidR="000F5944">
              <w:rPr>
                <w:rFonts w:ascii="Georgia" w:hAnsi="Georgia"/>
                <w:b/>
                <w:bCs/>
                <w:sz w:val="32"/>
                <w:szCs w:val="32"/>
              </w:rPr>
              <w:br/>
              <w:t>A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pokřik vran je každej jinej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437C2C">
              <w:rPr>
                <w:rFonts w:ascii="Georgia" w:hAnsi="Georgia"/>
                <w:b/>
                <w:bCs/>
                <w:sz w:val="32"/>
                <w:szCs w:val="32"/>
              </w:rPr>
              <w:t>smích</w:t>
            </w:r>
          </w:p>
          <w:p w:rsidR="00437C2C" w:rsidRDefault="00512E3B" w:rsidP="00F70466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F7046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Snad ďábel </w:t>
            </w:r>
            <w:r w:rsidR="00F82998" w:rsidRPr="00F7046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Pr="00F7046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sám mi </w:t>
            </w:r>
            <w:r w:rsidR="00F82998" w:rsidRPr="00F7046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Dmi</w:t>
            </w:r>
            <w:r w:rsidRPr="00F7046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napoví</w:t>
            </w:r>
            <w:r w:rsidR="00A63D74" w:rsidRPr="00F7046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 xml:space="preserve"> E7</w:t>
            </w:r>
            <w:r w:rsidRPr="00F7046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dá </w:t>
            </w:r>
            <w:r w:rsidR="00437C2C" w:rsidRPr="00F7046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0F5944" w:rsidRPr="00F7046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K</w:t>
            </w:r>
            <w:r w:rsidRPr="00F7046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dyž </w:t>
            </w:r>
            <w:r w:rsidR="00F82998" w:rsidRPr="00F7046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Pr="00F7046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pláčeš kvůli </w:t>
            </w:r>
            <w:r w:rsidR="00F82998" w:rsidRPr="00F7046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A7</w:t>
            </w:r>
            <w:r w:rsidR="000F5944" w:rsidRPr="00F7046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mně</w:t>
            </w:r>
            <w:r w:rsidR="000F5944" w:rsidRPr="00F7046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  <w:t>J</w:t>
            </w:r>
            <w:r w:rsidRPr="00F7046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sem </w:t>
            </w:r>
            <w:r w:rsidR="00F82998" w:rsidRPr="00F7046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Dmi</w:t>
            </w:r>
            <w:r w:rsidRPr="00F7046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trdlo, </w:t>
            </w:r>
            <w:r w:rsidR="00F82998" w:rsidRPr="00F7046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Pr="00F7046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který </w:t>
            </w:r>
            <w:r w:rsidR="00F82998" w:rsidRPr="00F7046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Dmi</w:t>
            </w:r>
            <w:r w:rsidRPr="00F7046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zapomí</w:t>
            </w:r>
            <w:r w:rsidR="00A63D74" w:rsidRPr="00F7046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 xml:space="preserve"> E7</w:t>
            </w:r>
            <w:r w:rsidRPr="00F7046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ná</w:t>
            </w:r>
            <w:r w:rsidR="00437C2C" w:rsidRPr="00E31C21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F5944" w:rsidRPr="00F7046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J</w:t>
            </w:r>
            <w:r w:rsidRPr="00F7046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ak </w:t>
            </w:r>
            <w:r w:rsidR="00F82998" w:rsidRPr="00F7046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Pr="00F7046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málo lidí jako ty </w:t>
            </w:r>
            <w:r w:rsidR="00F82998" w:rsidRPr="00F7046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A7</w:t>
            </w:r>
            <w:r w:rsidRPr="00F7046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je</w:t>
            </w:r>
            <w:r w:rsidR="00A63D74" w:rsidRPr="00F7046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</w:t>
            </w:r>
            <w:r w:rsidR="00A63D74">
              <w:rPr>
                <w:rFonts w:ascii="Georgia" w:hAnsi="Georgia"/>
                <w:b/>
                <w:bCs/>
                <w:sz w:val="32"/>
                <w:szCs w:val="32"/>
              </w:rPr>
              <w:t xml:space="preserve">  </w:t>
            </w:r>
            <w:r w:rsidRPr="00F70466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®:</w:t>
            </w:r>
          </w:p>
          <w:p w:rsidR="00A63D74" w:rsidRDefault="00512E3B" w:rsidP="00A63D74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F7046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Každej </w:t>
            </w:r>
            <w:r w:rsidR="00F82998" w:rsidRPr="00F7046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Pr="00F7046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den, i když </w:t>
            </w:r>
            <w:r w:rsidR="00F82998" w:rsidRPr="00F7046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Dmi</w:t>
            </w:r>
            <w:r w:rsidR="000F5944" w:rsidRPr="00F7046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mračím se </w:t>
            </w:r>
            <w:r w:rsidR="00A63D74" w:rsidRPr="00F7046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E7</w:t>
            </w:r>
            <w:r w:rsidR="000F5944" w:rsidRPr="00F7046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snad</w:t>
            </w:r>
            <w:r w:rsidR="000F5944" w:rsidRPr="00F7046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  <w:t>P</w:t>
            </w:r>
            <w:r w:rsidRPr="00F7046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rová</w:t>
            </w:r>
            <w:r w:rsidR="00F82998" w:rsidRPr="00F7046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Pr="00F7046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zíš můj každičkej </w:t>
            </w:r>
            <w:r w:rsidR="00F82998" w:rsidRPr="00F7046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A7</w:t>
            </w:r>
            <w:r w:rsidRPr="00F7046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krok</w:t>
            </w:r>
            <w:r w:rsidRPr="00F7046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F82998" w:rsidRPr="00F7046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Dmi</w:t>
            </w:r>
            <w:r w:rsidR="000F5944" w:rsidRPr="00F7046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V</w:t>
            </w:r>
            <w:r w:rsidRPr="00F7046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myšlen</w:t>
            </w:r>
            <w:r w:rsidR="00F82998" w:rsidRPr="00F7046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Pr="00F7046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kách, slovech </w:t>
            </w:r>
            <w:r w:rsidR="00F82998" w:rsidRPr="00F7046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Dmi</w:t>
            </w:r>
            <w:r w:rsidR="000F5944" w:rsidRPr="00F7046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pořád jen </w:t>
            </w:r>
            <w:r w:rsidR="00A63D74" w:rsidRPr="00F7046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E7</w:t>
            </w:r>
            <w:r w:rsidR="000F5944" w:rsidRPr="00F7046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rád</w:t>
            </w:r>
            <w:r w:rsidR="000F594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F5944" w:rsidRPr="00F7046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O</w:t>
            </w:r>
            <w:r w:rsidRPr="00F7046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zý</w:t>
            </w:r>
            <w:r w:rsidR="00F82998" w:rsidRPr="00F7046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Pr="00F7046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vá se, lásko, vždyť já jsem </w:t>
            </w:r>
            <w:r w:rsidR="00F82998" w:rsidRPr="00F7046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A7</w:t>
            </w:r>
            <w:r w:rsidRPr="00F70466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cvok</w:t>
            </w:r>
            <w:r w:rsidR="00A63D74">
              <w:rPr>
                <w:rFonts w:ascii="Georgia" w:hAnsi="Georgia"/>
                <w:b/>
                <w:bCs/>
                <w:sz w:val="32"/>
                <w:szCs w:val="32"/>
              </w:rPr>
              <w:t xml:space="preserve">   </w:t>
            </w:r>
            <w:r w:rsidRPr="00F70466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®:</w:t>
            </w:r>
            <w:r w:rsidR="00E31C21" w:rsidRPr="00F70466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  </w:t>
            </w:r>
            <w:r w:rsidR="00E31C21">
              <w:rPr>
                <w:rFonts w:ascii="Georgia" w:hAnsi="Georgia"/>
                <w:b/>
                <w:bCs/>
                <w:sz w:val="32"/>
                <w:szCs w:val="32"/>
              </w:rPr>
              <w:t xml:space="preserve">   </w:t>
            </w:r>
          </w:p>
          <w:p w:rsidR="00A63D74" w:rsidRPr="00A63D74" w:rsidRDefault="00A63D74" w:rsidP="00A63D74">
            <w:pPr>
              <w:pStyle w:val="Normlnywebov"/>
              <w:rPr>
                <w:rFonts w:ascii="Georgia" w:hAnsi="Georgia"/>
                <w:bCs/>
                <w:i/>
                <w:sz w:val="32"/>
                <w:szCs w:val="32"/>
              </w:rPr>
            </w:pPr>
            <w:r w:rsidRPr="00A63D74">
              <w:rPr>
                <w:rFonts w:ascii="Georgia" w:hAnsi="Georgia"/>
                <w:bCs/>
                <w:i/>
                <w:sz w:val="32"/>
                <w:szCs w:val="32"/>
              </w:rPr>
              <w:t>dohra vybrnkávanie na gitare: sloha a refrén</w:t>
            </w:r>
          </w:p>
          <w:p w:rsidR="00512E3B" w:rsidRPr="008E06CF" w:rsidRDefault="00045133" w:rsidP="00A63D74">
            <w:pPr>
              <w:pStyle w:val="Normlnywebov"/>
              <w:jc w:val="center"/>
              <w:rPr>
                <w:b/>
                <w:bCs/>
              </w:rPr>
            </w:pPr>
            <w:hyperlink w:anchor="zal1" w:history="1">
              <w:r w:rsidR="00E31C21" w:rsidRPr="00C47730">
                <w:rPr>
                  <w:rStyle w:val="Hypertextovprepojenie"/>
                </w:rPr>
                <w:t>Na kameni kámen</w:t>
              </w:r>
            </w:hyperlink>
          </w:p>
        </w:tc>
      </w:tr>
      <w:tr w:rsidR="00512E3B" w:rsidRPr="008E06CF" w:rsidTr="000F5944">
        <w:trPr>
          <w:gridBefore w:val="1"/>
          <w:wBefore w:w="104" w:type="pct"/>
          <w:jc w:val="center"/>
        </w:trPr>
        <w:tc>
          <w:tcPr>
            <w:tcW w:w="4896" w:type="pct"/>
            <w:gridSpan w:val="2"/>
            <w:shd w:val="clear" w:color="auto" w:fill="auto"/>
            <w:vAlign w:val="center"/>
          </w:tcPr>
          <w:p w:rsidR="00437C2C" w:rsidRDefault="00512E3B" w:rsidP="00437C2C">
            <w:pPr>
              <w:pStyle w:val="Normlnywebov"/>
              <w:rPr>
                <w:rFonts w:ascii="Arial Narrow" w:hAnsi="Arial Narrow"/>
                <w:b/>
                <w:bCs/>
                <w:sz w:val="36"/>
                <w:szCs w:val="36"/>
              </w:rPr>
            </w:pPr>
            <w:r w:rsidRPr="008E06CF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 </w:t>
            </w:r>
            <w:r w:rsidRPr="008E06CF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 Hlídej lásku, skálo </w:t>
            </w:r>
            <w:r w:rsidRPr="00E7354F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má</w:t>
            </w:r>
            <w:r w:rsidRPr="00E7354F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2" w:name="hlidejlasku"/>
            <w:bookmarkEnd w:id="2"/>
            <w:r w:rsidRPr="00E7354F">
              <w:rPr>
                <w:rFonts w:ascii="Georgia" w:hAnsi="Georgia"/>
                <w:b/>
                <w:bCs/>
                <w:sz w:val="36"/>
                <w:szCs w:val="36"/>
              </w:rPr>
              <w:t xml:space="preserve">    </w:t>
            </w:r>
            <w:r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437C2C"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A</w:t>
            </w:r>
            <w:r w:rsidR="00437C2C"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736F27">
              <w:rPr>
                <w:rFonts w:ascii="Arial Narrow" w:hAnsi="Arial Narrow"/>
                <w:b/>
                <w:bCs/>
                <w:color w:val="E36C0A"/>
                <w:sz w:val="18"/>
                <w:szCs w:val="18"/>
              </w:rPr>
              <w:t> </w:t>
            </w:r>
            <w:r w:rsidRPr="00736F27">
              <w:rPr>
                <w:rFonts w:ascii="Arial Narrow" w:hAnsi="Arial Narrow"/>
                <w:b/>
                <w:bCs/>
                <w:color w:val="E36C0A"/>
                <w:sz w:val="36"/>
                <w:szCs w:val="36"/>
              </w:rPr>
              <w:t xml:space="preserve"> </w:t>
            </w:r>
            <w:r w:rsidR="00DC07BF" w:rsidRPr="00736F27">
              <w:rPr>
                <w:rFonts w:ascii="Arial Narrow" w:hAnsi="Arial Narrow"/>
                <w:b/>
                <w:bCs/>
                <w:color w:val="E36C0A"/>
                <w:sz w:val="36"/>
                <w:szCs w:val="36"/>
              </w:rPr>
              <w:br/>
            </w:r>
            <w:r w:rsidR="00DC07BF" w:rsidRPr="0016619D"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 xml:space="preserve">                                                             </w:t>
            </w:r>
            <w:r w:rsidR="009D1A15" w:rsidRPr="0016619D"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 xml:space="preserve">            </w:t>
            </w:r>
            <w:r w:rsidR="0016619D"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 xml:space="preserve">                                                  </w:t>
            </w:r>
            <w:r w:rsidR="00CE4E10"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16619D"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 xml:space="preserve">        </w:t>
            </w:r>
            <w:r w:rsidR="005F708B"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 xml:space="preserve">  </w:t>
            </w:r>
            <w:r w:rsidR="009D1A15" w:rsidRPr="0016619D"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C07BF" w:rsidRPr="0016619D"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C07BF" w:rsidRPr="0016619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</w:t>
            </w:r>
            <w:r w:rsidR="007B4E10" w:rsidRPr="0016619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A</w:t>
            </w:r>
            <w:r w:rsidR="00DC07BF" w:rsidRPr="0016619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7B4E10" w:rsidRPr="0016619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dur</w:t>
            </w:r>
            <w:r w:rsidR="00DC07BF" w:rsidRPr="0016619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DC07BF" w:rsidRPr="0016619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</w:t>
            </w:r>
            <w:r w:rsidR="00DC07BF" w:rsidRPr="0016619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DC07BF" w:rsidRPr="0016619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DC07BF" w:rsidRPr="0016619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DC07BF" w:rsidRPr="0016619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437C2C" w:rsidRDefault="00F82998" w:rsidP="00437C2C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Jak to v žití chodívá, láska k lidem </w:t>
            </w:r>
            <w:r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E7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přichá</w:t>
            </w:r>
            <w:r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="000F5944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zí </w:t>
            </w:r>
            <w:r w:rsidR="000F5944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  <w:t>P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řijde, jen se rozhlédne a zase </w:t>
            </w:r>
            <w:r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odchá</w:t>
            </w:r>
            <w:r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="000F5944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zí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  <w:t xml:space="preserve">Mně potkala ve skalách, šel bosej, </w:t>
            </w:r>
            <w:r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jenom </w:t>
            </w:r>
            <w:r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="000F5944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tak</w:t>
            </w:r>
            <w:r w:rsidR="000F594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F5944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M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ěl svý džíny vybledlý, na zádech </w:t>
            </w:r>
            <w:r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E7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starej </w:t>
            </w:r>
            <w:r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="009D1A15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vak</w:t>
            </w:r>
          </w:p>
          <w:p w:rsidR="00437C2C" w:rsidRPr="007B4E10" w:rsidRDefault="007B4E10" w:rsidP="00737C71">
            <w:pPr>
              <w:pStyle w:val="Normlnywebov"/>
              <w:shd w:val="clear" w:color="auto" w:fill="CCFFCC"/>
              <w:ind w:left="709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®: Hlídej lásku, skálo má, </w:t>
            </w:r>
            <w:r w:rsidR="00512E3B"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než se s ránem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512E3B" w:rsidRPr="007B4E10">
              <w:rPr>
                <w:rFonts w:ascii="Georgia" w:hAnsi="Georgia"/>
                <w:b/>
                <w:bCs/>
                <w:sz w:val="32"/>
                <w:szCs w:val="32"/>
              </w:rPr>
              <w:t>vytra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512E3B" w:rsidRPr="007B4E10">
              <w:rPr>
                <w:rFonts w:ascii="Georgia" w:hAnsi="Georgia"/>
                <w:b/>
                <w:bCs/>
                <w:sz w:val="32"/>
                <w:szCs w:val="32"/>
              </w:rPr>
              <w:t xml:space="preserve">tí </w:t>
            </w:r>
            <w:r w:rsidR="00512E3B" w:rsidRPr="007B4E1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F5944">
              <w:rPr>
                <w:rFonts w:ascii="Georgia" w:hAnsi="Georgia"/>
                <w:b/>
                <w:bCs/>
                <w:sz w:val="32"/>
                <w:szCs w:val="32"/>
              </w:rPr>
              <w:t>Č</w:t>
            </w:r>
            <w:r w:rsidRPr="007B4E10">
              <w:rPr>
                <w:rFonts w:ascii="Georgia" w:hAnsi="Georgia"/>
                <w:b/>
                <w:bCs/>
                <w:sz w:val="32"/>
                <w:szCs w:val="32"/>
              </w:rPr>
              <w:t xml:space="preserve">eká na nás těžká pouť </w:t>
            </w:r>
            <w:r w:rsidR="00512E3B" w:rsidRPr="007B4E10">
              <w:rPr>
                <w:rFonts w:ascii="Georgia" w:hAnsi="Georgia"/>
                <w:b/>
                <w:bCs/>
                <w:sz w:val="32"/>
                <w:szCs w:val="32"/>
              </w:rPr>
              <w:t xml:space="preserve">až se s ránem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512E3B" w:rsidRPr="007B4E10">
              <w:rPr>
                <w:rFonts w:ascii="Georgia" w:hAnsi="Georgia"/>
                <w:b/>
                <w:bCs/>
                <w:sz w:val="32"/>
                <w:szCs w:val="32"/>
              </w:rPr>
              <w:t>vytra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512E3B" w:rsidRPr="007B4E10">
              <w:rPr>
                <w:rFonts w:ascii="Georgia" w:hAnsi="Georgia"/>
                <w:b/>
                <w:bCs/>
                <w:sz w:val="32"/>
                <w:szCs w:val="32"/>
              </w:rPr>
              <w:t>tí</w:t>
            </w:r>
            <w:r w:rsidR="00512E3B" w:rsidRPr="007B4E1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F5944">
              <w:rPr>
                <w:rFonts w:ascii="Georgia" w:hAnsi="Georgia"/>
                <w:b/>
                <w:bCs/>
                <w:sz w:val="32"/>
                <w:szCs w:val="32"/>
              </w:rPr>
              <w:t>M</w:t>
            </w:r>
            <w:r w:rsidRPr="007B4E10">
              <w:rPr>
                <w:rFonts w:ascii="Georgia" w:hAnsi="Georgia"/>
                <w:b/>
                <w:bCs/>
                <w:sz w:val="32"/>
                <w:szCs w:val="32"/>
              </w:rPr>
              <w:t xml:space="preserve">ezi lidma je těžké plout </w:t>
            </w:r>
            <w:r w:rsidR="00512E3B" w:rsidRPr="007B4E10">
              <w:rPr>
                <w:rFonts w:ascii="Georgia" w:hAnsi="Georgia"/>
                <w:b/>
                <w:bCs/>
                <w:sz w:val="32"/>
                <w:szCs w:val="32"/>
              </w:rPr>
              <w:t xml:space="preserve">až se s ránem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512E3B" w:rsidRPr="007B4E10">
              <w:rPr>
                <w:rFonts w:ascii="Georgia" w:hAnsi="Georgia"/>
                <w:b/>
                <w:bCs/>
                <w:sz w:val="32"/>
                <w:szCs w:val="32"/>
              </w:rPr>
              <w:t>vytra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512E3B" w:rsidRPr="007B4E10">
              <w:rPr>
                <w:rFonts w:ascii="Georgia" w:hAnsi="Georgia"/>
                <w:b/>
                <w:bCs/>
                <w:sz w:val="32"/>
                <w:szCs w:val="32"/>
              </w:rPr>
              <w:t>tí</w:t>
            </w:r>
            <w:r w:rsidRPr="007B4E10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512E3B" w:rsidRPr="007B4E1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F5944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7B4E10">
              <w:rPr>
                <w:rFonts w:ascii="Georgia" w:hAnsi="Georgia"/>
                <w:b/>
                <w:bCs/>
                <w:sz w:val="32"/>
                <w:szCs w:val="32"/>
              </w:rPr>
              <w:t xml:space="preserve">íš, co umí člověk, pojď, </w:t>
            </w:r>
            <w:r w:rsidR="00512E3B" w:rsidRPr="007B4E10">
              <w:rPr>
                <w:rFonts w:ascii="Georgia" w:hAnsi="Georgia"/>
                <w:b/>
                <w:bCs/>
                <w:sz w:val="32"/>
                <w:szCs w:val="32"/>
              </w:rPr>
              <w:t xml:space="preserve">než se s ránem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512E3B" w:rsidRPr="007B4E10">
              <w:rPr>
                <w:rFonts w:ascii="Georgia" w:hAnsi="Georgia"/>
                <w:b/>
                <w:bCs/>
                <w:sz w:val="32"/>
                <w:szCs w:val="32"/>
              </w:rPr>
              <w:t>vytra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512E3B" w:rsidRPr="007B4E10">
              <w:rPr>
                <w:rFonts w:ascii="Georgia" w:hAnsi="Georgia"/>
                <w:b/>
                <w:bCs/>
                <w:sz w:val="32"/>
                <w:szCs w:val="32"/>
              </w:rPr>
              <w:t>tí</w:t>
            </w:r>
          </w:p>
          <w:p w:rsidR="00512E3B" w:rsidRPr="008E06CF" w:rsidRDefault="009D1A15" w:rsidP="00CE4E10">
            <w:pPr>
              <w:pStyle w:val="Normlnywebov"/>
              <w:rPr>
                <w:b/>
                <w:bCs/>
              </w:rPr>
            </w:pP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Když mě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ahoj povídá, s úsměvem mě </w:t>
            </w:r>
            <w:r w:rsidR="00F82998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E7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pohla</w:t>
            </w:r>
            <w:r w:rsidR="00F82998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dí</w:t>
            </w:r>
            <w:r w:rsidR="000F5944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  <w:t>P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rý jsem jedna z mála snad, co jí tulák </w:t>
            </w:r>
            <w:r w:rsidR="00F82998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neva</w:t>
            </w:r>
            <w:r w:rsidR="00F82998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dí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0F5944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S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edli jsme si na stráni, dole zpíval </w:t>
            </w:r>
            <w:r w:rsidR="00F82998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řeky </w:t>
            </w:r>
            <w:r w:rsidR="00F82998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proud</w:t>
            </w:r>
            <w:r w:rsidR="00512E3B" w:rsidRPr="007B4E1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0F5944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D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en zmizel za obzorem, stín skryl náš </w:t>
            </w:r>
            <w:r w:rsidR="00F82998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E7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tichej </w:t>
            </w:r>
            <w:r w:rsidR="00F82998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kou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="00CE4E10">
              <w:rPr>
                <w:rFonts w:ascii="Georgia" w:hAnsi="Georgia"/>
                <w:b/>
                <w:bCs/>
                <w:sz w:val="32"/>
                <w:szCs w:val="32"/>
              </w:rPr>
              <w:t xml:space="preserve">   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®:</w:t>
            </w:r>
          </w:p>
        </w:tc>
      </w:tr>
      <w:tr w:rsidR="0051216C" w:rsidRPr="008E06CF" w:rsidTr="000F5944">
        <w:trPr>
          <w:gridBefore w:val="1"/>
          <w:wBefore w:w="104" w:type="pct"/>
          <w:jc w:val="center"/>
        </w:trPr>
        <w:tc>
          <w:tcPr>
            <w:tcW w:w="4896" w:type="pct"/>
            <w:gridSpan w:val="2"/>
            <w:vAlign w:val="center"/>
          </w:tcPr>
          <w:p w:rsidR="0051216C" w:rsidRPr="008E06CF" w:rsidRDefault="0051216C" w:rsidP="0051216C">
            <w:pPr>
              <w:jc w:val="center"/>
              <w:rPr>
                <w:b/>
                <w:bCs/>
              </w:rPr>
            </w:pPr>
            <w:r w:rsidRPr="008E06CF">
              <w:rPr>
                <w:b/>
                <w:bCs/>
                <w:sz w:val="8"/>
                <w:szCs w:val="8"/>
              </w:rPr>
              <w:t> </w:t>
            </w:r>
          </w:p>
          <w:p w:rsidR="0051216C" w:rsidRPr="008E06CF" w:rsidRDefault="0051216C" w:rsidP="0051216C">
            <w:pPr>
              <w:jc w:val="center"/>
              <w:rPr>
                <w:b/>
                <w:bCs/>
              </w:rPr>
            </w:pPr>
            <w:r w:rsidRPr="008E06CF">
              <w:rPr>
                <w:b/>
                <w:bCs/>
                <w:sz w:val="8"/>
                <w:szCs w:val="8"/>
              </w:rPr>
              <w:t> </w:t>
            </w:r>
          </w:p>
          <w:p w:rsidR="0051216C" w:rsidRPr="004F5CC7" w:rsidRDefault="00045133" w:rsidP="004F5CC7">
            <w:pPr>
              <w:jc w:val="center"/>
            </w:pPr>
            <w:hyperlink w:anchor="zal1" w:history="1">
              <w:r w:rsidR="00C47730" w:rsidRPr="00C47730">
                <w:rPr>
                  <w:rStyle w:val="Hypertextovprepojenie"/>
                </w:rPr>
                <w:t>Na kameni kámen</w:t>
              </w:r>
            </w:hyperlink>
            <w:r w:rsidR="00C47730" w:rsidRPr="00C47730">
              <w:t xml:space="preserve"> </w:t>
            </w:r>
          </w:p>
        </w:tc>
      </w:tr>
    </w:tbl>
    <w:p w:rsidR="00647C3B" w:rsidRDefault="00647C3B"/>
    <w:p w:rsidR="00437C2C" w:rsidRDefault="00437C2C"/>
    <w:p w:rsidR="00437C2C" w:rsidRDefault="00437C2C"/>
    <w:p w:rsidR="00437C2C" w:rsidRDefault="00437C2C"/>
    <w:p w:rsidR="007B4E10" w:rsidRDefault="007B4E10"/>
    <w:p w:rsidR="007B4E10" w:rsidRDefault="007B4E10"/>
    <w:p w:rsidR="007B4E10" w:rsidRDefault="007B4E10"/>
    <w:p w:rsidR="007B4E10" w:rsidRDefault="007B4E10"/>
    <w:p w:rsidR="007B4E10" w:rsidRDefault="007B4E10"/>
    <w:p w:rsidR="007B4E10" w:rsidRDefault="007B4E10"/>
    <w:p w:rsidR="007B4E10" w:rsidRDefault="007B4E10"/>
    <w:p w:rsidR="00A00D96" w:rsidRDefault="00A00D96"/>
    <w:p w:rsidR="007B4E10" w:rsidRDefault="007B4E10"/>
    <w:p w:rsidR="00437C2C" w:rsidRDefault="00437C2C"/>
    <w:p w:rsidR="00437C2C" w:rsidRDefault="00437C2C"/>
    <w:p w:rsidR="007B4E10" w:rsidRDefault="007B4E10"/>
    <w:p w:rsidR="00437C2C" w:rsidRDefault="00437C2C"/>
    <w:p w:rsidR="00437C2C" w:rsidRDefault="00437C2C"/>
    <w:p w:rsidR="00437C2C" w:rsidRDefault="00437C2C"/>
    <w:p w:rsidR="00437C2C" w:rsidRDefault="00437C2C"/>
    <w:p w:rsidR="00437C2C" w:rsidRDefault="00437C2C"/>
    <w:tbl>
      <w:tblPr>
        <w:tblW w:w="5114" w:type="pct"/>
        <w:jc w:val="center"/>
        <w:tblInd w:w="213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07"/>
      </w:tblGrid>
      <w:tr w:rsidR="00512E3B" w:rsidRPr="008E06CF" w:rsidTr="0016619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4519F4" w:rsidRDefault="00512E3B" w:rsidP="004519F4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8E06CF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E7354F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Generační</w:t>
            </w:r>
            <w:bookmarkStart w:id="3" w:name="generacni"/>
            <w:bookmarkEnd w:id="3"/>
            <w:r w:rsidR="004519F4" w:rsidRPr="00E7354F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 </w:t>
            </w:r>
            <w:r w:rsidR="004519F4"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 A mol</w:t>
            </w:r>
            <w:r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="004519F4" w:rsidRPr="0010668D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519F4" w:rsidRPr="0016619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(hrám v A </w:t>
            </w:r>
            <w:r w:rsidR="00F771DA" w:rsidRPr="0016619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mol</w:t>
            </w:r>
            <w:r w:rsidR="004519F4" w:rsidRPr="0016619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s kapom 4)</w:t>
            </w:r>
            <w:r w:rsidR="004519F4" w:rsidRPr="0016619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</w:t>
            </w:r>
            <w:r w:rsidR="004519F4" w:rsidRPr="0016619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4519F4" w:rsidRPr="0016619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4519F4" w:rsidRPr="0016619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4519F4" w:rsidRPr="0016619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4519F4" w:rsidRDefault="00512E3B" w:rsidP="00737C71">
            <w:pPr>
              <w:pStyle w:val="Normlnywebov"/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Šel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>pr</w:t>
            </w:r>
            <w:r w:rsidR="00850884">
              <w:rPr>
                <w:rFonts w:ascii="Georgia" w:hAnsi="Georgia"/>
                <w:b/>
                <w:bCs/>
                <w:sz w:val="32"/>
                <w:szCs w:val="32"/>
              </w:rPr>
              <w:t>ůzračnou nocí a táhl z něj rum</w:t>
            </w:r>
            <w:r w:rsidR="00605336">
              <w:rPr>
                <w:rFonts w:ascii="Georgia" w:hAnsi="Georgia"/>
                <w:b/>
                <w:bCs/>
                <w:sz w:val="32"/>
                <w:szCs w:val="32"/>
              </w:rPr>
              <w:br/>
              <w:t>T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>ak pět křížk</w:t>
            </w:r>
            <w:r w:rsidR="00850884">
              <w:rPr>
                <w:rFonts w:ascii="Georgia" w:hAnsi="Georgia"/>
                <w:b/>
                <w:bCs/>
                <w:sz w:val="32"/>
                <w:szCs w:val="32"/>
              </w:rPr>
              <w:t>ů moudrosti měl</w:t>
            </w:r>
            <w:r w:rsidR="0085088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605336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ěkde se rozdat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850884">
              <w:rPr>
                <w:rFonts w:ascii="Georgia" w:hAnsi="Georgia"/>
                <w:b/>
                <w:bCs/>
                <w:sz w:val="32"/>
                <w:szCs w:val="32"/>
              </w:rPr>
              <w:t>chtěl</w:t>
            </w:r>
            <w:r w:rsidR="00605336">
              <w:rPr>
                <w:rFonts w:ascii="Georgia" w:hAnsi="Georgia"/>
                <w:b/>
                <w:bCs/>
                <w:sz w:val="32"/>
                <w:szCs w:val="32"/>
              </w:rPr>
              <w:br/>
              <w:t>K</w:t>
            </w:r>
            <w:r w:rsidR="00850884">
              <w:rPr>
                <w:rFonts w:ascii="Georgia" w:hAnsi="Georgia"/>
                <w:b/>
                <w:bCs/>
                <w:sz w:val="32"/>
                <w:szCs w:val="32"/>
              </w:rPr>
              <w:t>dyž opustil ves a poslední dům</w:t>
            </w:r>
            <w:r w:rsidR="0085088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05336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ak oheň v dálce uviděl 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4519F4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605336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 tam se rozdat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850884">
              <w:rPr>
                <w:rFonts w:ascii="Georgia" w:hAnsi="Georgia"/>
                <w:b/>
                <w:bCs/>
                <w:sz w:val="32"/>
                <w:szCs w:val="32"/>
              </w:rPr>
              <w:t>šel</w:t>
            </w:r>
          </w:p>
          <w:p w:rsidR="00154110" w:rsidRDefault="00512E3B" w:rsidP="00737C71">
            <w:pPr>
              <w:pStyle w:val="Normlnywebov"/>
              <w:shd w:val="clear" w:color="auto" w:fill="CCFFCC"/>
              <w:ind w:left="709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Jste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proradná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banda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bláznivejch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850884">
              <w:rPr>
                <w:rFonts w:ascii="Georgia" w:hAnsi="Georgia"/>
                <w:b/>
                <w:bCs/>
                <w:sz w:val="32"/>
                <w:szCs w:val="32"/>
              </w:rPr>
              <w:t>lidí</w:t>
            </w:r>
            <w:r w:rsidR="004519F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4519F4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605336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a který my se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850884">
              <w:rPr>
                <w:rFonts w:ascii="Georgia" w:hAnsi="Georgia"/>
                <w:b/>
                <w:bCs/>
                <w:sz w:val="32"/>
                <w:szCs w:val="32"/>
              </w:rPr>
              <w:t>dřem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4519F4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605336">
              <w:rPr>
                <w:rFonts w:ascii="Georgia" w:hAnsi="Georgia"/>
                <w:b/>
                <w:bCs/>
                <w:sz w:val="32"/>
                <w:szCs w:val="32"/>
              </w:rPr>
              <w:t>Č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lověk se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za vás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červená,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stydí </w:t>
            </w:r>
            <w:r w:rsidR="0085088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605336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 diví, co nosí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850884">
              <w:rPr>
                <w:rFonts w:ascii="Georgia" w:hAnsi="Georgia"/>
                <w:b/>
                <w:bCs/>
                <w:sz w:val="32"/>
                <w:szCs w:val="32"/>
              </w:rPr>
              <w:t>den</w:t>
            </w:r>
          </w:p>
          <w:p w:rsidR="00154110" w:rsidRDefault="00512E3B" w:rsidP="00737C71">
            <w:pPr>
              <w:pStyle w:val="Normlnywebov"/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  <w:u w:val="single"/>
              </w:rPr>
            </w:pPr>
            <w:r w:rsidRPr="004519F4">
              <w:rPr>
                <w:rFonts w:ascii="Georgia" w:hAnsi="Georgia"/>
                <w:b/>
                <w:bCs/>
                <w:sz w:val="32"/>
                <w:szCs w:val="32"/>
              </w:rPr>
              <w:t xml:space="preserve">Tam uprostřed trampů byl i jeho kluk </w:t>
            </w:r>
            <w:r w:rsidRPr="004519F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605336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850884">
              <w:rPr>
                <w:rFonts w:ascii="Georgia" w:hAnsi="Georgia"/>
                <w:b/>
                <w:bCs/>
                <w:sz w:val="32"/>
                <w:szCs w:val="32"/>
              </w:rPr>
              <w:t xml:space="preserve"> ten se pomalu zved’</w:t>
            </w:r>
            <w:r w:rsidR="0085088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605336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154110">
              <w:rPr>
                <w:rFonts w:ascii="Georgia" w:hAnsi="Georgia"/>
                <w:b/>
                <w:bCs/>
                <w:sz w:val="32"/>
                <w:szCs w:val="32"/>
              </w:rPr>
              <w:t xml:space="preserve">áto, prosím tě,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605336">
              <w:rPr>
                <w:rFonts w:ascii="Georgia" w:hAnsi="Georgia"/>
                <w:b/>
                <w:bCs/>
                <w:sz w:val="32"/>
                <w:szCs w:val="32"/>
              </w:rPr>
              <w:t>mlč</w:t>
            </w:r>
            <w:r w:rsidR="00605336">
              <w:rPr>
                <w:rFonts w:ascii="Georgia" w:hAnsi="Georgia"/>
                <w:b/>
                <w:bCs/>
                <w:sz w:val="32"/>
                <w:szCs w:val="32"/>
              </w:rPr>
              <w:br/>
              <w:t>K</w:t>
            </w:r>
            <w:r w:rsidRPr="00154110">
              <w:rPr>
                <w:rFonts w:ascii="Georgia" w:hAnsi="Georgia"/>
                <w:b/>
                <w:bCs/>
                <w:sz w:val="32"/>
                <w:szCs w:val="32"/>
              </w:rPr>
              <w:t>dyž d</w:t>
            </w:r>
            <w:r w:rsidR="00154110">
              <w:rPr>
                <w:rFonts w:ascii="Georgia" w:hAnsi="Georgia"/>
                <w:b/>
                <w:bCs/>
                <w:sz w:val="32"/>
                <w:szCs w:val="32"/>
              </w:rPr>
              <w:t>ostal facku, tak neřek’ ani muk</w:t>
            </w:r>
            <w:r w:rsidR="00605336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605336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 J</w:t>
            </w:r>
            <w:r w:rsidRPr="00154110">
              <w:rPr>
                <w:rFonts w:ascii="Georgia" w:hAnsi="Georgia"/>
                <w:b/>
                <w:bCs/>
                <w:sz w:val="32"/>
                <w:szCs w:val="32"/>
              </w:rPr>
              <w:t xml:space="preserve">en olíz’ rozbitej ret </w:t>
            </w:r>
            <w:r w:rsidR="00850884" w:rsidRPr="0015411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605336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154110">
              <w:rPr>
                <w:rFonts w:ascii="Georgia" w:hAnsi="Georgia"/>
                <w:b/>
                <w:bCs/>
                <w:sz w:val="32"/>
                <w:szCs w:val="32"/>
              </w:rPr>
              <w:t xml:space="preserve">áto, prosím tě,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154110">
              <w:rPr>
                <w:rFonts w:ascii="Georgia" w:hAnsi="Georgia"/>
                <w:b/>
                <w:bCs/>
                <w:sz w:val="32"/>
                <w:szCs w:val="32"/>
              </w:rPr>
              <w:t>mlč</w:t>
            </w:r>
          </w:p>
          <w:p w:rsidR="00154110" w:rsidRDefault="00512E3B" w:rsidP="00737C71">
            <w:pPr>
              <w:pStyle w:val="Normlnywebov"/>
              <w:shd w:val="clear" w:color="auto" w:fill="CCFFCC"/>
              <w:ind w:left="709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4519F4">
              <w:rPr>
                <w:rFonts w:ascii="Georgia" w:hAnsi="Georgia"/>
                <w:b/>
                <w:bCs/>
                <w:sz w:val="32"/>
                <w:szCs w:val="32"/>
              </w:rPr>
              <w:t xml:space="preserve">Kdo z nás je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154110">
              <w:rPr>
                <w:rFonts w:ascii="Georgia" w:hAnsi="Georgia"/>
                <w:b/>
                <w:bCs/>
                <w:sz w:val="32"/>
                <w:szCs w:val="32"/>
              </w:rPr>
              <w:t xml:space="preserve">proradná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154110">
              <w:rPr>
                <w:rFonts w:ascii="Georgia" w:hAnsi="Georgia"/>
                <w:b/>
                <w:bCs/>
                <w:sz w:val="32"/>
                <w:szCs w:val="32"/>
              </w:rPr>
              <w:t xml:space="preserve">banda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154110">
              <w:rPr>
                <w:rFonts w:ascii="Georgia" w:hAnsi="Georgia"/>
                <w:b/>
                <w:bCs/>
                <w:sz w:val="32"/>
                <w:szCs w:val="32"/>
              </w:rPr>
              <w:t xml:space="preserve">bláznivejch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154110">
              <w:rPr>
                <w:rFonts w:ascii="Georgia" w:hAnsi="Georgia"/>
                <w:b/>
                <w:bCs/>
                <w:sz w:val="32"/>
                <w:szCs w:val="32"/>
              </w:rPr>
              <w:t>lidí</w:t>
            </w:r>
            <w:r w:rsidR="00850884" w:rsidRPr="0015411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605336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154110">
              <w:rPr>
                <w:rFonts w:ascii="Georgia" w:hAnsi="Georgia"/>
                <w:b/>
                <w:bCs/>
                <w:sz w:val="32"/>
                <w:szCs w:val="32"/>
              </w:rPr>
              <w:t xml:space="preserve"> kdo se na nás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154110">
              <w:rPr>
                <w:rFonts w:ascii="Georgia" w:hAnsi="Georgia"/>
                <w:b/>
                <w:bCs/>
                <w:sz w:val="32"/>
                <w:szCs w:val="32"/>
              </w:rPr>
              <w:t>dře</w:t>
            </w:r>
            <w:r w:rsidRPr="0015411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605336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154110">
              <w:rPr>
                <w:rFonts w:ascii="Georgia" w:hAnsi="Georgia"/>
                <w:b/>
                <w:bCs/>
                <w:sz w:val="32"/>
                <w:szCs w:val="32"/>
              </w:rPr>
              <w:t xml:space="preserve">dopak se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154110">
              <w:rPr>
                <w:rFonts w:ascii="Georgia" w:hAnsi="Georgia"/>
                <w:b/>
                <w:bCs/>
                <w:sz w:val="32"/>
                <w:szCs w:val="32"/>
              </w:rPr>
              <w:t xml:space="preserve">za nás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154110">
              <w:rPr>
                <w:rFonts w:ascii="Georgia" w:hAnsi="Georgia"/>
                <w:b/>
                <w:bCs/>
                <w:sz w:val="32"/>
                <w:szCs w:val="32"/>
              </w:rPr>
              <w:t>červená,</w:t>
            </w:r>
            <w:r w:rsidR="0010668D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154110">
              <w:rPr>
                <w:rFonts w:ascii="Georgia" w:hAnsi="Georgia"/>
                <w:b/>
                <w:bCs/>
                <w:sz w:val="32"/>
                <w:szCs w:val="32"/>
              </w:rPr>
              <w:t xml:space="preserve">stydí </w:t>
            </w:r>
            <w:r w:rsidR="00850884" w:rsidRPr="0015411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605336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154110">
              <w:rPr>
                <w:rFonts w:ascii="Georgia" w:hAnsi="Georgia"/>
                <w:b/>
                <w:bCs/>
                <w:sz w:val="32"/>
                <w:szCs w:val="32"/>
              </w:rPr>
              <w:t xml:space="preserve"> diví, co nosí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154110">
              <w:rPr>
                <w:rFonts w:ascii="Georgia" w:hAnsi="Georgia"/>
                <w:b/>
                <w:bCs/>
                <w:sz w:val="32"/>
                <w:szCs w:val="32"/>
              </w:rPr>
              <w:t>den</w:t>
            </w:r>
          </w:p>
          <w:p w:rsidR="00512E3B" w:rsidRPr="008E06CF" w:rsidRDefault="00512E3B" w:rsidP="00C34DF6">
            <w:pPr>
              <w:pStyle w:val="Normlnywebov"/>
              <w:rPr>
                <w:b/>
                <w:bCs/>
              </w:rPr>
            </w:pP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Šel p</w:t>
            </w:r>
            <w:r w:rsidR="00154110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růzračnou nocí a táhl z něj rum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</w:t>
            </w:r>
            <w:r w:rsidR="0051216C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605336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T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ak pět křížků moudrosti </w:t>
            </w:r>
            <w:r w:rsidR="00F82998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měl</w:t>
            </w:r>
          </w:p>
        </w:tc>
      </w:tr>
      <w:tr w:rsidR="00647C3B" w:rsidRPr="008E06CF" w:rsidTr="0016619D">
        <w:trPr>
          <w:jc w:val="center"/>
        </w:trPr>
        <w:tc>
          <w:tcPr>
            <w:tcW w:w="5000" w:type="pct"/>
            <w:vAlign w:val="center"/>
          </w:tcPr>
          <w:p w:rsidR="00647C3B" w:rsidRPr="008E06CF" w:rsidRDefault="00647C3B" w:rsidP="00647C3B">
            <w:pPr>
              <w:jc w:val="center"/>
              <w:rPr>
                <w:b/>
                <w:bCs/>
              </w:rPr>
            </w:pPr>
            <w:r w:rsidRPr="008E06CF">
              <w:rPr>
                <w:b/>
                <w:bCs/>
                <w:sz w:val="8"/>
                <w:szCs w:val="8"/>
              </w:rPr>
              <w:t> </w:t>
            </w:r>
          </w:p>
          <w:p w:rsidR="00647C3B" w:rsidRPr="004F5CC7" w:rsidRDefault="00045133" w:rsidP="004F5CC7">
            <w:pPr>
              <w:jc w:val="center"/>
            </w:pPr>
            <w:hyperlink w:anchor="zal1" w:history="1">
              <w:r w:rsidR="00C47730" w:rsidRPr="00C47730">
                <w:rPr>
                  <w:rStyle w:val="Hypertextovprepojenie"/>
                </w:rPr>
                <w:t>Na kameni kámen</w:t>
              </w:r>
            </w:hyperlink>
            <w:r w:rsidR="00C47730" w:rsidRPr="00C47730">
              <w:t xml:space="preserve"> </w:t>
            </w:r>
          </w:p>
        </w:tc>
      </w:tr>
    </w:tbl>
    <w:p w:rsidR="00C47730" w:rsidRDefault="00C47730"/>
    <w:p w:rsidR="004F5CC7" w:rsidRDefault="004F5CC7"/>
    <w:p w:rsidR="004519F4" w:rsidRDefault="004519F4"/>
    <w:p w:rsidR="004519F4" w:rsidRDefault="004519F4"/>
    <w:p w:rsidR="004519F4" w:rsidRDefault="004519F4"/>
    <w:p w:rsidR="004519F4" w:rsidRDefault="004519F4"/>
    <w:p w:rsidR="004519F4" w:rsidRDefault="004519F4"/>
    <w:tbl>
      <w:tblPr>
        <w:tblW w:w="5044" w:type="pct"/>
        <w:jc w:val="center"/>
        <w:tblInd w:w="118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80"/>
      </w:tblGrid>
      <w:tr w:rsidR="00512E3B" w:rsidRPr="008E06CF" w:rsidTr="0016619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4519F4" w:rsidRDefault="00512E3B" w:rsidP="004519F4">
            <w:pPr>
              <w:pStyle w:val="Normlnywebov"/>
              <w:rPr>
                <w:rFonts w:ascii="Arial Narrow" w:hAnsi="Arial Narrow"/>
                <w:b/>
                <w:bCs/>
                <w:sz w:val="36"/>
                <w:szCs w:val="36"/>
              </w:rPr>
            </w:pPr>
            <w:r w:rsidRPr="008E06CF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8E06CF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Růže z </w:t>
            </w:r>
            <w:r w:rsidRPr="00E7354F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papíru</w:t>
            </w:r>
            <w:r w:rsidRPr="00E7354F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4" w:name="ruzezpapiru"/>
            <w:bookmarkEnd w:id="4"/>
            <w:r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4519F4"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</w:t>
            </w:r>
            <w:r w:rsidR="004519F4"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mol</w:t>
            </w:r>
            <w:r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Pr="006E1480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  <w:r w:rsidRPr="006E1480">
              <w:rPr>
                <w:rFonts w:ascii="Arial Narrow" w:hAnsi="Arial Narrow"/>
                <w:b/>
                <w:bCs/>
                <w:sz w:val="36"/>
                <w:szCs w:val="36"/>
              </w:rPr>
              <w:t xml:space="preserve"> </w:t>
            </w:r>
            <w:r w:rsidR="00F771DA" w:rsidRPr="0016619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A mol)</w:t>
            </w:r>
            <w:r w:rsidR="00F771DA" w:rsidRPr="0016619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</w:t>
            </w:r>
            <w:r w:rsidR="00F771DA" w:rsidRPr="0016619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F771DA" w:rsidRPr="0016619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F771DA" w:rsidRPr="0016619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F771DA" w:rsidRPr="0016619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4519F4" w:rsidRDefault="00512E3B" w:rsidP="004519F4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Do tvých </w:t>
            </w:r>
            <w:r w:rsidR="00F82998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očí jsem se zbláznil </w:t>
            </w:r>
            <w:r w:rsidR="00850884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4A3642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A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teď </w:t>
            </w:r>
            <w:r w:rsidR="00F82998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H7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nemám, nemám </w:t>
            </w:r>
            <w:r w:rsidR="00F82998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Dmi</w:t>
            </w:r>
            <w:r w:rsidR="00850884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klid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F82998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Emi</w:t>
            </w:r>
            <w:r w:rsidR="004A3642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H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lava třeští, asi tě mám </w:t>
            </w:r>
            <w:r w:rsidR="00F82998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="00850884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rád</w:t>
            </w:r>
            <w:r w:rsidR="004A3642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  <w:t>S</w:t>
            </w:r>
            <w:r w:rsidR="005B4F36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tále někdo říká vzbuď se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</w:t>
            </w:r>
            <w:r w:rsidR="00154110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F82998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H7</w:t>
            </w:r>
            <w:r w:rsidR="004A3642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V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ěčně trhá </w:t>
            </w:r>
            <w:r w:rsidR="00F82998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Dmi</w:t>
            </w:r>
            <w:r w:rsidR="00850884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nit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> </w:t>
            </w:r>
            <w:r w:rsidRPr="008E06CF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     </w:t>
            </w:r>
            <w:r w:rsidRPr="008E06CF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br/>
            </w:r>
            <w:r w:rsidR="00F82998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Emi</w:t>
            </w:r>
            <w:r w:rsidR="004A3642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S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tudenou sprchu měl bych si </w:t>
            </w:r>
            <w:r w:rsidR="00F82998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="00850884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dát</w:t>
            </w:r>
          </w:p>
          <w:p w:rsidR="004519F4" w:rsidRDefault="00512E3B" w:rsidP="00737C71">
            <w:pPr>
              <w:pStyle w:val="Normlnywebov"/>
              <w:shd w:val="clear" w:color="auto" w:fill="CCFFCC"/>
              <w:ind w:left="709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Na pouti jsem vystřelil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>růži z papír</w:t>
            </w:r>
            <w:r w:rsidR="00850884">
              <w:rPr>
                <w:rFonts w:ascii="Georgia" w:hAnsi="Georgia"/>
                <w:b/>
                <w:bCs/>
                <w:sz w:val="32"/>
                <w:szCs w:val="32"/>
              </w:rPr>
              <w:t>u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G7</w:t>
            </w:r>
            <w:r w:rsidR="004A3642">
              <w:rPr>
                <w:rFonts w:ascii="Georgia" w:hAnsi="Georgia"/>
                <w:b/>
                <w:bCs/>
                <w:sz w:val="32"/>
                <w:szCs w:val="32"/>
              </w:rPr>
              <w:t>D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ala sis ji do vlasů, kde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hladívám tě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="00850884">
              <w:rPr>
                <w:rFonts w:ascii="Georgia" w:hAnsi="Georgia"/>
                <w:b/>
                <w:bCs/>
                <w:sz w:val="32"/>
                <w:szCs w:val="32"/>
              </w:rPr>
              <w:t>já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4A3642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 tomhle smutným světě jsi má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850884">
              <w:rPr>
                <w:rFonts w:ascii="Georgia" w:hAnsi="Georgia"/>
                <w:b/>
                <w:bCs/>
                <w:sz w:val="32"/>
                <w:szCs w:val="32"/>
              </w:rPr>
              <w:t>naděj na víru</w:t>
            </w:r>
            <w:r w:rsidR="004A3642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4A3642">
              <w:rPr>
                <w:rFonts w:ascii="Georgia" w:hAnsi="Georgia"/>
                <w:b/>
                <w:bCs/>
                <w:sz w:val="32"/>
                <w:szCs w:val="32"/>
              </w:rPr>
              <w:br/>
              <w:t>Ž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>e  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nebe modrý ještě smysl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850884">
              <w:rPr>
                <w:rFonts w:ascii="Georgia" w:hAnsi="Georgia"/>
                <w:b/>
                <w:bCs/>
                <w:sz w:val="32"/>
                <w:szCs w:val="32"/>
              </w:rPr>
              <w:t>má</w:t>
            </w:r>
          </w:p>
          <w:p w:rsidR="004519F4" w:rsidRDefault="006E1480" w:rsidP="00BC2C22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Přines’</w:t>
            </w:r>
            <w:r w:rsidR="005B4F36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jsem ti kytku</w:t>
            </w:r>
            <w:r w:rsidR="00154110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4A3642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N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o co </w:t>
            </w:r>
            <w:r w:rsidR="00F82998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H7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koukáš, to se </w:t>
            </w:r>
            <w:r w:rsidR="00F82998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Dmi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má</w:t>
            </w:r>
            <w:r w:rsidR="00512E3B" w:rsidRPr="00737C71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shd w:val="clear" w:color="auto" w:fill="FFFFCC"/>
                <w:vertAlign w:val="superscript"/>
              </w:rPr>
              <w:br/>
            </w:r>
            <w:r w:rsidR="00F82998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Emi</w:t>
            </w:r>
            <w:r w:rsidR="004A3642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T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ak jsem asi jinej, teď to </w:t>
            </w:r>
            <w:r w:rsidR="00F82998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="00850884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víš</w:t>
            </w:r>
            <w:r w:rsidR="004A3642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  <w:t>M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ožná trochu zvláštní </w:t>
            </w:r>
            <w:r w:rsidR="00154110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4A3642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V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dnešní </w:t>
            </w:r>
            <w:r w:rsidR="00F82998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H7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době, no tak </w:t>
            </w:r>
            <w:r w:rsidR="00F82998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Dmi</w:t>
            </w:r>
            <w:r w:rsidR="00850884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ať</w:t>
            </w:r>
            <w:r w:rsidR="00512E3B"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  </w:t>
            </w:r>
            <w:r w:rsidR="00512E3B" w:rsidRPr="008E06CF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   </w:t>
            </w:r>
            <w:r w:rsidR="00512E3B" w:rsidRPr="008E06CF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br/>
            </w:r>
            <w:r w:rsidR="00F82998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Emi</w:t>
            </w:r>
            <w:r w:rsidR="004A3642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T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řeba z ní mou lásku vytu</w:t>
            </w:r>
            <w:r w:rsidR="00F82998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="00850884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šíš</w:t>
            </w:r>
            <w:r w:rsidR="00512E3B"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BC2C22">
              <w:rPr>
                <w:rFonts w:ascii="Georgia" w:hAnsi="Georgia"/>
                <w:b/>
                <w:bCs/>
                <w:sz w:val="32"/>
                <w:szCs w:val="32"/>
              </w:rPr>
              <w:t xml:space="preserve">  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®:</w:t>
            </w:r>
            <w:r w:rsidR="00512E3B"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512E3B" w:rsidRPr="008E06CF" w:rsidRDefault="004519F4" w:rsidP="00BC2C22">
            <w:pPr>
              <w:pStyle w:val="Normlnywebov"/>
              <w:rPr>
                <w:b/>
                <w:bCs/>
              </w:rPr>
            </w:pPr>
            <w:r w:rsidRPr="004519F4">
              <w:rPr>
                <w:rFonts w:ascii="Georgia" w:hAnsi="Georgia"/>
                <w:bCs/>
                <w:i/>
                <w:sz w:val="32"/>
                <w:szCs w:val="32"/>
              </w:rPr>
              <w:t>medzihr</w:t>
            </w:r>
            <w:r w:rsidR="00BC2C22">
              <w:rPr>
                <w:rFonts w:ascii="Georgia" w:hAnsi="Georgia"/>
                <w:bCs/>
                <w:i/>
                <w:sz w:val="32"/>
                <w:szCs w:val="32"/>
              </w:rPr>
              <w:t xml:space="preserve">a (vybrnkávaná melódia s akordmi: </w:t>
            </w:r>
            <w:r w:rsidR="00BC2C22">
              <w:rPr>
                <w:rFonts w:ascii="Georgia" w:hAnsi="Georgia"/>
                <w:bCs/>
                <w:i/>
                <w:sz w:val="32"/>
                <w:szCs w:val="32"/>
              </w:rPr>
              <w:br/>
            </w:r>
            <w:r w:rsidR="00BC2C22" w:rsidRPr="00CC1726">
              <w:rPr>
                <w:rFonts w:ascii="Arial Black" w:hAnsi="Arial Black"/>
                <w:bCs/>
                <w:i/>
                <w:iCs/>
                <w:color w:val="C00000"/>
                <w:sz w:val="28"/>
                <w:szCs w:val="28"/>
              </w:rPr>
              <w:t xml:space="preserve">Ami, H7, Dmi, Emi, Ami, H7, Dmi, Emi, Ami  </w:t>
            </w:r>
            <w:r w:rsidR="00BC2C22" w:rsidRPr="00BC2C2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</w:rPr>
              <w:t xml:space="preserve"> </w:t>
            </w:r>
            <w:r w:rsidR="00BC2C22" w:rsidRPr="00BC2C22">
              <w:rPr>
                <w:rFonts w:ascii="Georgia" w:hAnsi="Georgia"/>
                <w:bCs/>
                <w:iCs/>
                <w:sz w:val="32"/>
                <w:szCs w:val="32"/>
              </w:rPr>
              <w:t xml:space="preserve">+ 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®:</w:t>
            </w:r>
          </w:p>
        </w:tc>
      </w:tr>
      <w:tr w:rsidR="00647C3B" w:rsidRPr="008E06CF" w:rsidTr="0016619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647C3B" w:rsidRPr="008E06CF" w:rsidRDefault="00647C3B" w:rsidP="00647C3B">
            <w:pPr>
              <w:jc w:val="center"/>
              <w:rPr>
                <w:b/>
                <w:bCs/>
              </w:rPr>
            </w:pPr>
            <w:r w:rsidRPr="008E06CF">
              <w:rPr>
                <w:b/>
                <w:bCs/>
                <w:sz w:val="8"/>
                <w:szCs w:val="8"/>
              </w:rPr>
              <w:t> </w:t>
            </w:r>
          </w:p>
          <w:p w:rsidR="00647C3B" w:rsidRPr="008E06CF" w:rsidRDefault="00647C3B" w:rsidP="00647C3B">
            <w:pPr>
              <w:jc w:val="center"/>
              <w:rPr>
                <w:b/>
                <w:bCs/>
              </w:rPr>
            </w:pPr>
            <w:r w:rsidRPr="008E06CF">
              <w:rPr>
                <w:b/>
                <w:bCs/>
                <w:sz w:val="8"/>
                <w:szCs w:val="8"/>
              </w:rPr>
              <w:t> </w:t>
            </w:r>
          </w:p>
          <w:p w:rsidR="00C47730" w:rsidRPr="00C47730" w:rsidRDefault="00045133" w:rsidP="00C47730">
            <w:pPr>
              <w:jc w:val="center"/>
            </w:pPr>
            <w:hyperlink w:anchor="zal1" w:history="1">
              <w:r w:rsidR="00C47730" w:rsidRPr="00C47730">
                <w:rPr>
                  <w:rStyle w:val="Hypertextovprepojenie"/>
                </w:rPr>
                <w:t>Na kameni kámen</w:t>
              </w:r>
            </w:hyperlink>
            <w:r w:rsidR="00C47730" w:rsidRPr="00C47730">
              <w:t xml:space="preserve"> </w:t>
            </w:r>
          </w:p>
          <w:p w:rsidR="00647C3B" w:rsidRPr="008E06CF" w:rsidRDefault="00647C3B" w:rsidP="00647C3B">
            <w:pPr>
              <w:jc w:val="center"/>
              <w:rPr>
                <w:b/>
                <w:bCs/>
              </w:rPr>
            </w:pPr>
            <w:r w:rsidRPr="008E06CF"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647C3B" w:rsidRDefault="00647C3B"/>
    <w:p w:rsidR="004519F4" w:rsidRDefault="004519F4"/>
    <w:p w:rsidR="004519F4" w:rsidRDefault="004519F4"/>
    <w:p w:rsidR="004519F4" w:rsidRDefault="004519F4"/>
    <w:p w:rsidR="0097502D" w:rsidRDefault="0097502D"/>
    <w:p w:rsidR="0097502D" w:rsidRDefault="0097502D"/>
    <w:p w:rsidR="0097502D" w:rsidRDefault="0097502D"/>
    <w:p w:rsidR="004519F4" w:rsidRDefault="004519F4"/>
    <w:p w:rsidR="004519F4" w:rsidRDefault="004519F4"/>
    <w:p w:rsidR="004519F4" w:rsidRDefault="004519F4"/>
    <w:p w:rsidR="004519F4" w:rsidRDefault="004519F4"/>
    <w:p w:rsidR="004519F4" w:rsidRDefault="004519F4"/>
    <w:p w:rsidR="004519F4" w:rsidRDefault="004519F4"/>
    <w:tbl>
      <w:tblPr>
        <w:tblW w:w="5107" w:type="pct"/>
        <w:jc w:val="center"/>
        <w:tblInd w:w="215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295"/>
      </w:tblGrid>
      <w:tr w:rsidR="00512E3B" w:rsidRPr="008E06CF" w:rsidTr="0016619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4519F4" w:rsidRPr="0016619D" w:rsidRDefault="00512E3B" w:rsidP="004519F4">
            <w:pPr>
              <w:pStyle w:val="Normlnywebov"/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</w:pPr>
            <w:r w:rsidRPr="008E06CF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8E06CF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Toulám se klínem </w:t>
            </w:r>
            <w:r w:rsidRPr="00E7354F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skal</w:t>
            </w:r>
            <w:r w:rsidRPr="00E7354F">
              <w:rPr>
                <w:rFonts w:ascii="Georgia" w:hAnsi="Georgia"/>
                <w:b/>
                <w:bCs/>
                <w:i/>
                <w:iCs/>
                <w:sz w:val="36"/>
                <w:szCs w:val="36"/>
              </w:rPr>
              <w:t xml:space="preserve"> </w:t>
            </w:r>
            <w:bookmarkStart w:id="5" w:name="toulamse"/>
            <w:bookmarkEnd w:id="5"/>
            <w:r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4519F4"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G</w:t>
            </w:r>
            <w:r w:rsidR="004519F4"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C04745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  <w:r w:rsidRPr="00C04745">
              <w:rPr>
                <w:rFonts w:ascii="Arial Narrow" w:hAnsi="Arial Narrow"/>
                <w:b/>
                <w:bCs/>
                <w:sz w:val="36"/>
                <w:szCs w:val="36"/>
              </w:rPr>
              <w:t xml:space="preserve"> </w:t>
            </w:r>
            <w:r w:rsidR="00F771DA" w:rsidRPr="00C04745">
              <w:rPr>
                <w:rFonts w:ascii="Arial Narrow" w:hAnsi="Arial Narrow"/>
                <w:b/>
                <w:bCs/>
                <w:sz w:val="36"/>
                <w:szCs w:val="36"/>
              </w:rPr>
              <w:br/>
            </w:r>
            <w:r w:rsidR="00F771DA" w:rsidRPr="0016619D"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 xml:space="preserve">                                                         </w:t>
            </w:r>
            <w:r w:rsidR="00C04745" w:rsidRPr="0016619D"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 xml:space="preserve">          </w:t>
            </w:r>
            <w:r w:rsidR="0016619D"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 xml:space="preserve">                                                        </w:t>
            </w:r>
            <w:r w:rsidR="004765F4"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04745" w:rsidRPr="0016619D"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50430"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 xml:space="preserve">  </w:t>
            </w:r>
            <w:r w:rsidR="00C04745" w:rsidRPr="0016619D"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771DA" w:rsidRPr="0016619D"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3409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G</w:t>
            </w:r>
            <w:r w:rsidR="00F771DA" w:rsidRPr="0016619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dur</w:t>
            </w:r>
            <w:r w:rsidR="00E34095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s kapom </w:t>
            </w:r>
            <w:r w:rsidR="00192D2E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3</w:t>
            </w:r>
            <w:r w:rsidR="00F771DA" w:rsidRPr="0016619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F771DA" w:rsidRPr="0016619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</w:t>
            </w:r>
            <w:r w:rsidR="00F771DA" w:rsidRPr="0016619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F771DA" w:rsidRPr="0016619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F771DA" w:rsidRPr="0016619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F771DA" w:rsidRPr="0016619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4519F4" w:rsidRDefault="00E34095" w:rsidP="00737C71">
            <w:pPr>
              <w:pStyle w:val="Normlnywebov"/>
              <w:shd w:val="clear" w:color="auto" w:fill="FFFFCC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512E3B" w:rsidRPr="008E06CF">
              <w:rPr>
                <w:rFonts w:ascii="Georgia" w:hAnsi="Georgia"/>
                <w:b/>
                <w:bCs/>
                <w:sz w:val="32"/>
                <w:szCs w:val="32"/>
              </w:rPr>
              <w:t>Toulám se klínem skal  </w:t>
            </w:r>
            <w:r w:rsidR="00410D46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410D46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E50430">
              <w:rPr>
                <w:rFonts w:ascii="Georgia" w:hAnsi="Georgia"/>
                <w:b/>
                <w:bCs/>
                <w:sz w:val="32"/>
                <w:szCs w:val="32"/>
              </w:rPr>
              <w:t>S</w:t>
            </w:r>
            <w:r w:rsidR="00512E3B"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 t</w:t>
            </w:r>
            <w:r w:rsidR="00937ECE">
              <w:rPr>
                <w:rFonts w:ascii="Georgia" w:hAnsi="Georgia"/>
                <w:b/>
                <w:bCs/>
                <w:sz w:val="32"/>
                <w:szCs w:val="32"/>
              </w:rPr>
              <w:t>v</w:t>
            </w:r>
            <w:r w:rsidR="00512E3B"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ou rukou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512E3B" w:rsidRPr="008E06CF">
              <w:rPr>
                <w:rFonts w:ascii="Georgia" w:hAnsi="Georgia"/>
                <w:b/>
                <w:bCs/>
                <w:sz w:val="32"/>
                <w:szCs w:val="32"/>
              </w:rPr>
              <w:t>tvou a s kyta</w:t>
            </w:r>
            <w:r w:rsidR="00410D46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4519F4">
              <w:rPr>
                <w:rFonts w:ascii="Georgia" w:hAnsi="Georgia"/>
                <w:b/>
                <w:bCs/>
                <w:sz w:val="32"/>
                <w:szCs w:val="32"/>
              </w:rPr>
              <w:t>rou</w:t>
            </w:r>
            <w:r w:rsidR="00512E3B"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FC</w:t>
            </w:r>
            <w:r w:rsidR="00512E3B" w:rsidRPr="008E06C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512E3B"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Píseň co jsem ti hrál </w:t>
            </w:r>
            <w:r w:rsidR="004519F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410D46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E50430">
              <w:rPr>
                <w:rFonts w:ascii="Georgia" w:hAnsi="Georgia"/>
                <w:b/>
                <w:bCs/>
                <w:sz w:val="32"/>
                <w:szCs w:val="32"/>
              </w:rPr>
              <w:t>Z</w:t>
            </w:r>
            <w:r w:rsidR="00512E3B" w:rsidRPr="008E06CF">
              <w:rPr>
                <w:rFonts w:ascii="Georgia" w:hAnsi="Georgia"/>
                <w:b/>
                <w:bCs/>
                <w:sz w:val="32"/>
                <w:szCs w:val="32"/>
              </w:rPr>
              <w:t>ní údo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512E3B" w:rsidRPr="008E06CF">
              <w:rPr>
                <w:rFonts w:ascii="Georgia" w:hAnsi="Georgia"/>
                <w:b/>
                <w:bCs/>
                <w:sz w:val="32"/>
                <w:szCs w:val="32"/>
              </w:rPr>
              <w:t>lím ozvě</w:t>
            </w:r>
            <w:r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4519F4">
              <w:rPr>
                <w:rFonts w:ascii="Georgia" w:hAnsi="Georgia"/>
                <w:b/>
                <w:bCs/>
                <w:sz w:val="32"/>
                <w:szCs w:val="32"/>
              </w:rPr>
              <w:t>nou</w:t>
            </w:r>
          </w:p>
          <w:p w:rsidR="004519F4" w:rsidRDefault="00512E3B" w:rsidP="00737C71">
            <w:pPr>
              <w:pStyle w:val="Normlnywebov"/>
              <w:shd w:val="clear" w:color="auto" w:fill="CCFFCC"/>
              <w:ind w:left="709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®: Ty </w:t>
            </w:r>
            <w:r w:rsidR="00E3409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7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chvíle mám rád, když jde </w:t>
            </w:r>
            <w:r w:rsidR="00E3409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4519F4">
              <w:rPr>
                <w:rFonts w:ascii="Georgia" w:hAnsi="Georgia"/>
                <w:b/>
                <w:bCs/>
                <w:sz w:val="32"/>
                <w:szCs w:val="32"/>
              </w:rPr>
              <w:t>den, den už spát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3409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7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Stín tuláků, ohňů </w:t>
            </w:r>
            <w:r w:rsidR="00E3409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4519F4">
              <w:rPr>
                <w:rFonts w:ascii="Georgia" w:hAnsi="Georgia"/>
                <w:b/>
                <w:bCs/>
                <w:sz w:val="32"/>
                <w:szCs w:val="32"/>
              </w:rPr>
              <w:t>dým</w:t>
            </w:r>
            <w:r w:rsidR="00E50430">
              <w:rPr>
                <w:rFonts w:ascii="Georgia" w:hAnsi="Georgia"/>
                <w:b/>
                <w:bCs/>
                <w:sz w:val="32"/>
                <w:szCs w:val="32"/>
              </w:rPr>
              <w:br/>
              <w:t>P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láč </w:t>
            </w:r>
            <w:r w:rsidR="00E3409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7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stromů na stráních, když je </w:t>
            </w:r>
            <w:r w:rsidR="00E3409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7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>vítr ohý</w:t>
            </w:r>
            <w:r w:rsidR="00E3409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bá 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50430">
              <w:rPr>
                <w:rFonts w:ascii="Georgia" w:hAnsi="Georgia"/>
                <w:b/>
                <w:bCs/>
                <w:sz w:val="32"/>
                <w:szCs w:val="32"/>
              </w:rPr>
              <w:t>J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ako </w:t>
            </w:r>
            <w:r w:rsidR="00E3409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nás rychlá </w:t>
            </w:r>
            <w:r w:rsidR="00E3409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7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>doba blázni</w:t>
            </w:r>
            <w:r w:rsidR="00E34095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4519F4">
              <w:rPr>
                <w:rFonts w:ascii="Georgia" w:hAnsi="Georgia"/>
                <w:b/>
                <w:bCs/>
                <w:sz w:val="32"/>
                <w:szCs w:val="32"/>
              </w:rPr>
              <w:t>vá</w:t>
            </w:r>
            <w:r w:rsidR="00E7371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A75C6">
              <w:rPr>
                <w:rFonts w:ascii="Georgia" w:hAnsi="Georgia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192D2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7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>ú</w:t>
            </w:r>
            <w:r w:rsidR="00192D2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ú   </w:t>
            </w:r>
            <w:r w:rsidR="00192D2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7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>ú</w:t>
            </w:r>
            <w:r w:rsidR="00192D2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>ú</w:t>
            </w:r>
            <w:r w:rsidR="00192D2E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92D2E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FC</w:t>
            </w:r>
          </w:p>
          <w:p w:rsidR="00512E3B" w:rsidRPr="00E73710" w:rsidRDefault="00192D2E" w:rsidP="00E73710">
            <w:pPr>
              <w:pStyle w:val="Normlnywebov"/>
              <w:ind w:left="709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G</w:t>
            </w:r>
            <w:r w:rsidR="008E7B0C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Mávám ti, lásko má</w:t>
            </w:r>
            <w:r w:rsidR="004519F4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8124F4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F</w:t>
            </w:r>
            <w:r w:rsidR="00410D46" w:rsidRPr="00737C71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shd w:val="clear" w:color="auto" w:fill="FFFFCC"/>
                <w:vertAlign w:val="superscript"/>
              </w:rPr>
              <w:t xml:space="preserve"> </w:t>
            </w:r>
            <w:r w:rsidR="00E50430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Z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bývá už </w:t>
            </w:r>
            <w:r w:rsidR="008124F4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C</w:t>
            </w:r>
            <w:r w:rsidR="008124F4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jen, jen pár </w:t>
            </w:r>
            <w:r w:rsidR="008124F4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G</w:t>
            </w:r>
            <w:r w:rsidR="008E7B0C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chvil</w:t>
            </w:r>
            <w:r w:rsidR="008124F4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 xml:space="preserve"> FC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  <w:t xml:space="preserve">Na </w:t>
            </w:r>
            <w:r w:rsidR="008124F4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 xml:space="preserve">G 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kámen teď napíšem</w:t>
            </w:r>
            <w:r w:rsidR="00512E3B"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4519F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8124F4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F</w:t>
            </w:r>
            <w:r w:rsidR="00410D46" w:rsidRPr="00737C71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shd w:val="clear" w:color="auto" w:fill="FFFFCC"/>
                <w:vertAlign w:val="superscript"/>
              </w:rPr>
              <w:t xml:space="preserve"> </w:t>
            </w:r>
            <w:r w:rsidR="00E50430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P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ár řádek </w:t>
            </w:r>
            <w:r w:rsidR="008124F4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C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kdo, kdo tu </w:t>
            </w:r>
            <w:r w:rsidR="008124F4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G</w:t>
            </w:r>
            <w:r w:rsidR="008E7B0C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byl</w:t>
            </w:r>
            <w:r w:rsidR="00937ECE">
              <w:rPr>
                <w:rFonts w:ascii="Georgia" w:hAnsi="Georgia"/>
                <w:b/>
                <w:bCs/>
                <w:sz w:val="32"/>
                <w:szCs w:val="32"/>
              </w:rPr>
              <w:t xml:space="preserve">     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®:</w:t>
            </w:r>
            <w:r w:rsidR="00512E3B"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E73710">
              <w:rPr>
                <w:rFonts w:ascii="Georgia" w:hAnsi="Georgia"/>
                <w:b/>
                <w:bCs/>
                <w:sz w:val="32"/>
                <w:szCs w:val="32"/>
              </w:rPr>
              <w:t xml:space="preserve">+ </w:t>
            </w:r>
            <w:r w:rsidR="00E73710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CCFFCC"/>
                <w:vertAlign w:val="superscript"/>
              </w:rPr>
              <w:t>D7</w:t>
            </w:r>
            <w:r w:rsidR="00E73710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ú</w:t>
            </w:r>
            <w:r w:rsidR="00E73710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CCFFCC"/>
                <w:vertAlign w:val="superscript"/>
              </w:rPr>
              <w:t>G</w:t>
            </w:r>
            <w:r w:rsidR="00E73710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ú   </w:t>
            </w:r>
            <w:r w:rsidR="00E73710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CCFFCC"/>
                <w:vertAlign w:val="superscript"/>
              </w:rPr>
              <w:t>D7</w:t>
            </w:r>
            <w:r w:rsidR="00E73710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ú</w:t>
            </w:r>
            <w:r w:rsidR="00E73710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CCFFCC"/>
                <w:vertAlign w:val="superscript"/>
              </w:rPr>
              <w:t>G</w:t>
            </w:r>
            <w:r w:rsidR="00E73710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ú</w:t>
            </w:r>
          </w:p>
        </w:tc>
      </w:tr>
      <w:tr w:rsidR="00647C3B" w:rsidRPr="008E06CF" w:rsidTr="0016619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647C3B" w:rsidRPr="008E06CF" w:rsidRDefault="00647C3B" w:rsidP="00647C3B">
            <w:pPr>
              <w:jc w:val="center"/>
              <w:rPr>
                <w:b/>
                <w:bCs/>
              </w:rPr>
            </w:pPr>
            <w:r w:rsidRPr="008E06CF">
              <w:rPr>
                <w:b/>
                <w:bCs/>
                <w:sz w:val="8"/>
                <w:szCs w:val="8"/>
              </w:rPr>
              <w:t> </w:t>
            </w:r>
          </w:p>
          <w:p w:rsidR="00647C3B" w:rsidRPr="008E06CF" w:rsidRDefault="00647C3B" w:rsidP="00647C3B">
            <w:pPr>
              <w:jc w:val="center"/>
              <w:rPr>
                <w:b/>
                <w:bCs/>
              </w:rPr>
            </w:pPr>
            <w:r w:rsidRPr="008E06CF">
              <w:rPr>
                <w:b/>
                <w:bCs/>
                <w:sz w:val="8"/>
                <w:szCs w:val="8"/>
              </w:rPr>
              <w:t> </w:t>
            </w:r>
          </w:p>
          <w:p w:rsidR="00C47730" w:rsidRPr="00C47730" w:rsidRDefault="00045133" w:rsidP="00C47730">
            <w:pPr>
              <w:jc w:val="center"/>
            </w:pPr>
            <w:hyperlink w:anchor="zal1" w:history="1">
              <w:r w:rsidR="00C47730" w:rsidRPr="00C47730">
                <w:rPr>
                  <w:rStyle w:val="Hypertextovprepojenie"/>
                </w:rPr>
                <w:t>Na kameni kámen</w:t>
              </w:r>
            </w:hyperlink>
            <w:r w:rsidR="00C47730" w:rsidRPr="00C47730">
              <w:t xml:space="preserve"> </w:t>
            </w:r>
          </w:p>
          <w:p w:rsidR="00647C3B" w:rsidRPr="008E06CF" w:rsidRDefault="00647C3B" w:rsidP="00647C3B">
            <w:pPr>
              <w:jc w:val="center"/>
              <w:rPr>
                <w:b/>
                <w:bCs/>
              </w:rPr>
            </w:pPr>
            <w:r w:rsidRPr="008E06CF"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647C3B" w:rsidRDefault="00647C3B"/>
    <w:p w:rsidR="004519F4" w:rsidRDefault="004519F4"/>
    <w:p w:rsidR="004519F4" w:rsidRDefault="004519F4"/>
    <w:p w:rsidR="004519F4" w:rsidRDefault="004519F4"/>
    <w:p w:rsidR="004519F4" w:rsidRDefault="004519F4"/>
    <w:p w:rsidR="004519F4" w:rsidRDefault="004519F4"/>
    <w:p w:rsidR="004519F4" w:rsidRDefault="004519F4"/>
    <w:p w:rsidR="004519F4" w:rsidRDefault="004519F4"/>
    <w:p w:rsidR="004519F4" w:rsidRDefault="004519F4"/>
    <w:p w:rsidR="004519F4" w:rsidRDefault="004519F4"/>
    <w:p w:rsidR="004519F4" w:rsidRDefault="004519F4"/>
    <w:p w:rsidR="004519F4" w:rsidRDefault="004519F4"/>
    <w:p w:rsidR="004519F4" w:rsidRDefault="004519F4"/>
    <w:p w:rsidR="004519F4" w:rsidRDefault="004519F4"/>
    <w:p w:rsidR="004519F4" w:rsidRDefault="004519F4"/>
    <w:p w:rsidR="004519F4" w:rsidRDefault="004519F4"/>
    <w:p w:rsidR="004519F4" w:rsidRDefault="004519F4"/>
    <w:p w:rsidR="004519F4" w:rsidRDefault="004519F4"/>
    <w:p w:rsidR="004519F4" w:rsidRDefault="004519F4"/>
    <w:p w:rsidR="004519F4" w:rsidRDefault="004519F4"/>
    <w:tbl>
      <w:tblPr>
        <w:tblW w:w="5375" w:type="pct"/>
        <w:jc w:val="center"/>
        <w:tblInd w:w="130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83"/>
      </w:tblGrid>
      <w:tr w:rsidR="00512E3B" w:rsidRPr="008E06CF" w:rsidTr="0016619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4519F4" w:rsidRDefault="00512E3B" w:rsidP="004519F4">
            <w:pPr>
              <w:pStyle w:val="Normlnywebov"/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</w:pPr>
            <w:r w:rsidRPr="008E06CF">
              <w:rPr>
                <w:b/>
                <w:bCs/>
                <w:i/>
                <w:iCs/>
                <w:sz w:val="48"/>
                <w:szCs w:val="48"/>
              </w:rPr>
              <w:lastRenderedPageBreak/>
              <w:t>♫</w:t>
            </w:r>
            <w:r w:rsidRPr="008E06CF">
              <w:rPr>
                <w:rFonts w:ascii="Georgia" w:hAnsi="Georgia"/>
                <w:b/>
                <w:bCs/>
                <w:i/>
                <w:iCs/>
                <w:sz w:val="48"/>
                <w:szCs w:val="48"/>
              </w:rPr>
              <w:t xml:space="preserve">  </w:t>
            </w:r>
            <w:r w:rsidRPr="008E06CF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Osadní </w:t>
            </w:r>
            <w:r w:rsidRPr="00E7354F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píseň</w:t>
            </w:r>
            <w:r w:rsidRPr="00E7354F">
              <w:rPr>
                <w:rFonts w:ascii="Georgia" w:hAnsi="Georgia"/>
                <w:b/>
                <w:bCs/>
                <w:sz w:val="48"/>
                <w:szCs w:val="48"/>
              </w:rPr>
              <w:t xml:space="preserve"> </w:t>
            </w:r>
            <w:bookmarkStart w:id="6" w:name="osadnipisen"/>
            <w:bookmarkEnd w:id="6"/>
            <w:r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4519F4"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</w:t>
            </w:r>
            <w:r w:rsidR="004519F4"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="00F771DA" w:rsidRPr="0008570D">
              <w:rPr>
                <w:rFonts w:ascii="Georgia" w:hAnsi="Georgia"/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r w:rsidR="0016619D">
              <w:rPr>
                <w:rFonts w:ascii="Georgia" w:hAnsi="Georgia"/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r w:rsidR="00F771DA" w:rsidRPr="0016619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</w:t>
            </w:r>
            <w:r w:rsidR="00DA312F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D</w:t>
            </w:r>
            <w:r w:rsidR="00F771DA" w:rsidRPr="0016619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dur)</w:t>
            </w:r>
            <w:r w:rsidR="00F771DA" w:rsidRPr="0016619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</w:t>
            </w:r>
            <w:r w:rsidR="00F771DA" w:rsidRPr="0016619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DA312F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</w:t>
            </w:r>
            <w:r w:rsidR="00F771DA" w:rsidRPr="0016619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F771DA" w:rsidRPr="0016619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3107D7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</w:t>
            </w:r>
            <w:r w:rsidR="00F771DA" w:rsidRPr="0016619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8E7B0C" w:rsidRDefault="00512E3B" w:rsidP="008E7B0C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Na </w:t>
            </w:r>
            <w:r w:rsidR="00DA312F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="00F82998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mi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břehu řeky Sázavy je </w:t>
            </w:r>
            <w:r w:rsidR="00DA312F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="008E7B0C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tichý, klidný kraj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E50430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N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a </w:t>
            </w:r>
            <w:r w:rsidR="00DA312F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="00F82998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mi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břehu řeky modravý, tam </w:t>
            </w:r>
            <w:r w:rsidR="00DA312F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="008E7B0C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osadu prej maj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  <w:t xml:space="preserve">Když </w:t>
            </w:r>
            <w:r w:rsidR="00DA312F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G</w:t>
            </w:r>
            <w:r w:rsidR="00F82998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mi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měsíc kraj ten ozáří a </w:t>
            </w:r>
            <w:r w:rsidR="00DA312F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="00F82998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mi</w:t>
            </w:r>
            <w:r w:rsidR="008E7B0C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peřej zašumí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50430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T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u kamarádi z osady si </w:t>
            </w:r>
            <w:r w:rsidR="00DA312F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s lesem rozu</w:t>
            </w:r>
            <w:r w:rsidR="0008570D" w:rsidRPr="00737C71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shd w:val="clear" w:color="auto" w:fill="FFFFCC"/>
                <w:vertAlign w:val="superscript"/>
              </w:rPr>
              <w:t xml:space="preserve"> </w:t>
            </w:r>
            <w:r w:rsidR="00DA312F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="008E7B0C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mí</w:t>
            </w:r>
          </w:p>
          <w:p w:rsidR="008E7B0C" w:rsidRDefault="00512E3B" w:rsidP="00737C71">
            <w:pPr>
              <w:pStyle w:val="Normlnywebov"/>
              <w:shd w:val="clear" w:color="auto" w:fill="CCFFCC"/>
              <w:ind w:left="709"/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</w:pP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®: </w:t>
            </w:r>
            <w:r w:rsidR="00CB64A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Každý, kdo patříš mezi nás, víš, </w:t>
            </w:r>
            <w:r w:rsidR="00CB64A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>co je kama</w:t>
            </w:r>
            <w:r w:rsidR="0008570D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CB64A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8E7B0C">
              <w:rPr>
                <w:rFonts w:ascii="Georgia" w:hAnsi="Georgia"/>
                <w:b/>
                <w:bCs/>
                <w:sz w:val="32"/>
                <w:szCs w:val="32"/>
              </w:rPr>
              <w:t>rád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50430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aždý, kdo musel odejít, tak </w:t>
            </w:r>
            <w:r w:rsidR="00CB64A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vrátil by se </w:t>
            </w:r>
            <w:r w:rsidR="00CB64A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="008E7B0C">
              <w:rPr>
                <w:rFonts w:ascii="Georgia" w:hAnsi="Georgia"/>
                <w:b/>
                <w:bCs/>
                <w:sz w:val="32"/>
                <w:szCs w:val="32"/>
              </w:rPr>
              <w:t>rád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CB64A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Toronto, má osado, svým </w:t>
            </w:r>
            <w:r w:rsidR="00CB64A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="008E7B0C">
              <w:rPr>
                <w:rFonts w:ascii="Georgia" w:hAnsi="Georgia"/>
                <w:b/>
                <w:bCs/>
                <w:sz w:val="32"/>
                <w:szCs w:val="32"/>
              </w:rPr>
              <w:t>krajem kouzelným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50430">
              <w:rPr>
                <w:rFonts w:ascii="Georgia" w:hAnsi="Georgia"/>
                <w:b/>
                <w:bCs/>
                <w:sz w:val="32"/>
                <w:szCs w:val="32"/>
              </w:rPr>
              <w:t>Ř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íčko moje, </w:t>
            </w:r>
            <w:r w:rsidR="00CB64A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D7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Sázavo, jen </w:t>
            </w:r>
            <w:r w:rsidR="00CB64A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u vás je </w:t>
            </w:r>
            <w:r w:rsidR="00CB64A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dobře, to já </w:t>
            </w:r>
            <w:r w:rsidR="00CB64A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>vím</w:t>
            </w:r>
            <w:r w:rsidR="0008570D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CB64A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</w:p>
          <w:p w:rsidR="008E7B0C" w:rsidRDefault="00512E3B" w:rsidP="00CB64A3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O</w:t>
            </w:r>
            <w:r w:rsidR="00CB64A3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="00F82998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mi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zvěna hlasy navrátí, když </w:t>
            </w:r>
            <w:r w:rsidR="00CB64A3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sou</w:t>
            </w:r>
            <w:r w:rsidR="008E7B0C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mrak přišel tam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E50430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T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u </w:t>
            </w:r>
            <w:r w:rsidR="00CB64A3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="00F82998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mi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kamarádi z osady ne</w:t>
            </w:r>
            <w:r w:rsidR="00CB64A3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chtě</w:t>
            </w:r>
            <w:r w:rsidR="008E7B0C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jí být nikdo sám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CB64A3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G</w:t>
            </w:r>
            <w:r w:rsidR="00F82998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mi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Oheň zaplál černou tmou a </w:t>
            </w:r>
            <w:r w:rsidR="00CB64A3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="00F82998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mi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pí</w:t>
            </w:r>
            <w:r w:rsidR="008E7B0C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seň lesem zní</w:t>
            </w:r>
            <w:r w:rsidRPr="0008570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50430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M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raky letí oblohou, jen </w:t>
            </w:r>
            <w:r w:rsidR="00CB64A3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stromy tiše </w:t>
            </w:r>
            <w:r w:rsidR="00CB64A3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spí</w:t>
            </w:r>
            <w:r w:rsidR="0008570D" w:rsidRPr="0008570D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CB64A3">
              <w:rPr>
                <w:rFonts w:ascii="Georgia" w:hAnsi="Georgia"/>
                <w:b/>
                <w:bCs/>
                <w:sz w:val="32"/>
                <w:szCs w:val="32"/>
              </w:rPr>
              <w:t xml:space="preserve">  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®:</w:t>
            </w:r>
          </w:p>
          <w:p w:rsidR="002054D7" w:rsidRDefault="00512E3B" w:rsidP="003107D7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Na </w:t>
            </w:r>
            <w:r w:rsidR="00CB64A3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="00F82998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mi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břehu řeky Sázavy a</w:t>
            </w:r>
            <w:r w:rsidR="00CB64A3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káty zašumí, 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E50430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T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u </w:t>
            </w:r>
            <w:r w:rsidR="00CB64A3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="00F82998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mi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kamarádi z osady i </w:t>
            </w:r>
            <w:r w:rsidR="00CB64A3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skálam rozumí 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  <w:t xml:space="preserve">Když </w:t>
            </w:r>
            <w:r w:rsidR="00CB64A3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G</w:t>
            </w:r>
            <w:r w:rsidR="00F82998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mi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vláček nocí zahouká, jdem </w:t>
            </w:r>
            <w:r w:rsidR="00CB64A3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="00F82998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mi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vši</w:t>
            </w:r>
            <w:r w:rsidR="008E7B0C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chni domů spát</w:t>
            </w:r>
            <w:r w:rsidRPr="0008570D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08570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E50430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J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en vlajka s listem javoru tu </w:t>
            </w:r>
            <w:r w:rsidR="003107D7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bez nás bude </w:t>
            </w:r>
            <w:r w:rsidR="00CB64A3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vlát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CB64A3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512E3B" w:rsidRPr="008E06CF" w:rsidRDefault="002054D7" w:rsidP="002054D7">
            <w:pPr>
              <w:pStyle w:val="Normlnywebov"/>
              <w:ind w:left="709"/>
              <w:rPr>
                <w:b/>
                <w:bCs/>
              </w:rPr>
            </w:pPr>
            <w:r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CCFFCC"/>
                <w:vertAlign w:val="superscript"/>
              </w:rPr>
              <w:t>D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Každý, kdo patříš mezi nás, víš, </w:t>
            </w:r>
            <w:r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CCFFCC"/>
                <w:vertAlign w:val="superscript"/>
              </w:rPr>
              <w:t>G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co je kama</w:t>
            </w:r>
            <w:r w:rsidRPr="00737C71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shd w:val="clear" w:color="auto" w:fill="CCFFCC"/>
                <w:vertAlign w:val="superscript"/>
              </w:rPr>
              <w:t xml:space="preserve"> </w:t>
            </w:r>
            <w:r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CCFFCC"/>
                <w:vertAlign w:val="superscript"/>
              </w:rPr>
              <w:t>D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rád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br/>
              <w:t xml:space="preserve">Každý, kdo musel odejít, tak </w:t>
            </w:r>
            <w:r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CCFFCC"/>
                <w:vertAlign w:val="superscript"/>
              </w:rPr>
              <w:t>E7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vrátil by se </w:t>
            </w:r>
            <w:r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CCFFCC"/>
                <w:vertAlign w:val="superscript"/>
              </w:rPr>
              <w:t>A7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rád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br/>
            </w:r>
            <w:r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CCFFCC"/>
                <w:vertAlign w:val="superscript"/>
              </w:rPr>
              <w:t>G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Toronto, má osado, svým </w:t>
            </w:r>
            <w:r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CCFFCC"/>
                <w:vertAlign w:val="superscript"/>
              </w:rPr>
              <w:t>D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krajem kouzelným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br/>
              <w:t xml:space="preserve">Říčko moje, </w:t>
            </w:r>
            <w:r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CCFFCC"/>
                <w:vertAlign w:val="superscript"/>
              </w:rPr>
              <w:t>D7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Sázavo,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br/>
            </w:r>
            <w:r w:rsidRPr="002054D7">
              <w:rPr>
                <w:rFonts w:ascii="Georgia" w:hAnsi="Georgia"/>
                <w:bCs/>
                <w:i/>
                <w:sz w:val="32"/>
                <w:szCs w:val="32"/>
              </w:rPr>
              <w:t xml:space="preserve">spomalene: 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 jen </w:t>
            </w:r>
            <w:r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CCFFCC"/>
                <w:vertAlign w:val="superscript"/>
              </w:rPr>
              <w:t>G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u vás je </w:t>
            </w:r>
            <w:r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CCFFCC"/>
                <w:vertAlign w:val="superscript"/>
              </w:rPr>
              <w:t>A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dobře, to já </w:t>
            </w:r>
            <w:r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CCFFCC"/>
                <w:vertAlign w:val="superscript"/>
              </w:rPr>
              <w:t>D</w:t>
            </w: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vím </w:t>
            </w:r>
            <w:r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CCFFCC"/>
                <w:vertAlign w:val="superscript"/>
              </w:rPr>
              <w:t>G D</w:t>
            </w:r>
          </w:p>
        </w:tc>
      </w:tr>
      <w:tr w:rsidR="00647C3B" w:rsidRPr="008E06CF" w:rsidTr="0016619D">
        <w:trPr>
          <w:jc w:val="center"/>
        </w:trPr>
        <w:tc>
          <w:tcPr>
            <w:tcW w:w="5000" w:type="pct"/>
            <w:vAlign w:val="center"/>
          </w:tcPr>
          <w:p w:rsidR="00647C3B" w:rsidRPr="008E06CF" w:rsidRDefault="00647C3B" w:rsidP="00647C3B">
            <w:pPr>
              <w:jc w:val="center"/>
              <w:rPr>
                <w:b/>
                <w:bCs/>
              </w:rPr>
            </w:pPr>
            <w:r w:rsidRPr="008E06CF">
              <w:rPr>
                <w:b/>
                <w:bCs/>
                <w:sz w:val="8"/>
                <w:szCs w:val="8"/>
              </w:rPr>
              <w:t> </w:t>
            </w:r>
          </w:p>
          <w:p w:rsidR="00647C3B" w:rsidRPr="008E06CF" w:rsidRDefault="00647C3B" w:rsidP="00647C3B">
            <w:pPr>
              <w:jc w:val="center"/>
              <w:rPr>
                <w:b/>
                <w:bCs/>
              </w:rPr>
            </w:pPr>
            <w:r w:rsidRPr="008E06CF">
              <w:rPr>
                <w:b/>
                <w:bCs/>
                <w:sz w:val="8"/>
                <w:szCs w:val="8"/>
              </w:rPr>
              <w:t> </w:t>
            </w:r>
          </w:p>
          <w:p w:rsidR="00C47730" w:rsidRPr="00C47730" w:rsidRDefault="00045133" w:rsidP="00C47730">
            <w:pPr>
              <w:jc w:val="center"/>
            </w:pPr>
            <w:hyperlink w:anchor="zal1" w:history="1">
              <w:r w:rsidR="00C47730" w:rsidRPr="00C47730">
                <w:rPr>
                  <w:rStyle w:val="Hypertextovprepojenie"/>
                </w:rPr>
                <w:t>Na kameni kámen</w:t>
              </w:r>
            </w:hyperlink>
            <w:r w:rsidR="00C47730" w:rsidRPr="00C47730">
              <w:t xml:space="preserve"> </w:t>
            </w:r>
          </w:p>
          <w:p w:rsidR="00647C3B" w:rsidRPr="008E06CF" w:rsidRDefault="00647C3B" w:rsidP="00647C3B">
            <w:pPr>
              <w:jc w:val="center"/>
              <w:rPr>
                <w:b/>
                <w:bCs/>
              </w:rPr>
            </w:pPr>
            <w:r w:rsidRPr="008E06CF"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647C3B" w:rsidRDefault="00647C3B"/>
    <w:p w:rsidR="008E06CF" w:rsidRDefault="008E06CF"/>
    <w:p w:rsidR="008E06CF" w:rsidRDefault="008E06CF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00"/>
      </w:tblGrid>
      <w:tr w:rsidR="00512E3B" w:rsidRPr="00BE55B3" w:rsidTr="007B3FD5">
        <w:tc>
          <w:tcPr>
            <w:tcW w:w="5000" w:type="pct"/>
            <w:shd w:val="clear" w:color="auto" w:fill="auto"/>
            <w:vAlign w:val="center"/>
          </w:tcPr>
          <w:p w:rsidR="00F771DA" w:rsidRDefault="00512E3B" w:rsidP="00F771DA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BE55B3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 </w:t>
            </w:r>
            <w:r w:rsidRPr="00BE55B3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Tuláck</w:t>
            </w:r>
            <w:r w:rsidR="0002560C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ý</w:t>
            </w:r>
            <w:r w:rsidRPr="00BE55B3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 </w:t>
            </w:r>
            <w:r w:rsidRPr="00E7354F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ráno</w:t>
            </w:r>
            <w:bookmarkStart w:id="7" w:name="tulackyrano0"/>
            <w:bookmarkEnd w:id="7"/>
            <w:r w:rsidRPr="00E7354F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r w:rsidR="0016619D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r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F771DA"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</w:t>
            </w:r>
            <w:r w:rsidR="00F771DA"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mol</w:t>
            </w:r>
            <w:r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Pr="00BE55B3">
              <w:rPr>
                <w:rFonts w:ascii="Arial Narrow" w:hAnsi="Arial Narrow"/>
                <w:b/>
                <w:bCs/>
                <w:sz w:val="18"/>
                <w:szCs w:val="18"/>
              </w:rPr>
              <w:t>  </w:t>
            </w:r>
            <w:r w:rsidRPr="00BE55B3">
              <w:rPr>
                <w:rFonts w:ascii="Arial Narrow" w:hAnsi="Arial Narrow"/>
                <w:b/>
                <w:bCs/>
                <w:sz w:val="36"/>
                <w:szCs w:val="36"/>
              </w:rPr>
              <w:t> </w:t>
            </w:r>
            <w:r w:rsidR="008E7B0C">
              <w:rPr>
                <w:rFonts w:ascii="Arial Narrow" w:hAnsi="Arial Narrow"/>
                <w:b/>
                <w:bCs/>
                <w:sz w:val="36"/>
                <w:szCs w:val="36"/>
              </w:rPr>
              <w:br/>
            </w:r>
            <w:r w:rsidR="008E7B0C" w:rsidRPr="0016619D"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 xml:space="preserve">                                    </w:t>
            </w:r>
            <w:r w:rsidR="0016619D"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 xml:space="preserve">   </w:t>
            </w:r>
            <w:r w:rsidR="00D100E6"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16619D"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 xml:space="preserve">                                </w:t>
            </w:r>
            <w:r w:rsidR="00614B02"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 xml:space="preserve">   </w:t>
            </w:r>
            <w:r w:rsidR="008E7B0C" w:rsidRPr="0016619D">
              <w:rPr>
                <w:rFonts w:ascii="Arial Narrow" w:hAnsi="Arial Narrow"/>
                <w:b/>
                <w:bCs/>
                <w:color w:val="C00000"/>
                <w:sz w:val="20"/>
                <w:szCs w:val="20"/>
              </w:rPr>
              <w:t xml:space="preserve">        </w:t>
            </w:r>
            <w:r w:rsidR="00F771DA" w:rsidRPr="0016619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A mol s kapom 2)</w:t>
            </w:r>
            <w:r w:rsidR="00F771DA" w:rsidRPr="0016619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</w:t>
            </w:r>
            <w:r w:rsidR="00F771DA" w:rsidRPr="0016619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F771DA" w:rsidRPr="0016619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F771DA" w:rsidRPr="0016619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F771DA" w:rsidRPr="0016619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F771DA" w:rsidRDefault="00F82998" w:rsidP="007B3FD5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="003240C8" w:rsidRPr="00737C71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shd w:val="clear" w:color="auto" w:fill="FFFFCC"/>
                <w:vertAlign w:val="superscript"/>
              </w:rPr>
              <w:t xml:space="preserve"> 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Posvátný je mi</w:t>
            </w:r>
            <w:r w:rsidR="00F771DA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každý ráno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</w:t>
            </w:r>
            <w:r w:rsidR="00512E3B" w:rsidRPr="00737C71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shd w:val="clear" w:color="auto" w:fill="FFFFCC"/>
                <w:vertAlign w:val="superscript"/>
              </w:rPr>
              <w:t xml:space="preserve"> </w:t>
            </w:r>
            <w:r w:rsidR="00F771DA" w:rsidRPr="00737C71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shd w:val="clear" w:color="auto" w:fill="FFFFCC"/>
                <w:vertAlign w:val="superscript"/>
              </w:rPr>
              <w:br/>
            </w:r>
            <w:r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Emi</w:t>
            </w:r>
            <w:r w:rsidR="003240C8" w:rsidRPr="00737C71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shd w:val="clear" w:color="auto" w:fill="FFFFCC"/>
                <w:vertAlign w:val="superscript"/>
              </w:rPr>
              <w:t xml:space="preserve"> </w:t>
            </w:r>
            <w:r w:rsidR="00F734C5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K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dyž ze sna budí šumící </w:t>
            </w:r>
            <w:r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les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F734C5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A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když se zvedám s písničkou známou</w:t>
            </w:r>
            <w:r w:rsidR="00512E3B" w:rsidRPr="00BE55B3">
              <w:rPr>
                <w:rFonts w:ascii="Georgia" w:hAnsi="Georgia"/>
                <w:b/>
                <w:bCs/>
                <w:sz w:val="32"/>
                <w:szCs w:val="32"/>
              </w:rPr>
              <w:t xml:space="preserve">  </w:t>
            </w:r>
            <w:r w:rsidR="00512E3B" w:rsidRPr="00BE55B3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br/>
            </w:r>
            <w:r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Emi</w:t>
            </w:r>
            <w:r w:rsidR="003240C8" w:rsidRPr="00737C71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shd w:val="clear" w:color="auto" w:fill="FFFFCC"/>
                <w:vertAlign w:val="superscript"/>
              </w:rPr>
              <w:t xml:space="preserve"> </w:t>
            </w:r>
            <w:r w:rsidR="00F734C5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A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přezky chřestí o skalnatou </w:t>
            </w:r>
            <w:r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="00F771DA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mez</w:t>
            </w:r>
          </w:p>
          <w:p w:rsidR="00F771DA" w:rsidRDefault="00512E3B" w:rsidP="00737C71">
            <w:pPr>
              <w:pStyle w:val="Normlnywebov"/>
              <w:shd w:val="clear" w:color="auto" w:fill="CCFFCC"/>
              <w:ind w:left="709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BE55B3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F771DA">
              <w:rPr>
                <w:rFonts w:ascii="Georgia" w:hAnsi="Georgia"/>
                <w:b/>
                <w:bCs/>
                <w:sz w:val="32"/>
                <w:szCs w:val="32"/>
              </w:rPr>
              <w:t>:  Tulácký ráno, na kemp se snáší</w:t>
            </w:r>
            <w:r w:rsidRPr="00BE55B3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3240C8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F734C5">
              <w:rPr>
                <w:rFonts w:ascii="Georgia" w:hAnsi="Georgia"/>
                <w:b/>
                <w:bCs/>
                <w:sz w:val="32"/>
                <w:szCs w:val="32"/>
              </w:rPr>
              <w:t>Z</w:t>
            </w:r>
            <w:r w:rsidRPr="00BE55B3">
              <w:rPr>
                <w:rFonts w:ascii="Georgia" w:hAnsi="Georgia"/>
                <w:b/>
                <w:bCs/>
                <w:sz w:val="32"/>
                <w:szCs w:val="32"/>
              </w:rPr>
              <w:t xml:space="preserve">a chvíli půjdem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3240C8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Pr="00BE55B3">
              <w:rPr>
                <w:rFonts w:ascii="Georgia" w:hAnsi="Georgia"/>
                <w:b/>
                <w:bCs/>
                <w:sz w:val="32"/>
                <w:szCs w:val="32"/>
              </w:rPr>
              <w:t xml:space="preserve">toulat se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F771DA">
              <w:rPr>
                <w:rFonts w:ascii="Georgia" w:hAnsi="Georgia"/>
                <w:b/>
                <w:bCs/>
                <w:sz w:val="32"/>
                <w:szCs w:val="32"/>
              </w:rPr>
              <w:t>dál</w:t>
            </w:r>
            <w:r w:rsidRPr="00BE55B3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3240C8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F734C5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="00F771DA">
              <w:rPr>
                <w:rFonts w:ascii="Georgia" w:hAnsi="Georgia"/>
                <w:b/>
                <w:bCs/>
                <w:sz w:val="32"/>
                <w:szCs w:val="32"/>
              </w:rPr>
              <w:t xml:space="preserve"> vodou z říčky oheň se zháší</w:t>
            </w:r>
            <w:r w:rsidRPr="00BE55B3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="003240C8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="00F734C5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BE55B3">
              <w:rPr>
                <w:rFonts w:ascii="Georgia" w:hAnsi="Georgia"/>
                <w:b/>
                <w:bCs/>
                <w:sz w:val="32"/>
                <w:szCs w:val="32"/>
              </w:rPr>
              <w:t xml:space="preserve">ak zase půjdem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3240C8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vertAlign w:val="superscript"/>
              </w:rPr>
              <w:t xml:space="preserve"> </w:t>
            </w:r>
            <w:r w:rsidRPr="00BE55B3">
              <w:rPr>
                <w:rFonts w:ascii="Georgia" w:hAnsi="Georgia"/>
                <w:b/>
                <w:bCs/>
                <w:sz w:val="32"/>
                <w:szCs w:val="32"/>
              </w:rPr>
              <w:t xml:space="preserve">toulat se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F771DA">
              <w:rPr>
                <w:rFonts w:ascii="Georgia" w:hAnsi="Georgia"/>
                <w:b/>
                <w:bCs/>
                <w:sz w:val="32"/>
                <w:szCs w:val="32"/>
              </w:rPr>
              <w:t>dál</w:t>
            </w:r>
          </w:p>
          <w:p w:rsidR="00F771DA" w:rsidRDefault="008E7B0C" w:rsidP="007B3FD5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Posvátný je můj každý večer</w:t>
            </w:r>
            <w:r w:rsidR="00F771DA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F82998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Emi</w:t>
            </w:r>
            <w:r w:rsidR="003240C8" w:rsidRPr="00737C71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shd w:val="clear" w:color="auto" w:fill="FFFFCC"/>
                <w:vertAlign w:val="superscript"/>
              </w:rPr>
              <w:t xml:space="preserve"> </w:t>
            </w:r>
            <w:r w:rsidR="00F734C5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K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dyž oči k ohni vždy vrací se </w:t>
            </w:r>
            <w:r w:rsidR="00F82998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zpět  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  <w:t xml:space="preserve">Tam </w:t>
            </w:r>
            <w:r w:rsidR="00F771DA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mnohí z pánů měl by se kouknout</w:t>
            </w:r>
            <w:r w:rsidR="00512E3B" w:rsidRPr="003240C8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82998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Emi</w:t>
            </w:r>
            <w:r w:rsidR="003240C8" w:rsidRPr="00737C71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shd w:val="clear" w:color="auto" w:fill="FFFFCC"/>
                <w:vertAlign w:val="superscript"/>
              </w:rPr>
              <w:t xml:space="preserve"> </w:t>
            </w:r>
            <w:r w:rsidR="00F734C5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A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hned by věděl, jakej chcem </w:t>
            </w:r>
            <w:r w:rsidR="00F82998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svět</w:t>
            </w:r>
            <w:r w:rsidR="007B3FD5">
              <w:rPr>
                <w:rFonts w:ascii="Georgia" w:hAnsi="Georgia"/>
                <w:b/>
                <w:bCs/>
                <w:sz w:val="32"/>
                <w:szCs w:val="32"/>
              </w:rPr>
              <w:t xml:space="preserve">   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®</w:t>
            </w:r>
            <w:r w:rsidR="00F771DA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:</w:t>
            </w:r>
          </w:p>
          <w:p w:rsidR="00512E3B" w:rsidRPr="00BE55B3" w:rsidRDefault="008E7B0C" w:rsidP="007B3FD5">
            <w:pPr>
              <w:pStyle w:val="Normlnywebov"/>
              <w:rPr>
                <w:b/>
                <w:bCs/>
              </w:rPr>
            </w:pPr>
            <w:r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Posvátný je mi každý slovo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</w:t>
            </w:r>
            <w:r w:rsidR="00F771DA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F82998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Emi</w:t>
            </w:r>
            <w:r w:rsidR="003240C8" w:rsidRPr="00737C71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shd w:val="clear" w:color="auto" w:fill="FFFFCC"/>
                <w:vertAlign w:val="superscript"/>
              </w:rPr>
              <w:t xml:space="preserve"> </w:t>
            </w:r>
            <w:r w:rsidR="00F734C5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K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dyž lesní moudrost a přírodu </w:t>
            </w:r>
            <w:r w:rsidR="00F82998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zná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F734C5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B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obříku sílu a odvahu touhy</w:t>
            </w:r>
            <w:r w:rsidR="00F771DA" w:rsidRPr="003240C8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 </w:t>
            </w:r>
            <w:r w:rsidR="00F82998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="003240C8" w:rsidRPr="00737C71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shd w:val="clear" w:color="auto" w:fill="FFFFCC"/>
                <w:vertAlign w:val="superscript"/>
              </w:rPr>
              <w:t xml:space="preserve"> </w:t>
            </w:r>
            <w:r w:rsidR="00F734C5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K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olik v tom pravdy, však kdo nám ji </w:t>
            </w:r>
            <w:r w:rsidR="00F82998" w:rsidRPr="00737C7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dá</w:t>
            </w:r>
            <w:r w:rsidR="007B3FD5">
              <w:rPr>
                <w:rFonts w:ascii="Georgia" w:hAnsi="Georgia"/>
                <w:b/>
                <w:bCs/>
                <w:sz w:val="32"/>
                <w:szCs w:val="32"/>
              </w:rPr>
              <w:t xml:space="preserve">   </w:t>
            </w:r>
            <w:r w:rsidR="00512E3B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®</w:t>
            </w:r>
            <w:r w:rsidR="00F771DA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:</w:t>
            </w:r>
            <w:r w:rsidR="007B3FD5" w:rsidRPr="00737C71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 2x...</w:t>
            </w:r>
          </w:p>
        </w:tc>
      </w:tr>
      <w:tr w:rsidR="00647C3B" w:rsidRPr="00BE55B3" w:rsidTr="007B3FD5">
        <w:tc>
          <w:tcPr>
            <w:tcW w:w="5000" w:type="pct"/>
            <w:shd w:val="clear" w:color="auto" w:fill="auto"/>
            <w:vAlign w:val="center"/>
          </w:tcPr>
          <w:p w:rsidR="00647C3B" w:rsidRPr="00BE55B3" w:rsidRDefault="00647C3B" w:rsidP="00647C3B">
            <w:pPr>
              <w:jc w:val="center"/>
              <w:rPr>
                <w:b/>
                <w:bCs/>
              </w:rPr>
            </w:pPr>
            <w:r w:rsidRPr="00BE55B3">
              <w:rPr>
                <w:b/>
                <w:bCs/>
                <w:sz w:val="8"/>
                <w:szCs w:val="8"/>
              </w:rPr>
              <w:t> </w:t>
            </w:r>
          </w:p>
          <w:p w:rsidR="00647C3B" w:rsidRPr="00BE55B3" w:rsidRDefault="00647C3B" w:rsidP="00647C3B">
            <w:pPr>
              <w:jc w:val="center"/>
              <w:rPr>
                <w:b/>
                <w:bCs/>
              </w:rPr>
            </w:pPr>
            <w:r w:rsidRPr="00BE55B3">
              <w:rPr>
                <w:b/>
                <w:bCs/>
                <w:sz w:val="8"/>
                <w:szCs w:val="8"/>
              </w:rPr>
              <w:t> </w:t>
            </w:r>
          </w:p>
          <w:p w:rsidR="00C47730" w:rsidRPr="004F5CC7" w:rsidRDefault="00045133" w:rsidP="004F5CC7">
            <w:pPr>
              <w:jc w:val="center"/>
            </w:pPr>
            <w:hyperlink w:anchor="zal1" w:history="1">
              <w:r w:rsidR="00C47730" w:rsidRPr="00C47730">
                <w:rPr>
                  <w:rStyle w:val="Hypertextovprepojenie"/>
                </w:rPr>
                <w:t>Na kameni kámen</w:t>
              </w:r>
            </w:hyperlink>
            <w:r w:rsidR="00C47730" w:rsidRPr="00C47730">
              <w:t xml:space="preserve"> </w:t>
            </w:r>
          </w:p>
          <w:p w:rsidR="00647C3B" w:rsidRPr="00BE55B3" w:rsidRDefault="00647C3B" w:rsidP="00647C3B">
            <w:pPr>
              <w:jc w:val="center"/>
              <w:rPr>
                <w:b/>
                <w:bCs/>
              </w:rPr>
            </w:pPr>
            <w:r w:rsidRPr="00BE55B3"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647C3B" w:rsidRDefault="00647C3B"/>
    <w:p w:rsidR="004F5CC7" w:rsidRDefault="004F5CC7"/>
    <w:p w:rsidR="00B542E9" w:rsidRDefault="00B542E9"/>
    <w:p w:rsidR="00B542E9" w:rsidRDefault="00B542E9"/>
    <w:p w:rsidR="00B542E9" w:rsidRDefault="00B542E9"/>
    <w:p w:rsidR="007B3FD5" w:rsidRDefault="007B3FD5"/>
    <w:p w:rsidR="007B3FD5" w:rsidRDefault="007B3FD5"/>
    <w:p w:rsidR="007B3FD5" w:rsidRDefault="007B3FD5"/>
    <w:p w:rsidR="00B542E9" w:rsidRDefault="00B542E9"/>
    <w:p w:rsidR="00B542E9" w:rsidRDefault="00B542E9"/>
    <w:p w:rsidR="00B542E9" w:rsidRDefault="00B542E9"/>
    <w:p w:rsidR="00B542E9" w:rsidRDefault="00B542E9"/>
    <w:p w:rsidR="00B542E9" w:rsidRDefault="00B542E9"/>
    <w:p w:rsidR="00B542E9" w:rsidRDefault="00B542E9"/>
    <w:p w:rsidR="00B542E9" w:rsidRDefault="00B542E9"/>
    <w:p w:rsidR="00B542E9" w:rsidRDefault="00B542E9"/>
    <w:tbl>
      <w:tblPr>
        <w:tblW w:w="5000" w:type="pct"/>
        <w:jc w:val="center"/>
        <w:tblInd w:w="161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00"/>
      </w:tblGrid>
      <w:tr w:rsidR="00512E3B" w:rsidRPr="008E06CF" w:rsidTr="00881019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F771DA" w:rsidRDefault="00512E3B" w:rsidP="00F771DA">
            <w:pPr>
              <w:spacing w:before="100" w:beforeAutospacing="1" w:after="100" w:afterAutospacing="1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8E06CF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 </w:t>
            </w:r>
            <w:r w:rsidRPr="00E7354F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Valčíček</w:t>
            </w:r>
            <w:bookmarkStart w:id="8" w:name="valcicek0"/>
            <w:bookmarkEnd w:id="8"/>
            <w:r w:rsidR="00897763" w:rsidRPr="00E7354F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r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F771DA"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C</w:t>
            </w:r>
            <w:r w:rsidR="00F771DA"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8E06CF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  <w:r w:rsidRPr="008E06CF">
              <w:rPr>
                <w:rFonts w:ascii="Arial Narrow" w:hAnsi="Arial Narrow"/>
                <w:b/>
                <w:bCs/>
                <w:sz w:val="36"/>
                <w:szCs w:val="36"/>
              </w:rPr>
              <w:t xml:space="preserve"> </w:t>
            </w:r>
            <w:r w:rsidR="00F771DA" w:rsidRPr="0016619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</w:t>
            </w:r>
            <w:r w:rsidR="00897763" w:rsidRPr="0016619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A </w:t>
            </w:r>
            <w:r w:rsidR="00F771DA" w:rsidRPr="0016619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dur</w:t>
            </w:r>
            <w:r w:rsidR="00B50756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s kapom 1</w:t>
            </w:r>
            <w:r w:rsidR="00F771DA" w:rsidRPr="0016619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F771DA" w:rsidRPr="0016619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</w:t>
            </w:r>
            <w:r w:rsidR="00F771DA" w:rsidRPr="0016619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F771DA" w:rsidRPr="0016619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F771DA" w:rsidRPr="0016619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F771DA" w:rsidRPr="0016619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  <w:r w:rsidR="00F771DA" w:rsidRPr="0016619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F771DA" w:rsidRPr="0016619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FB3E39" w:rsidRPr="00FB3E39" w:rsidRDefault="00FB3E39" w:rsidP="00762DAF">
            <w:pPr>
              <w:pStyle w:val="Normlnywebov"/>
              <w:rPr>
                <w:rFonts w:ascii="Georgia" w:hAnsi="Georgia"/>
                <w:bCs/>
                <w:i/>
                <w:sz w:val="32"/>
                <w:szCs w:val="32"/>
              </w:rPr>
            </w:pPr>
            <w:r w:rsidRPr="00FB3E39">
              <w:rPr>
                <w:rFonts w:ascii="Georgia" w:hAnsi="Georgia"/>
                <w:bCs/>
                <w:i/>
                <w:sz w:val="32"/>
                <w:szCs w:val="32"/>
              </w:rPr>
              <w:t>úvodné vybrnkávanie melódie</w:t>
            </w:r>
          </w:p>
          <w:p w:rsidR="00F771DA" w:rsidRDefault="00512E3B" w:rsidP="00BD09A1">
            <w:pPr>
              <w:shd w:val="clear" w:color="auto" w:fill="CCFFCC"/>
              <w:spacing w:before="100" w:beforeAutospacing="1" w:after="100" w:afterAutospacing="1"/>
              <w:ind w:left="141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®: Tuhle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písničku chtěl bych ti,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B5075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7</w:t>
            </w:r>
            <w:r w:rsidR="008E7B0C">
              <w:rPr>
                <w:rFonts w:ascii="Georgia" w:hAnsi="Georgia"/>
                <w:b/>
                <w:bCs/>
                <w:sz w:val="32"/>
                <w:szCs w:val="32"/>
              </w:rPr>
              <w:t>lásko, dát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BD408E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>ť ti každej den připomí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8E7B0C">
              <w:rPr>
                <w:rFonts w:ascii="Georgia" w:hAnsi="Georgia"/>
                <w:b/>
                <w:bCs/>
                <w:sz w:val="32"/>
                <w:szCs w:val="32"/>
              </w:rPr>
              <w:t>ná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br/>
              <w:t>/:</w:t>
            </w:r>
            <w:r w:rsidR="008E7B0C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BD408E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>oho,</w:t>
            </w:r>
            <w:r w:rsidRPr="008E06CF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A7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kdo je tvůj, čí ty jsi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a kdo má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rád 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BD408E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ť ti každej den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B5075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7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>připomí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</w:t>
            </w:r>
            <w:r w:rsidR="008E7B0C">
              <w:rPr>
                <w:rFonts w:ascii="Georgia" w:hAnsi="Georgia"/>
                <w:b/>
                <w:bCs/>
                <w:sz w:val="32"/>
                <w:szCs w:val="32"/>
              </w:rPr>
              <w:t xml:space="preserve">ná 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:/ </w:t>
            </w:r>
          </w:p>
          <w:p w:rsidR="00F771DA" w:rsidRDefault="006F1034" w:rsidP="006F1034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BD09A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Kluka jako ty hledám už </w:t>
            </w:r>
            <w:r w:rsidR="00F82998" w:rsidRPr="00BD09A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</w:t>
            </w:r>
            <w:r w:rsidRPr="00BD09A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7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spou</w:t>
            </w:r>
            <w:r w:rsidR="008E7B0C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stu let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933AFF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T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akový trošku trhlý mý </w:t>
            </w:r>
            <w:r w:rsidR="00F82998" w:rsidRPr="00BD09A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="00BD408E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já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BD408E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D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ej mi </w:t>
            </w:r>
            <w:r w:rsidR="00F82998" w:rsidRPr="00BD09A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A7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ruku, pojď, půjdem </w:t>
            </w:r>
            <w:r w:rsidR="00F82998" w:rsidRPr="00BD09A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šlapat náš </w:t>
            </w:r>
            <w:r w:rsidR="00F82998" w:rsidRPr="00BD09A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svět</w:t>
            </w:r>
            <w:r w:rsidR="00512E3B" w:rsidRPr="00897763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BD408E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I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když obrovskou </w:t>
            </w:r>
            <w:r w:rsidR="00F82998" w:rsidRPr="00BD09A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</w:t>
            </w:r>
            <w:r w:rsidRPr="00BD09A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7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práci to </w:t>
            </w:r>
            <w:r w:rsidR="00F82998" w:rsidRPr="00BD09A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="00BD408E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dá</w:t>
            </w:r>
            <w:r w:rsidR="00512E3B"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   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®:</w:t>
            </w:r>
          </w:p>
          <w:p w:rsidR="00512E3B" w:rsidRDefault="006F1034" w:rsidP="006F1034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BD09A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Fakt mi nevadí, že nos jak </w:t>
            </w:r>
            <w:r w:rsidR="00F82998" w:rsidRPr="00BD09A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</w:t>
            </w:r>
            <w:r w:rsidRPr="00BD09A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7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bam</w:t>
            </w:r>
            <w:r w:rsidR="008E7B0C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bulku máš</w:t>
            </w:r>
            <w:r w:rsidR="00604681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BD408E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A</w:t>
            </w:r>
            <w:r w:rsidR="00604681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ni já nejsem žádný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ide</w:t>
            </w:r>
            <w:r w:rsidR="00F82998" w:rsidRPr="00BD09A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ál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BD408E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H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lavně </w:t>
            </w:r>
            <w:r w:rsidR="00F82998" w:rsidRPr="00BD09A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A7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co uvnitř nosíš a </w:t>
            </w:r>
            <w:r w:rsidR="00F82998" w:rsidRPr="00BD09A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co ukrý</w:t>
            </w:r>
            <w:r w:rsidR="00F82998" w:rsidRPr="00BD09A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váš</w:t>
            </w:r>
            <w:r w:rsidR="00512E3B" w:rsidRPr="00897763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BD408E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T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o je pouto, co </w:t>
            </w:r>
            <w:r w:rsidR="00F82998" w:rsidRPr="00BD09A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</w:t>
            </w:r>
            <w:r w:rsidRPr="00BD09A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7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vede nás </w:t>
            </w:r>
            <w:r w:rsidR="00F82998" w:rsidRPr="00BD09A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dál</w:t>
            </w:r>
            <w:r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 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®: </w:t>
            </w:r>
          </w:p>
          <w:p w:rsidR="00FB3E39" w:rsidRPr="008E06CF" w:rsidRDefault="00FB3E39" w:rsidP="00A93495">
            <w:pPr>
              <w:pStyle w:val="Normlnywebov"/>
              <w:rPr>
                <w:b/>
                <w:bCs/>
              </w:rPr>
            </w:pPr>
            <w:r>
              <w:rPr>
                <w:rFonts w:ascii="Georgia" w:hAnsi="Georgia"/>
                <w:bCs/>
                <w:i/>
                <w:sz w:val="32"/>
                <w:szCs w:val="32"/>
              </w:rPr>
              <w:t>závereč</w:t>
            </w:r>
            <w:r w:rsidRPr="00FB3E39">
              <w:rPr>
                <w:rFonts w:ascii="Georgia" w:hAnsi="Georgia"/>
                <w:bCs/>
                <w:i/>
                <w:sz w:val="32"/>
                <w:szCs w:val="32"/>
              </w:rPr>
              <w:t>né vybrnkávanie melódie</w:t>
            </w:r>
          </w:p>
        </w:tc>
      </w:tr>
      <w:tr w:rsidR="00647C3B" w:rsidRPr="008E06CF" w:rsidTr="00881019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647C3B" w:rsidRPr="008E06CF" w:rsidRDefault="00647C3B" w:rsidP="00647C3B">
            <w:pPr>
              <w:jc w:val="center"/>
              <w:rPr>
                <w:b/>
                <w:bCs/>
              </w:rPr>
            </w:pPr>
            <w:r w:rsidRPr="008E06CF">
              <w:rPr>
                <w:b/>
                <w:bCs/>
                <w:sz w:val="8"/>
                <w:szCs w:val="8"/>
              </w:rPr>
              <w:t> </w:t>
            </w:r>
          </w:p>
          <w:p w:rsidR="00647C3B" w:rsidRPr="008E06CF" w:rsidRDefault="00647C3B" w:rsidP="00647C3B">
            <w:pPr>
              <w:jc w:val="center"/>
              <w:rPr>
                <w:b/>
                <w:bCs/>
              </w:rPr>
            </w:pPr>
            <w:r w:rsidRPr="008E06CF">
              <w:rPr>
                <w:b/>
                <w:bCs/>
                <w:sz w:val="8"/>
                <w:szCs w:val="8"/>
              </w:rPr>
              <w:t> </w:t>
            </w:r>
          </w:p>
          <w:p w:rsidR="00C47730" w:rsidRPr="00C47730" w:rsidRDefault="00045133" w:rsidP="00C47730">
            <w:pPr>
              <w:jc w:val="center"/>
            </w:pPr>
            <w:hyperlink w:anchor="zal1" w:history="1">
              <w:r w:rsidR="00C47730" w:rsidRPr="00C47730">
                <w:rPr>
                  <w:rStyle w:val="Hypertextovprepojenie"/>
                </w:rPr>
                <w:t>Na kameni kámen</w:t>
              </w:r>
            </w:hyperlink>
            <w:r w:rsidR="00C47730" w:rsidRPr="00C47730">
              <w:t xml:space="preserve"> </w:t>
            </w:r>
          </w:p>
          <w:p w:rsidR="00647C3B" w:rsidRPr="008E06CF" w:rsidRDefault="00647C3B" w:rsidP="00647C3B">
            <w:pPr>
              <w:jc w:val="center"/>
              <w:rPr>
                <w:b/>
                <w:bCs/>
              </w:rPr>
            </w:pPr>
            <w:r w:rsidRPr="008E06CF"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647C3B" w:rsidRDefault="00647C3B"/>
    <w:p w:rsidR="00B542E9" w:rsidRDefault="00B542E9"/>
    <w:p w:rsidR="00B542E9" w:rsidRDefault="00B542E9"/>
    <w:p w:rsidR="00B542E9" w:rsidRDefault="00B542E9"/>
    <w:p w:rsidR="00B542E9" w:rsidRDefault="00B542E9"/>
    <w:p w:rsidR="00B542E9" w:rsidRDefault="00B542E9"/>
    <w:p w:rsidR="00B542E9" w:rsidRDefault="00B542E9"/>
    <w:p w:rsidR="00B542E9" w:rsidRDefault="00B542E9"/>
    <w:p w:rsidR="00B542E9" w:rsidRDefault="00B542E9"/>
    <w:p w:rsidR="006F1034" w:rsidRDefault="006F1034"/>
    <w:p w:rsidR="006F1034" w:rsidRDefault="006F1034"/>
    <w:p w:rsidR="006F1034" w:rsidRDefault="006F1034"/>
    <w:p w:rsidR="00B542E9" w:rsidRDefault="00B542E9"/>
    <w:p w:rsidR="00B542E9" w:rsidRDefault="00B542E9"/>
    <w:p w:rsidR="00B542E9" w:rsidRDefault="00B542E9"/>
    <w:p w:rsidR="00B542E9" w:rsidRDefault="00B542E9"/>
    <w:p w:rsidR="00B542E9" w:rsidRDefault="00B542E9"/>
    <w:tbl>
      <w:tblPr>
        <w:tblW w:w="4721" w:type="pct"/>
        <w:jc w:val="center"/>
        <w:tblInd w:w="177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92"/>
      </w:tblGrid>
      <w:tr w:rsidR="00512E3B" w:rsidRPr="008E06CF" w:rsidTr="0016619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B542E9" w:rsidRDefault="00512E3B" w:rsidP="00B542E9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8E06CF">
              <w:rPr>
                <w:b/>
                <w:bCs/>
                <w:i/>
                <w:iCs/>
                <w:sz w:val="48"/>
                <w:szCs w:val="48"/>
              </w:rPr>
              <w:lastRenderedPageBreak/>
              <w:t>♫</w:t>
            </w:r>
            <w:r w:rsidRPr="008E06CF">
              <w:rPr>
                <w:rFonts w:ascii="Georgia" w:hAnsi="Georgia"/>
                <w:b/>
                <w:bCs/>
                <w:i/>
                <w:iCs/>
                <w:sz w:val="48"/>
                <w:szCs w:val="48"/>
              </w:rPr>
              <w:t xml:space="preserve">  </w:t>
            </w:r>
            <w:r w:rsidRPr="008E06CF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Hejna </w:t>
            </w:r>
            <w:r w:rsidRPr="00E7354F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včel</w:t>
            </w:r>
            <w:r w:rsidRPr="00E7354F">
              <w:rPr>
                <w:rFonts w:ascii="Georgia" w:hAnsi="Georgia"/>
                <w:b/>
                <w:bCs/>
                <w:sz w:val="48"/>
                <w:szCs w:val="48"/>
              </w:rPr>
              <w:t xml:space="preserve"> </w:t>
            </w:r>
            <w:bookmarkStart w:id="9" w:name="hejnavcel"/>
            <w:bookmarkEnd w:id="9"/>
            <w:r w:rsidR="00D503E2" w:rsidRPr="00E7354F">
              <w:rPr>
                <w:rFonts w:ascii="Georgia" w:hAnsi="Georgia"/>
                <w:b/>
                <w:bCs/>
                <w:sz w:val="48"/>
                <w:szCs w:val="48"/>
              </w:rPr>
              <w:t xml:space="preserve"> </w:t>
            </w:r>
            <w:r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B542E9"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A</w:t>
            </w:r>
            <w:r w:rsidR="00D503E2"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is</w:t>
            </w:r>
            <w:r w:rsidR="00B542E9" w:rsidRPr="00E7354F">
              <w:rPr>
                <w:rFonts w:ascii="Arial Black" w:hAnsi="Arial Black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m</w:t>
            </w:r>
            <w:r w:rsidR="00B542E9"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ol</w:t>
            </w:r>
            <w:r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Pr="00D503E2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  <w:r w:rsidR="00B542E9" w:rsidRPr="00D503E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D503E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</w:t>
            </w:r>
            <w:r w:rsidR="00B542E9" w:rsidRPr="0016619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A mol)</w:t>
            </w:r>
            <w:r w:rsidR="00B542E9" w:rsidRPr="0016619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</w:t>
            </w:r>
            <w:r w:rsidR="00B542E9" w:rsidRPr="0016619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B542E9" w:rsidRPr="0016619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B542E9" w:rsidRPr="0016619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B542E9" w:rsidRPr="0016619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B542E9" w:rsidRDefault="00F82998" w:rsidP="00B542E9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BD09A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="00D503E2" w:rsidRPr="00BD09A1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shd w:val="clear" w:color="auto" w:fill="FFFFCC"/>
                <w:vertAlign w:val="superscript"/>
              </w:rPr>
              <w:t xml:space="preserve"> 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Nějak umírá nám</w:t>
            </w:r>
            <w:r w:rsidR="00512E3B" w:rsidRPr="00BD09A1">
              <w:rPr>
                <w:rFonts w:ascii="Georgia" w:hAnsi="Georgia"/>
                <w:b/>
                <w:bCs/>
                <w:i/>
                <w:iCs/>
                <w:sz w:val="32"/>
                <w:szCs w:val="32"/>
                <w:shd w:val="clear" w:color="auto" w:fill="FFFFCC"/>
                <w:vertAlign w:val="superscript"/>
              </w:rPr>
              <w:t xml:space="preserve"> </w:t>
            </w:r>
            <w:r w:rsidRPr="00BD09A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G</w:t>
            </w:r>
            <w:r w:rsidR="00B542E9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láska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BD408E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M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y jako</w:t>
            </w:r>
            <w:r w:rsidR="00145E68" w:rsidRPr="00BD09A1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shd w:val="clear" w:color="auto" w:fill="FFFFCC"/>
                <w:vertAlign w:val="superscript"/>
              </w:rPr>
              <w:t xml:space="preserve"> </w:t>
            </w:r>
            <w:r w:rsidRPr="00BD09A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F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hejna divejch </w:t>
            </w:r>
            <w:r w:rsidRPr="00BD09A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včel jdeme</w:t>
            </w:r>
            <w:r w:rsidR="00512E3B" w:rsidRPr="00BD09A1">
              <w:rPr>
                <w:rFonts w:ascii="Georgia" w:hAnsi="Georgia"/>
                <w:b/>
                <w:bCs/>
                <w:i/>
                <w:iCs/>
                <w:sz w:val="32"/>
                <w:szCs w:val="32"/>
                <w:shd w:val="clear" w:color="auto" w:fill="FFFFCC"/>
                <w:vertAlign w:val="superscript"/>
              </w:rPr>
              <w:t xml:space="preserve"> </w:t>
            </w:r>
            <w:r w:rsidRPr="00BD09A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="00B542E9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dál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  <w:t>Každej vztah je vlastně</w:t>
            </w:r>
            <w:r w:rsidR="00512E3B" w:rsidRPr="00BD09A1">
              <w:rPr>
                <w:rFonts w:ascii="Georgia" w:hAnsi="Georgia"/>
                <w:b/>
                <w:bCs/>
                <w:i/>
                <w:iCs/>
                <w:sz w:val="32"/>
                <w:szCs w:val="32"/>
                <w:shd w:val="clear" w:color="auto" w:fill="FFFFCC"/>
                <w:vertAlign w:val="superscript"/>
              </w:rPr>
              <w:t xml:space="preserve"> </w:t>
            </w:r>
            <w:r w:rsidRPr="00BD09A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G</w:t>
            </w:r>
            <w:r w:rsidR="00B542E9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sázka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BD408E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K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aždý</w:t>
            </w:r>
            <w:r w:rsidR="00145E68" w:rsidRPr="00BD09A1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shd w:val="clear" w:color="auto" w:fill="FFFFCC"/>
                <w:vertAlign w:val="superscript"/>
              </w:rPr>
              <w:t xml:space="preserve"> </w:t>
            </w:r>
            <w:r w:rsidRPr="00BD09A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F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ráno může </w:t>
            </w:r>
            <w:r w:rsidRPr="00BD09A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zmizet, my jdeme</w:t>
            </w:r>
            <w:r w:rsidR="00D503E2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</w:t>
            </w:r>
            <w:r w:rsidRPr="00BD09A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="00B542E9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dál</w:t>
            </w:r>
            <w:r w:rsidR="00512E3B"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B542E9" w:rsidRDefault="00512E3B" w:rsidP="00BD09A1">
            <w:pPr>
              <w:pStyle w:val="Normlnywebov"/>
              <w:shd w:val="clear" w:color="auto" w:fill="CCFFCC"/>
              <w:ind w:left="709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B542E9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 Řekněte kdopak za to</w:t>
            </w:r>
            <w:r w:rsidR="00145E68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8E7B0C">
              <w:rPr>
                <w:rFonts w:ascii="Georgia" w:hAnsi="Georgia"/>
                <w:b/>
                <w:bCs/>
                <w:sz w:val="32"/>
                <w:szCs w:val="32"/>
              </w:rPr>
              <w:t>může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BD408E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>do z nás má</w:t>
            </w:r>
            <w:r w:rsidR="00145E68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>právo něco</w:t>
            </w:r>
            <w:r w:rsidRPr="008E06CF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8E7B0C">
              <w:rPr>
                <w:rFonts w:ascii="Georgia" w:hAnsi="Georgia"/>
                <w:b/>
                <w:bCs/>
                <w:sz w:val="32"/>
                <w:szCs w:val="32"/>
              </w:rPr>
              <w:t>brát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8E06CF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> </w:t>
            </w:r>
            <w:r w:rsidR="00933AFF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933AF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BD408E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do učí lidi znovu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="008E7B0C">
              <w:rPr>
                <w:rFonts w:ascii="Georgia" w:hAnsi="Georgia"/>
                <w:b/>
                <w:bCs/>
                <w:sz w:val="32"/>
                <w:szCs w:val="32"/>
              </w:rPr>
              <w:t>dýchat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BD408E">
              <w:rPr>
                <w:rFonts w:ascii="Georgia" w:hAnsi="Georgia"/>
                <w:b/>
                <w:bCs/>
                <w:sz w:val="32"/>
                <w:szCs w:val="32"/>
              </w:rPr>
              <w:t>K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>do na vo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>jáky chce si</w:t>
            </w:r>
            <w:r w:rsidRPr="008E06CF">
              <w:rPr>
                <w:rFonts w:ascii="Georgia" w:hAnsi="Georgia"/>
                <w:b/>
                <w:bCs/>
                <w:i/>
                <w:iCs/>
                <w:sz w:val="32"/>
                <w:szCs w:val="32"/>
                <w:vertAlign w:val="superscript"/>
              </w:rPr>
              <w:t xml:space="preserve"> 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8E7B0C">
              <w:rPr>
                <w:rFonts w:ascii="Georgia" w:hAnsi="Georgia"/>
                <w:b/>
                <w:bCs/>
                <w:sz w:val="32"/>
                <w:szCs w:val="32"/>
              </w:rPr>
              <w:t>hrát</w:t>
            </w:r>
          </w:p>
          <w:p w:rsidR="00B542E9" w:rsidRDefault="00F82998" w:rsidP="00A93495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BD09A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="00145E68" w:rsidRPr="00BD09A1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shd w:val="clear" w:color="auto" w:fill="FFFFCC"/>
                <w:vertAlign w:val="superscript"/>
              </w:rPr>
              <w:t xml:space="preserve"> 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Už zase bohatejch je </w:t>
            </w:r>
            <w:r w:rsidRPr="00BD09A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G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spousta 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BD408E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A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čím víc </w:t>
            </w:r>
            <w:r w:rsidRPr="00BD09A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F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peněz, lásky </w:t>
            </w:r>
            <w:r w:rsidRPr="00BD09A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míň, jdeme </w:t>
            </w:r>
            <w:r w:rsidRPr="00BD09A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dál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  <w:t xml:space="preserve">A tak nám zbývá jenom </w:t>
            </w:r>
            <w:r w:rsidRPr="00BD09A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G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dou</w:t>
            </w:r>
            <w:r w:rsidR="008E7B0C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fat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BD408E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Ž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e už </w:t>
            </w:r>
            <w:r w:rsidRPr="00BD09A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F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zítra zítra </w:t>
            </w:r>
            <w:r w:rsidRPr="00BD09A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snad budeme </w:t>
            </w:r>
            <w:r w:rsidRPr="00BD09A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dál</w:t>
            </w:r>
            <w:r w:rsidR="005149E2">
              <w:rPr>
                <w:rFonts w:ascii="Georgia" w:hAnsi="Georgia"/>
                <w:b/>
                <w:bCs/>
                <w:sz w:val="32"/>
                <w:szCs w:val="32"/>
              </w:rPr>
              <w:t xml:space="preserve">  </w:t>
            </w:r>
            <w:r w:rsidR="00A9349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A93495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®: </w:t>
            </w:r>
            <w:r w:rsidR="00A93495" w:rsidRPr="00A93495">
              <w:rPr>
                <w:rFonts w:ascii="Georgia" w:hAnsi="Georgia"/>
                <w:i/>
                <w:iCs/>
                <w:sz w:val="32"/>
                <w:szCs w:val="32"/>
              </w:rPr>
              <w:t xml:space="preserve">+ </w:t>
            </w:r>
            <w:r w:rsidR="00512E3B" w:rsidRPr="008E06CF">
              <w:rPr>
                <w:rFonts w:ascii="Georgia" w:hAnsi="Georgia"/>
                <w:i/>
                <w:iCs/>
                <w:sz w:val="32"/>
                <w:szCs w:val="32"/>
              </w:rPr>
              <w:t>medzihra</w:t>
            </w:r>
            <w:r w:rsidR="00B542E9" w:rsidRPr="00A93495">
              <w:rPr>
                <w:rFonts w:ascii="Georgia" w:hAnsi="Georgia"/>
                <w:i/>
                <w:iCs/>
                <w:sz w:val="32"/>
                <w:szCs w:val="32"/>
              </w:rPr>
              <w:t xml:space="preserve"> </w:t>
            </w:r>
            <w:r w:rsidR="00A93495" w:rsidRPr="00A93495">
              <w:rPr>
                <w:rFonts w:ascii="Georgia" w:hAnsi="Georgia"/>
                <w:i/>
                <w:iCs/>
                <w:sz w:val="32"/>
                <w:szCs w:val="32"/>
              </w:rPr>
              <w:t>vybrnkávanie melódie</w:t>
            </w:r>
            <w:r w:rsidR="00A93495">
              <w:rPr>
                <w:rFonts w:ascii="Georgia" w:hAnsi="Georgia"/>
                <w:i/>
                <w:iCs/>
                <w:sz w:val="32"/>
                <w:szCs w:val="32"/>
              </w:rPr>
              <w:t xml:space="preserve"> + </w:t>
            </w:r>
            <w:r w:rsidR="00512E3B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®:</w:t>
            </w:r>
            <w:r w:rsidR="00512E3B"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  </w:t>
            </w:r>
          </w:p>
          <w:p w:rsidR="00512E3B" w:rsidRPr="00B542E9" w:rsidRDefault="00F82998" w:rsidP="00BD408E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BD09A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="00145E68" w:rsidRPr="00BD09A1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shd w:val="clear" w:color="auto" w:fill="FFFFCC"/>
                <w:vertAlign w:val="superscript"/>
              </w:rPr>
              <w:t xml:space="preserve"> </w:t>
            </w:r>
            <w:r w:rsidR="00145E68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Nějak umírá nám</w:t>
            </w:r>
            <w:r w:rsidR="00145E68" w:rsidRPr="00BD09A1">
              <w:rPr>
                <w:rFonts w:ascii="Georgia" w:hAnsi="Georgia"/>
                <w:b/>
                <w:bCs/>
                <w:i/>
                <w:iCs/>
                <w:sz w:val="32"/>
                <w:szCs w:val="32"/>
                <w:shd w:val="clear" w:color="auto" w:fill="FFFFCC"/>
                <w:vertAlign w:val="superscript"/>
              </w:rPr>
              <w:t xml:space="preserve"> </w:t>
            </w:r>
            <w:r w:rsidRPr="00BD09A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G</w:t>
            </w:r>
            <w:r w:rsidR="00145E68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láska</w:t>
            </w:r>
            <w:r w:rsidR="00145E68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BD408E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M</w:t>
            </w:r>
            <w:r w:rsidR="00145E68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y jako</w:t>
            </w:r>
            <w:r w:rsidR="00145E68" w:rsidRPr="00BD09A1">
              <w:rPr>
                <w:rFonts w:ascii="Arial Black" w:hAnsi="Arial Black"/>
                <w:b/>
                <w:bCs/>
                <w:i/>
                <w:iCs/>
                <w:sz w:val="32"/>
                <w:szCs w:val="32"/>
                <w:shd w:val="clear" w:color="auto" w:fill="FFFFCC"/>
                <w:vertAlign w:val="superscript"/>
              </w:rPr>
              <w:t xml:space="preserve"> </w:t>
            </w:r>
            <w:r w:rsidRPr="00BD09A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F</w:t>
            </w:r>
            <w:r w:rsidR="00145E68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hejna divejch </w:t>
            </w:r>
            <w:r w:rsidRPr="00BD09A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</w:t>
            </w:r>
            <w:r w:rsidR="00145E68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včel jdeme</w:t>
            </w:r>
            <w:r w:rsidR="00145E68" w:rsidRPr="00BD09A1">
              <w:rPr>
                <w:rFonts w:ascii="Georgia" w:hAnsi="Georgia"/>
                <w:b/>
                <w:bCs/>
                <w:i/>
                <w:iCs/>
                <w:sz w:val="32"/>
                <w:szCs w:val="32"/>
                <w:shd w:val="clear" w:color="auto" w:fill="FFFFCC"/>
                <w:vertAlign w:val="superscript"/>
              </w:rPr>
              <w:t xml:space="preserve"> </w:t>
            </w:r>
            <w:r w:rsidRPr="00BD09A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="00145E68" w:rsidRPr="00BD09A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dál</w:t>
            </w:r>
          </w:p>
        </w:tc>
      </w:tr>
      <w:tr w:rsidR="00647C3B" w:rsidRPr="008E06CF" w:rsidTr="0016619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647C3B" w:rsidRPr="008E06CF" w:rsidRDefault="00647C3B" w:rsidP="00647C3B">
            <w:pPr>
              <w:jc w:val="center"/>
              <w:rPr>
                <w:b/>
                <w:bCs/>
              </w:rPr>
            </w:pPr>
            <w:r w:rsidRPr="008E06CF">
              <w:rPr>
                <w:b/>
                <w:bCs/>
                <w:sz w:val="8"/>
                <w:szCs w:val="8"/>
              </w:rPr>
              <w:t> </w:t>
            </w:r>
          </w:p>
          <w:p w:rsidR="00647C3B" w:rsidRPr="008E06CF" w:rsidRDefault="00647C3B" w:rsidP="00647C3B">
            <w:pPr>
              <w:jc w:val="center"/>
              <w:rPr>
                <w:b/>
                <w:bCs/>
              </w:rPr>
            </w:pPr>
            <w:r w:rsidRPr="008E06CF">
              <w:rPr>
                <w:b/>
                <w:bCs/>
                <w:sz w:val="8"/>
                <w:szCs w:val="8"/>
              </w:rPr>
              <w:t> </w:t>
            </w:r>
          </w:p>
          <w:p w:rsidR="00C47730" w:rsidRPr="00C47730" w:rsidRDefault="00045133" w:rsidP="00C47730">
            <w:pPr>
              <w:jc w:val="center"/>
            </w:pPr>
            <w:hyperlink w:anchor="zal1" w:history="1">
              <w:r w:rsidR="00C47730" w:rsidRPr="00C47730">
                <w:rPr>
                  <w:rStyle w:val="Hypertextovprepojenie"/>
                </w:rPr>
                <w:t>Na kameni kámen</w:t>
              </w:r>
            </w:hyperlink>
            <w:r w:rsidR="00C47730" w:rsidRPr="00C47730">
              <w:t xml:space="preserve"> </w:t>
            </w:r>
          </w:p>
          <w:p w:rsidR="00647C3B" w:rsidRPr="008E06CF" w:rsidRDefault="00647C3B" w:rsidP="00647C3B">
            <w:pPr>
              <w:jc w:val="center"/>
              <w:rPr>
                <w:b/>
                <w:bCs/>
              </w:rPr>
            </w:pPr>
            <w:r w:rsidRPr="008E06CF"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647C3B" w:rsidRDefault="00647C3B"/>
    <w:p w:rsidR="008E06CF" w:rsidRDefault="008E06CF"/>
    <w:p w:rsidR="008E06CF" w:rsidRDefault="008E06CF"/>
    <w:p w:rsidR="008E06CF" w:rsidRDefault="008E06CF"/>
    <w:p w:rsidR="008E06CF" w:rsidRDefault="008E06CF"/>
    <w:p w:rsidR="008E06CF" w:rsidRDefault="008E06CF"/>
    <w:p w:rsidR="00A93495" w:rsidRDefault="00A93495"/>
    <w:p w:rsidR="00A93495" w:rsidRDefault="00A93495"/>
    <w:p w:rsidR="00A93495" w:rsidRDefault="00A93495"/>
    <w:p w:rsidR="00A93495" w:rsidRDefault="00A93495"/>
    <w:p w:rsidR="008E06CF" w:rsidRDefault="008E06CF"/>
    <w:p w:rsidR="0049774E" w:rsidRDefault="0049774E"/>
    <w:p w:rsidR="008E06CF" w:rsidRDefault="008E06CF"/>
    <w:p w:rsidR="008E06CF" w:rsidRDefault="008E06CF"/>
    <w:p w:rsidR="008E06CF" w:rsidRDefault="008E06CF"/>
    <w:tbl>
      <w:tblPr>
        <w:tblW w:w="4991" w:type="pct"/>
        <w:jc w:val="center"/>
        <w:tblInd w:w="1461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084"/>
      </w:tblGrid>
      <w:tr w:rsidR="00512E3B" w:rsidRPr="008E06CF" w:rsidTr="0016619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CC7D18" w:rsidRDefault="00512E3B" w:rsidP="00CC7D18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E06CF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E7354F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Hrášek</w:t>
            </w:r>
            <w:r w:rsidRPr="00E7354F">
              <w:rPr>
                <w:rFonts w:ascii="Georgia" w:hAnsi="Georgia"/>
                <w:b/>
                <w:bCs/>
                <w:sz w:val="36"/>
                <w:szCs w:val="36"/>
              </w:rPr>
              <w:t> </w:t>
            </w:r>
            <w:bookmarkStart w:id="10" w:name="hrasek"/>
            <w:bookmarkEnd w:id="10"/>
            <w:r w:rsidR="00B7030E" w:rsidRPr="00E7354F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r w:rsidR="00B542E9"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 E dur)</w:t>
            </w:r>
            <w:r w:rsidRPr="00B7030E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 </w:t>
            </w:r>
            <w:r w:rsidR="00B7030E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="00B542E9" w:rsidRPr="0016619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</w:t>
            </w:r>
            <w:r w:rsidR="0063192B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C dur</w:t>
            </w:r>
            <w:r w:rsidR="00B542E9" w:rsidRPr="0016619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)</w:t>
            </w:r>
            <w:r w:rsidR="00B542E9" w:rsidRPr="0016619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</w:t>
            </w:r>
            <w:r w:rsidR="00B542E9" w:rsidRPr="0016619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B542E9" w:rsidRPr="0016619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B542E9" w:rsidRPr="0016619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B542E9" w:rsidRPr="0016619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  <w:r w:rsidRPr="008E06CF">
              <w:rPr>
                <w:rFonts w:ascii="Georgia" w:hAnsi="Georgia"/>
                <w:b/>
                <w:bCs/>
                <w:sz w:val="36"/>
                <w:szCs w:val="36"/>
                <w:vertAlign w:val="superscript"/>
              </w:rPr>
              <w:br/>
            </w:r>
            <w:r w:rsidRPr="008E06CF">
              <w:rPr>
                <w:b/>
                <w:bCs/>
                <w:sz w:val="12"/>
                <w:szCs w:val="12"/>
              </w:rPr>
              <w:br/>
            </w:r>
            <w:r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Jak v </w:t>
            </w:r>
            <w:r w:rsidR="0063192B" w:rsidRPr="006C49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C</w:t>
            </w:r>
            <w:r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mořích slunce s tmou se ztrácí </w:t>
            </w:r>
            <w:r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BD408E"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A</w:t>
            </w:r>
            <w:r w:rsidR="008E7B0C"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pokřik racků šel už spát</w:t>
            </w:r>
            <w:r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BD408E"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T</w:t>
            </w:r>
            <w:r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ak </w:t>
            </w:r>
            <w:r w:rsidR="0063192B" w:rsidRPr="006C49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F</w:t>
            </w:r>
            <w:r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utekla nám láska, jó, to se </w:t>
            </w:r>
            <w:r w:rsidR="0063192B" w:rsidRPr="006C49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C</w:t>
            </w:r>
            <w:r w:rsidR="008E7B0C"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stává</w:t>
            </w:r>
            <w:r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BD408E"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A</w:t>
            </w:r>
            <w:r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</w:t>
            </w:r>
            <w:r w:rsidR="0063192B" w:rsidRPr="006C49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="00F82998" w:rsidRPr="006C49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7</w:t>
            </w:r>
            <w:r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najednou tě, holka, nemám </w:t>
            </w:r>
            <w:r w:rsidR="0063192B" w:rsidRPr="006C49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G</w:t>
            </w:r>
            <w:r w:rsidR="00F82998" w:rsidRPr="006C49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7</w:t>
            </w:r>
            <w:r w:rsidR="008E7B0C"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rád</w:t>
            </w:r>
            <w:r w:rsidR="006C4924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Mám </w:t>
            </w:r>
            <w:r w:rsidR="0063192B" w:rsidRPr="006C49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C</w:t>
            </w:r>
            <w:r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dost už těch tvejch věčnejch nářků </w:t>
            </w:r>
            <w:r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BD408E"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A</w:t>
            </w:r>
            <w:r w:rsidR="008E7B0C"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prožárlenejch hloupejch scén</w:t>
            </w:r>
            <w:r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BD408E"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T</w:t>
            </w:r>
            <w:r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ak </w:t>
            </w:r>
            <w:r w:rsidR="0063192B" w:rsidRPr="006C49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F</w:t>
            </w:r>
            <w:r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někdy zase brnkni, jó, to se </w:t>
            </w:r>
            <w:r w:rsidR="0063192B" w:rsidRPr="006C49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C</w:t>
            </w:r>
            <w:r w:rsidR="008E7B0C"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stává</w:t>
            </w:r>
            <w:r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</w:t>
            </w:r>
            <w:r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BD408E"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P</w:t>
            </w:r>
            <w:r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rostě </w:t>
            </w:r>
            <w:r w:rsidR="0063192B" w:rsidRPr="006C49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G</w:t>
            </w:r>
            <w:r w:rsidR="00F82998" w:rsidRPr="006C49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7</w:t>
            </w:r>
            <w:r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táhne mě to z kruhu </w:t>
            </w:r>
            <w:r w:rsidR="0063192B" w:rsidRPr="006C49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C</w:t>
            </w:r>
            <w:r w:rsidR="008E7B0C"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ven</w:t>
            </w:r>
          </w:p>
          <w:p w:rsidR="00CC7D18" w:rsidRDefault="00512E3B" w:rsidP="006C4924">
            <w:pPr>
              <w:pStyle w:val="Normlnywebov"/>
              <w:shd w:val="clear" w:color="auto" w:fill="CCFFCC"/>
              <w:ind w:left="709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®: Já půjdu </w:t>
            </w:r>
            <w:r w:rsidR="008E7B0C">
              <w:rPr>
                <w:rFonts w:ascii="Georgia" w:hAnsi="Georgia"/>
                <w:b/>
                <w:bCs/>
                <w:sz w:val="32"/>
                <w:szCs w:val="32"/>
              </w:rPr>
              <w:t>až tam na místa, kde už to znám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BD408E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ár stromů, </w:t>
            </w:r>
            <w:r w:rsidR="0063192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ohniště a tunel a </w:t>
            </w:r>
            <w:r w:rsidR="0063192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8E7B0C">
              <w:rPr>
                <w:rFonts w:ascii="Georgia" w:hAnsi="Georgia"/>
                <w:b/>
                <w:bCs/>
                <w:sz w:val="32"/>
                <w:szCs w:val="32"/>
              </w:rPr>
              <w:t>trať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BD408E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 kašlu na celej svět,</w:t>
            </w:r>
            <w:r w:rsidR="008E7B0C">
              <w:rPr>
                <w:rFonts w:ascii="Georgia" w:hAnsi="Georgia"/>
                <w:b/>
                <w:bCs/>
                <w:sz w:val="32"/>
                <w:szCs w:val="32"/>
              </w:rPr>
              <w:t xml:space="preserve"> v něm v tobě zas jsem se splet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BD408E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 po stý </w:t>
            </w:r>
            <w:r w:rsidR="0063192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řeknu sobě: hloupneš, tak </w:t>
            </w:r>
            <w:r w:rsidR="0063192B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8E7B0C">
              <w:rPr>
                <w:rFonts w:ascii="Georgia" w:hAnsi="Georgia"/>
                <w:b/>
                <w:bCs/>
                <w:sz w:val="32"/>
                <w:szCs w:val="32"/>
              </w:rPr>
              <w:t>plať</w:t>
            </w:r>
          </w:p>
          <w:p w:rsidR="00512E3B" w:rsidRPr="008E06CF" w:rsidRDefault="00512E3B" w:rsidP="006C4924">
            <w:pPr>
              <w:pStyle w:val="Normlnywebov"/>
              <w:rPr>
                <w:b/>
                <w:bCs/>
              </w:rPr>
            </w:pPr>
            <w:r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Jak nabobtnalý klíčky z hrášku </w:t>
            </w:r>
            <w:r w:rsidR="00CC7D18"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312B24"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B</w:t>
            </w:r>
            <w:r w:rsidR="00BD408E"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yly cíle tvý, a já chtěl víc</w:t>
            </w:r>
            <w:r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</w:t>
            </w:r>
            <w:r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312B24"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J</w:t>
            </w:r>
            <w:r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á </w:t>
            </w:r>
            <w:r w:rsidR="0063192B" w:rsidRPr="006C49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F</w:t>
            </w:r>
            <w:r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předělat chtěl svět, jó, to se </w:t>
            </w:r>
            <w:r w:rsidR="0063192B" w:rsidRPr="006C49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C</w:t>
            </w:r>
            <w:r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stá</w:t>
            </w:r>
            <w:r w:rsidR="008E7B0C"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vá</w:t>
            </w:r>
            <w:r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312B24"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K</w:t>
            </w:r>
            <w:r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olik </w:t>
            </w:r>
            <w:r w:rsidR="0063192B" w:rsidRPr="006C49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="00F82998" w:rsidRPr="006C49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7</w:t>
            </w:r>
            <w:r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bylo nás, a stále </w:t>
            </w:r>
            <w:r w:rsidR="0063192B" w:rsidRPr="006C49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G</w:t>
            </w:r>
            <w:r w:rsidR="00F82998" w:rsidRPr="006C49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7</w:t>
            </w:r>
            <w:r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nic</w:t>
            </w:r>
            <w:r w:rsid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Tak </w:t>
            </w:r>
            <w:r w:rsidR="006C4924" w:rsidRPr="006C49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C</w:t>
            </w:r>
            <w:r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po</w:t>
            </w:r>
            <w:r w:rsidR="008E7B0C"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zdravuj ty svoje šminky, lásko</w:t>
            </w:r>
            <w:r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BD408E"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A</w:t>
            </w:r>
            <w:r w:rsidR="008E7B0C"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do zrcadla zkoušej řvát</w:t>
            </w:r>
            <w:r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312B24"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H</w:t>
            </w:r>
            <w:r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old, </w:t>
            </w:r>
            <w:r w:rsidR="0063192B" w:rsidRPr="006C49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F</w:t>
            </w:r>
            <w:r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utekla nám láska, jó, to se </w:t>
            </w:r>
            <w:r w:rsidR="0063192B" w:rsidRPr="006C49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C</w:t>
            </w:r>
            <w:r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stá</w:t>
            </w:r>
            <w:r w:rsidR="008E7B0C"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vá</w:t>
            </w:r>
            <w:r w:rsidRPr="007D173E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BD408E"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A</w:t>
            </w:r>
            <w:r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</w:t>
            </w:r>
            <w:r w:rsidR="0063192B" w:rsidRPr="006C49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G</w:t>
            </w:r>
            <w:r w:rsidR="00F82998" w:rsidRPr="006C49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7</w:t>
            </w:r>
            <w:r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najednou tě, holka, nemám </w:t>
            </w:r>
            <w:r w:rsidR="0063192B" w:rsidRPr="006C4924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C</w:t>
            </w:r>
            <w:r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rád</w:t>
            </w:r>
            <w:r w:rsidR="00F75CBD">
              <w:rPr>
                <w:rFonts w:ascii="Georgia" w:hAnsi="Georgia"/>
                <w:b/>
                <w:bCs/>
                <w:sz w:val="32"/>
                <w:szCs w:val="32"/>
              </w:rPr>
              <w:t xml:space="preserve">   </w:t>
            </w:r>
            <w:r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®</w:t>
            </w:r>
            <w:r w:rsidR="00F75CBD"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:</w:t>
            </w:r>
            <w:r w:rsidRPr="006C4924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 2x</w:t>
            </w:r>
          </w:p>
        </w:tc>
      </w:tr>
      <w:tr w:rsidR="00647C3B" w:rsidRPr="008E06CF" w:rsidTr="0016619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647C3B" w:rsidRPr="008E06CF" w:rsidRDefault="00647C3B" w:rsidP="00647C3B">
            <w:pPr>
              <w:jc w:val="center"/>
              <w:rPr>
                <w:b/>
                <w:bCs/>
              </w:rPr>
            </w:pPr>
            <w:r w:rsidRPr="008E06CF">
              <w:rPr>
                <w:b/>
                <w:bCs/>
                <w:sz w:val="8"/>
                <w:szCs w:val="8"/>
              </w:rPr>
              <w:t> </w:t>
            </w:r>
          </w:p>
          <w:p w:rsidR="00647C3B" w:rsidRPr="008E06CF" w:rsidRDefault="00647C3B" w:rsidP="00647C3B">
            <w:pPr>
              <w:jc w:val="center"/>
              <w:rPr>
                <w:b/>
                <w:bCs/>
              </w:rPr>
            </w:pPr>
            <w:r w:rsidRPr="008E06CF">
              <w:rPr>
                <w:b/>
                <w:bCs/>
                <w:sz w:val="8"/>
                <w:szCs w:val="8"/>
              </w:rPr>
              <w:t> </w:t>
            </w:r>
          </w:p>
          <w:p w:rsidR="00C47730" w:rsidRPr="00C47730" w:rsidRDefault="00045133" w:rsidP="00C47730">
            <w:pPr>
              <w:jc w:val="center"/>
            </w:pPr>
            <w:hyperlink w:anchor="zal1" w:history="1">
              <w:r w:rsidR="00C47730" w:rsidRPr="00C47730">
                <w:rPr>
                  <w:rStyle w:val="Hypertextovprepojenie"/>
                </w:rPr>
                <w:t>Na kameni kámen</w:t>
              </w:r>
            </w:hyperlink>
            <w:r w:rsidR="00C47730" w:rsidRPr="00C47730">
              <w:t xml:space="preserve"> </w:t>
            </w:r>
          </w:p>
          <w:p w:rsidR="00647C3B" w:rsidRPr="008E06CF" w:rsidRDefault="00647C3B" w:rsidP="00647C3B">
            <w:pPr>
              <w:jc w:val="center"/>
              <w:rPr>
                <w:b/>
                <w:bCs/>
              </w:rPr>
            </w:pPr>
            <w:r w:rsidRPr="008E06CF"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144024" w:rsidRDefault="00144024"/>
    <w:p w:rsidR="008E06CF" w:rsidRDefault="008E06CF"/>
    <w:p w:rsidR="003B48CC" w:rsidRDefault="003B48CC"/>
    <w:p w:rsidR="004A0178" w:rsidRDefault="004A0178"/>
    <w:p w:rsidR="00DC62E8" w:rsidRDefault="00DC62E8"/>
    <w:p w:rsidR="004A0178" w:rsidRDefault="004A0178"/>
    <w:p w:rsidR="004A0178" w:rsidRDefault="004A0178"/>
    <w:p w:rsidR="003B48CC" w:rsidRDefault="003B48CC"/>
    <w:p w:rsidR="003B48CC" w:rsidRDefault="003B48CC"/>
    <w:p w:rsidR="008E06CF" w:rsidRDefault="008E06CF"/>
    <w:p w:rsidR="003B48CC" w:rsidRDefault="003B48CC" w:rsidP="003B48CC">
      <w:pPr>
        <w:spacing w:before="100" w:beforeAutospacing="1" w:after="100" w:afterAutospacing="1"/>
        <w:rPr>
          <w:rFonts w:ascii="Georgia" w:hAnsi="Georgia"/>
          <w:b/>
          <w:bCs/>
          <w:sz w:val="32"/>
          <w:szCs w:val="32"/>
        </w:rPr>
      </w:pPr>
      <w:r w:rsidRPr="008E06CF">
        <w:rPr>
          <w:b/>
          <w:bCs/>
          <w:i/>
          <w:iCs/>
          <w:sz w:val="48"/>
          <w:szCs w:val="48"/>
        </w:rPr>
        <w:lastRenderedPageBreak/>
        <w:t xml:space="preserve">♫  </w:t>
      </w:r>
      <w:bookmarkStart w:id="11" w:name="Zrnka"/>
      <w:r w:rsidRPr="00E7354F">
        <w:rPr>
          <w:rFonts w:ascii="Georgia" w:hAnsi="Georgia"/>
          <w:b/>
          <w:bCs/>
          <w:i/>
          <w:iCs/>
          <w:sz w:val="44"/>
          <w:szCs w:val="44"/>
        </w:rPr>
        <w:t>Zrnka</w:t>
      </w:r>
      <w:bookmarkEnd w:id="11"/>
      <w:r w:rsidRPr="00E7354F">
        <w:rPr>
          <w:rFonts w:ascii="Georgia" w:hAnsi="Georgia"/>
          <w:b/>
          <w:bCs/>
          <w:i/>
          <w:iCs/>
          <w:sz w:val="36"/>
          <w:szCs w:val="36"/>
        </w:rPr>
        <w:t xml:space="preserve">  </w:t>
      </w:r>
      <w:r w:rsidRPr="00E7354F">
        <w:rPr>
          <w:rFonts w:ascii="Georgia" w:hAnsi="Georgia"/>
          <w:sz w:val="36"/>
          <w:szCs w:val="36"/>
        </w:rPr>
        <w:t> </w:t>
      </w:r>
      <w:r w:rsidRPr="00E7354F">
        <w:rPr>
          <w:rFonts w:ascii="Georgia" w:hAnsi="Georgia"/>
          <w:b/>
          <w:i/>
          <w:iCs/>
          <w:sz w:val="20"/>
          <w:szCs w:val="20"/>
        </w:rPr>
        <w:t>(orig. je v A dur)</w:t>
      </w:r>
      <w:r w:rsidRPr="00736F27">
        <w:rPr>
          <w:rFonts w:ascii="Arial Narrow" w:hAnsi="Arial Narrow"/>
          <w:color w:val="E36C0A"/>
          <w:sz w:val="18"/>
          <w:szCs w:val="18"/>
        </w:rPr>
        <w:t> </w:t>
      </w:r>
      <w:r w:rsidRPr="00736F27">
        <w:rPr>
          <w:rFonts w:ascii="Arial Narrow" w:hAnsi="Arial Narrow"/>
          <w:color w:val="E36C0A"/>
          <w:sz w:val="36"/>
          <w:szCs w:val="36"/>
        </w:rPr>
        <w:t xml:space="preserve"> </w:t>
      </w:r>
      <w:r w:rsidRPr="0016619D">
        <w:rPr>
          <w:rFonts w:ascii="Georgia" w:hAnsi="Georgia"/>
          <w:b/>
          <w:bCs/>
          <w:i/>
          <w:iCs/>
          <w:color w:val="C00000"/>
          <w:sz w:val="20"/>
          <w:szCs w:val="20"/>
        </w:rPr>
        <w:t>(hrám v </w:t>
      </w:r>
      <w:r w:rsidR="004A0178">
        <w:rPr>
          <w:rFonts w:ascii="Georgia" w:hAnsi="Georgia"/>
          <w:b/>
          <w:bCs/>
          <w:i/>
          <w:iCs/>
          <w:color w:val="C00000"/>
          <w:sz w:val="20"/>
          <w:szCs w:val="20"/>
        </w:rPr>
        <w:t>A</w:t>
      </w:r>
      <w:r w:rsidRPr="0016619D">
        <w:rPr>
          <w:rFonts w:ascii="Georgia" w:hAnsi="Georgia"/>
          <w:b/>
          <w:bCs/>
          <w:i/>
          <w:iCs/>
          <w:color w:val="C00000"/>
          <w:sz w:val="20"/>
          <w:szCs w:val="20"/>
        </w:rPr>
        <w:t xml:space="preserve"> dur)</w:t>
      </w:r>
      <w:r w:rsidRPr="0016619D">
        <w:rPr>
          <w:rFonts w:ascii="Georgia" w:hAnsi="Georgia"/>
          <w:b/>
          <w:bCs/>
          <w:iCs/>
          <w:color w:val="C00000"/>
          <w:sz w:val="20"/>
          <w:szCs w:val="20"/>
        </w:rPr>
        <w:t xml:space="preserve">  </w:t>
      </w:r>
      <w:r w:rsidRPr="0016619D">
        <w:rPr>
          <w:rFonts w:ascii="Georgia" w:hAnsi="Georgia"/>
          <w:b/>
          <w:bCs/>
          <w:iCs/>
          <w:color w:val="C00000"/>
          <w:sz w:val="20"/>
          <w:szCs w:val="20"/>
        </w:rPr>
        <w:sym w:font="Wingdings" w:char="F0EA"/>
      </w:r>
      <w:r w:rsidRPr="0016619D">
        <w:rPr>
          <w:rFonts w:ascii="Georgia" w:hAnsi="Georgia"/>
          <w:b/>
          <w:bCs/>
          <w:iCs/>
          <w:color w:val="C00000"/>
          <w:sz w:val="20"/>
          <w:szCs w:val="20"/>
        </w:rPr>
        <w:t xml:space="preserve"> </w:t>
      </w:r>
      <w:r w:rsidRPr="0016619D">
        <w:rPr>
          <w:rFonts w:ascii="Georgia" w:hAnsi="Georgia"/>
          <w:b/>
          <w:bCs/>
          <w:iCs/>
          <w:color w:val="C00000"/>
          <w:sz w:val="20"/>
          <w:szCs w:val="20"/>
        </w:rPr>
        <w:sym w:font="Wingdings 3" w:char="F0A0"/>
      </w:r>
      <w:r w:rsidRPr="0016619D">
        <w:rPr>
          <w:rFonts w:ascii="Georgia" w:hAnsi="Georgia"/>
          <w:b/>
          <w:bCs/>
          <w:iCs/>
          <w:color w:val="C00000"/>
          <w:sz w:val="20"/>
          <w:szCs w:val="20"/>
        </w:rPr>
        <w:sym w:font="Wingdings 3" w:char="F09F"/>
      </w:r>
      <w:r w:rsidRPr="0016619D">
        <w:rPr>
          <w:rFonts w:ascii="Georgia" w:hAnsi="Georgia"/>
          <w:b/>
          <w:bCs/>
          <w:iCs/>
          <w:color w:val="C00000"/>
          <w:sz w:val="20"/>
          <w:szCs w:val="20"/>
        </w:rPr>
        <w:sym w:font="Wingdings 3" w:char="F0A0"/>
      </w:r>
      <w:r w:rsidRPr="0016619D">
        <w:rPr>
          <w:rFonts w:ascii="Georgia" w:hAnsi="Georgia"/>
          <w:b/>
          <w:bCs/>
          <w:iCs/>
          <w:color w:val="C00000"/>
          <w:sz w:val="20"/>
          <w:szCs w:val="20"/>
        </w:rPr>
        <w:sym w:font="Wingdings 3" w:char="F09F"/>
      </w:r>
      <w:r w:rsidRPr="008E06CF">
        <w:br/>
        <w:t> </w:t>
      </w:r>
      <w:r w:rsidRPr="008E06CF">
        <w:rPr>
          <w:rFonts w:ascii="Arial Narrow" w:hAnsi="Arial Narrow"/>
          <w:sz w:val="12"/>
          <w:szCs w:val="12"/>
        </w:rPr>
        <w:br/>
      </w:r>
      <w:r w:rsidRPr="00DC62E8">
        <w:rPr>
          <w:rFonts w:ascii="Georgia" w:hAnsi="Georgia"/>
          <w:b/>
          <w:bCs/>
          <w:sz w:val="32"/>
          <w:szCs w:val="32"/>
          <w:shd w:val="clear" w:color="auto" w:fill="FFFFCC"/>
        </w:rPr>
        <w:t xml:space="preserve">Už </w:t>
      </w:r>
      <w:r w:rsidR="00035BC6" w:rsidRPr="00DC62E8">
        <w:rPr>
          <w:rFonts w:ascii="Georgia" w:hAnsi="Georgia"/>
          <w:b/>
          <w:bCs/>
          <w:sz w:val="32"/>
          <w:szCs w:val="32"/>
          <w:shd w:val="clear" w:color="auto" w:fill="FFFFCC"/>
        </w:rPr>
        <w:t xml:space="preserve"> </w:t>
      </w:r>
      <w:r w:rsidR="004A0178" w:rsidRPr="00DC62E8">
        <w:rPr>
          <w:rFonts w:ascii="Arial Black" w:hAnsi="Arial Black"/>
          <w:b/>
          <w:bCs/>
          <w:i/>
          <w:iCs/>
          <w:color w:val="C00000"/>
          <w:sz w:val="40"/>
          <w:szCs w:val="40"/>
          <w:shd w:val="clear" w:color="auto" w:fill="FFFFCC"/>
          <w:vertAlign w:val="superscript"/>
        </w:rPr>
        <w:t>A</w:t>
      </w:r>
      <w:r w:rsidRPr="00DC62E8">
        <w:rPr>
          <w:rFonts w:ascii="Georgia" w:hAnsi="Georgia"/>
          <w:b/>
          <w:bCs/>
          <w:sz w:val="32"/>
          <w:szCs w:val="32"/>
          <w:shd w:val="clear" w:color="auto" w:fill="FFFFCC"/>
        </w:rPr>
        <w:t>dávno se mi stejská</w:t>
      </w:r>
      <w:r w:rsidRPr="00DC62E8">
        <w:rPr>
          <w:rFonts w:ascii="Georgia" w:hAnsi="Georgia"/>
          <w:b/>
          <w:bCs/>
          <w:sz w:val="32"/>
          <w:szCs w:val="32"/>
          <w:shd w:val="clear" w:color="auto" w:fill="FFFFCC"/>
        </w:rPr>
        <w:br/>
      </w:r>
      <w:r w:rsidR="00593453" w:rsidRPr="00DC62E8">
        <w:rPr>
          <w:rFonts w:ascii="Georgia" w:hAnsi="Georgia"/>
          <w:b/>
          <w:bCs/>
          <w:sz w:val="32"/>
          <w:szCs w:val="32"/>
          <w:shd w:val="clear" w:color="auto" w:fill="FFFFCC"/>
        </w:rPr>
        <w:t>T</w:t>
      </w:r>
      <w:r w:rsidRPr="00DC62E8">
        <w:rPr>
          <w:rFonts w:ascii="Georgia" w:hAnsi="Georgia"/>
          <w:b/>
          <w:bCs/>
          <w:sz w:val="32"/>
          <w:szCs w:val="32"/>
          <w:shd w:val="clear" w:color="auto" w:fill="FFFFCC"/>
        </w:rPr>
        <w:t xml:space="preserve">ak ti, lásko, píšu, že bych tě moc chtěl </w:t>
      </w:r>
      <w:r w:rsidRPr="00DC62E8">
        <w:rPr>
          <w:rFonts w:ascii="Georgia" w:hAnsi="Georgia"/>
          <w:b/>
          <w:bCs/>
          <w:sz w:val="32"/>
          <w:szCs w:val="32"/>
          <w:shd w:val="clear" w:color="auto" w:fill="FFFFCC"/>
        </w:rPr>
        <w:br/>
        <w:t>Když dívám se ti do očí</w:t>
      </w:r>
      <w:r>
        <w:rPr>
          <w:rFonts w:ascii="Georgia" w:hAnsi="Georgia"/>
          <w:b/>
          <w:bCs/>
          <w:sz w:val="32"/>
          <w:szCs w:val="32"/>
        </w:rPr>
        <w:br/>
      </w:r>
      <w:r w:rsidR="00593453" w:rsidRPr="00DC62E8">
        <w:rPr>
          <w:rFonts w:ascii="Georgia" w:hAnsi="Georgia"/>
          <w:b/>
          <w:bCs/>
          <w:sz w:val="32"/>
          <w:szCs w:val="32"/>
          <w:shd w:val="clear" w:color="auto" w:fill="FFFFCC"/>
        </w:rPr>
        <w:t>T</w:t>
      </w:r>
      <w:r w:rsidRPr="00DC62E8">
        <w:rPr>
          <w:rFonts w:ascii="Georgia" w:hAnsi="Georgia"/>
          <w:b/>
          <w:bCs/>
          <w:sz w:val="32"/>
          <w:szCs w:val="32"/>
          <w:shd w:val="clear" w:color="auto" w:fill="FFFFCC"/>
        </w:rPr>
        <w:t>ak jak bych správný slova  zapo</w:t>
      </w:r>
      <w:r w:rsidR="004A0178" w:rsidRPr="00DC62E8">
        <w:rPr>
          <w:rFonts w:ascii="Arial Black" w:hAnsi="Arial Black"/>
          <w:b/>
          <w:bCs/>
          <w:i/>
          <w:iCs/>
          <w:color w:val="C00000"/>
          <w:sz w:val="40"/>
          <w:szCs w:val="40"/>
          <w:shd w:val="clear" w:color="auto" w:fill="FFFFCC"/>
          <w:vertAlign w:val="superscript"/>
        </w:rPr>
        <w:t>E7</w:t>
      </w:r>
      <w:r w:rsidRPr="00DC62E8">
        <w:rPr>
          <w:rFonts w:ascii="Georgia" w:hAnsi="Georgia"/>
          <w:b/>
          <w:bCs/>
          <w:sz w:val="32"/>
          <w:szCs w:val="32"/>
          <w:shd w:val="clear" w:color="auto" w:fill="FFFFCC"/>
        </w:rPr>
        <w:t>mněl</w:t>
      </w:r>
      <w:r w:rsidRPr="008E06CF">
        <w:rPr>
          <w:rFonts w:ascii="Georgia" w:hAnsi="Georgia"/>
          <w:b/>
          <w:bCs/>
          <w:sz w:val="32"/>
          <w:szCs w:val="32"/>
        </w:rPr>
        <w:t xml:space="preserve"> </w:t>
      </w:r>
    </w:p>
    <w:p w:rsidR="003B48CC" w:rsidRDefault="003B48CC" w:rsidP="00DC62E8">
      <w:pPr>
        <w:shd w:val="clear" w:color="auto" w:fill="CCFFCC"/>
        <w:spacing w:before="100" w:beforeAutospacing="1" w:after="100" w:afterAutospacing="1"/>
        <w:ind w:left="709"/>
        <w:rPr>
          <w:rFonts w:ascii="Georgia" w:hAnsi="Georgia"/>
          <w:b/>
          <w:bCs/>
          <w:sz w:val="32"/>
          <w:szCs w:val="32"/>
        </w:rPr>
      </w:pPr>
      <w:r w:rsidRPr="008E06CF">
        <w:rPr>
          <w:rFonts w:ascii="Georgia" w:hAnsi="Georgia"/>
          <w:b/>
          <w:bCs/>
          <w:sz w:val="32"/>
          <w:szCs w:val="32"/>
        </w:rPr>
        <w:t>®: Uspě</w:t>
      </w:r>
      <w:r w:rsidR="004A0178">
        <w:rPr>
          <w:rFonts w:ascii="Arial Black" w:hAnsi="Arial Black"/>
          <w:b/>
          <w:bCs/>
          <w:i/>
          <w:iCs/>
          <w:color w:val="C00000"/>
          <w:sz w:val="40"/>
          <w:szCs w:val="40"/>
          <w:vertAlign w:val="superscript"/>
        </w:rPr>
        <w:t>G</w:t>
      </w:r>
      <w:r w:rsidRPr="008E06CF">
        <w:rPr>
          <w:rFonts w:ascii="Georgia" w:hAnsi="Georgia"/>
          <w:b/>
          <w:bCs/>
          <w:sz w:val="32"/>
          <w:szCs w:val="32"/>
        </w:rPr>
        <w:t xml:space="preserve">chaná doba hledá </w:t>
      </w:r>
      <w:r>
        <w:rPr>
          <w:rFonts w:ascii="Georgia" w:hAnsi="Georgia"/>
          <w:b/>
          <w:bCs/>
          <w:sz w:val="32"/>
          <w:szCs w:val="32"/>
        </w:rPr>
        <w:br/>
      </w:r>
      <w:r w:rsidR="00593453">
        <w:rPr>
          <w:rFonts w:ascii="Georgia" w:hAnsi="Georgia"/>
          <w:b/>
          <w:bCs/>
          <w:sz w:val="32"/>
          <w:szCs w:val="32"/>
        </w:rPr>
        <w:t>Z</w:t>
      </w:r>
      <w:r w:rsidRPr="008E06CF">
        <w:rPr>
          <w:rFonts w:ascii="Georgia" w:hAnsi="Georgia"/>
          <w:b/>
          <w:bCs/>
          <w:sz w:val="32"/>
          <w:szCs w:val="32"/>
        </w:rPr>
        <w:t xml:space="preserve">rnka </w:t>
      </w:r>
      <w:r w:rsidR="004A0178">
        <w:rPr>
          <w:rFonts w:ascii="Arial Black" w:hAnsi="Arial Black"/>
          <w:b/>
          <w:bCs/>
          <w:i/>
          <w:iCs/>
          <w:color w:val="C00000"/>
          <w:sz w:val="40"/>
          <w:szCs w:val="40"/>
          <w:vertAlign w:val="superscript"/>
        </w:rPr>
        <w:t>D</w:t>
      </w:r>
      <w:r w:rsidRPr="008E06CF">
        <w:rPr>
          <w:rFonts w:ascii="Georgia" w:hAnsi="Georgia"/>
          <w:b/>
          <w:bCs/>
          <w:sz w:val="32"/>
          <w:szCs w:val="32"/>
        </w:rPr>
        <w:t xml:space="preserve">vztahů, z kterých mír a klid by </w:t>
      </w:r>
      <w:r w:rsidR="004A0178">
        <w:rPr>
          <w:rFonts w:ascii="Arial Black" w:hAnsi="Arial Black"/>
          <w:b/>
          <w:bCs/>
          <w:i/>
          <w:iCs/>
          <w:color w:val="C00000"/>
          <w:sz w:val="40"/>
          <w:szCs w:val="40"/>
          <w:vertAlign w:val="superscript"/>
        </w:rPr>
        <w:t>A</w:t>
      </w:r>
      <w:r w:rsidRPr="008E06CF">
        <w:rPr>
          <w:rFonts w:ascii="Georgia" w:hAnsi="Georgia"/>
          <w:b/>
          <w:bCs/>
          <w:sz w:val="32"/>
          <w:szCs w:val="32"/>
        </w:rPr>
        <w:t xml:space="preserve">vstal </w:t>
      </w:r>
      <w:r w:rsidRPr="008E06CF">
        <w:rPr>
          <w:rFonts w:ascii="Georgia" w:hAnsi="Georgia"/>
          <w:b/>
          <w:bCs/>
          <w:sz w:val="32"/>
          <w:szCs w:val="32"/>
        </w:rPr>
        <w:br/>
      </w:r>
      <w:r w:rsidR="00593453">
        <w:rPr>
          <w:rFonts w:ascii="Georgia" w:hAnsi="Georgia"/>
          <w:b/>
          <w:bCs/>
          <w:sz w:val="32"/>
          <w:szCs w:val="32"/>
        </w:rPr>
        <w:t>A</w:t>
      </w:r>
      <w:r>
        <w:rPr>
          <w:rFonts w:ascii="Georgia" w:hAnsi="Georgia"/>
          <w:b/>
          <w:bCs/>
          <w:sz w:val="32"/>
          <w:szCs w:val="32"/>
        </w:rPr>
        <w:t xml:space="preserve"> není lepší lék než láska</w:t>
      </w:r>
      <w:r>
        <w:rPr>
          <w:rFonts w:ascii="Georgia" w:hAnsi="Georgia"/>
          <w:b/>
          <w:bCs/>
          <w:sz w:val="32"/>
          <w:szCs w:val="32"/>
        </w:rPr>
        <w:br/>
      </w:r>
      <w:r w:rsidR="00593453">
        <w:rPr>
          <w:rFonts w:ascii="Georgia" w:hAnsi="Georgia"/>
          <w:b/>
          <w:bCs/>
          <w:sz w:val="32"/>
          <w:szCs w:val="32"/>
        </w:rPr>
        <w:t>S</w:t>
      </w:r>
      <w:r w:rsidRPr="008E06CF">
        <w:rPr>
          <w:rFonts w:ascii="Georgia" w:hAnsi="Georgia"/>
          <w:b/>
          <w:bCs/>
          <w:sz w:val="32"/>
          <w:szCs w:val="32"/>
        </w:rPr>
        <w:t xml:space="preserve"> ní by </w:t>
      </w:r>
      <w:r w:rsidR="004A0178">
        <w:rPr>
          <w:rFonts w:ascii="Arial Black" w:hAnsi="Arial Black"/>
          <w:b/>
          <w:bCs/>
          <w:i/>
          <w:iCs/>
          <w:color w:val="C00000"/>
          <w:sz w:val="40"/>
          <w:szCs w:val="40"/>
          <w:vertAlign w:val="superscript"/>
        </w:rPr>
        <w:t>E7</w:t>
      </w:r>
      <w:r w:rsidRPr="008E06CF">
        <w:rPr>
          <w:rFonts w:ascii="Georgia" w:hAnsi="Georgia"/>
          <w:b/>
          <w:bCs/>
          <w:sz w:val="32"/>
          <w:szCs w:val="32"/>
        </w:rPr>
        <w:t xml:space="preserve">o sto roků lidé byli </w:t>
      </w:r>
      <w:r w:rsidR="004A0178">
        <w:rPr>
          <w:rFonts w:ascii="Arial Black" w:hAnsi="Arial Black"/>
          <w:b/>
          <w:bCs/>
          <w:i/>
          <w:iCs/>
          <w:color w:val="C00000"/>
          <w:sz w:val="40"/>
          <w:szCs w:val="40"/>
          <w:vertAlign w:val="superscript"/>
        </w:rPr>
        <w:t>A</w:t>
      </w:r>
      <w:r w:rsidRPr="008E06CF">
        <w:rPr>
          <w:rFonts w:ascii="Georgia" w:hAnsi="Georgia"/>
          <w:b/>
          <w:bCs/>
          <w:sz w:val="32"/>
          <w:szCs w:val="32"/>
        </w:rPr>
        <w:t>dál</w:t>
      </w:r>
    </w:p>
    <w:p w:rsidR="003B48CC" w:rsidRDefault="003B48CC" w:rsidP="004A0178">
      <w:pPr>
        <w:spacing w:before="100" w:beforeAutospacing="1" w:after="100" w:afterAutospacing="1"/>
        <w:rPr>
          <w:rFonts w:ascii="Georgia" w:hAnsi="Georgia"/>
          <w:b/>
          <w:bCs/>
          <w:sz w:val="32"/>
          <w:szCs w:val="32"/>
        </w:rPr>
      </w:pPr>
      <w:r w:rsidRPr="00DC62E8">
        <w:rPr>
          <w:rFonts w:ascii="Georgia" w:hAnsi="Georgia"/>
          <w:b/>
          <w:bCs/>
          <w:sz w:val="32"/>
          <w:szCs w:val="32"/>
          <w:shd w:val="clear" w:color="auto" w:fill="FFFFCC"/>
        </w:rPr>
        <w:t xml:space="preserve">Už dávno se mi stejská </w:t>
      </w:r>
      <w:r w:rsidRPr="00DC62E8">
        <w:rPr>
          <w:rFonts w:ascii="Georgia" w:hAnsi="Georgia"/>
          <w:b/>
          <w:bCs/>
          <w:sz w:val="32"/>
          <w:szCs w:val="32"/>
          <w:shd w:val="clear" w:color="auto" w:fill="FFFFCC"/>
        </w:rPr>
        <w:br/>
      </w:r>
      <w:r w:rsidR="00593453" w:rsidRPr="00DC62E8">
        <w:rPr>
          <w:rFonts w:ascii="Georgia" w:hAnsi="Georgia"/>
          <w:b/>
          <w:bCs/>
          <w:sz w:val="32"/>
          <w:szCs w:val="32"/>
          <w:shd w:val="clear" w:color="auto" w:fill="FFFFCC"/>
        </w:rPr>
        <w:t>A</w:t>
      </w:r>
      <w:r w:rsidRPr="00DC62E8">
        <w:rPr>
          <w:rFonts w:ascii="Georgia" w:hAnsi="Georgia"/>
          <w:b/>
          <w:bCs/>
          <w:sz w:val="32"/>
          <w:szCs w:val="32"/>
          <w:shd w:val="clear" w:color="auto" w:fill="FFFFCC"/>
        </w:rPr>
        <w:t xml:space="preserve"> teď koukám kolem sebe ještě víc </w:t>
      </w:r>
      <w:r w:rsidRPr="00DC62E8">
        <w:rPr>
          <w:rFonts w:ascii="Georgia" w:hAnsi="Georgia"/>
          <w:b/>
          <w:bCs/>
          <w:sz w:val="32"/>
          <w:szCs w:val="32"/>
          <w:shd w:val="clear" w:color="auto" w:fill="FFFFCC"/>
        </w:rPr>
        <w:br/>
        <w:t xml:space="preserve">Do zavřených srdcí slunce </w:t>
      </w:r>
      <w:r>
        <w:rPr>
          <w:rFonts w:ascii="Georgia" w:hAnsi="Georgia"/>
          <w:b/>
          <w:bCs/>
          <w:sz w:val="32"/>
          <w:szCs w:val="32"/>
        </w:rPr>
        <w:br/>
      </w:r>
      <w:r w:rsidR="00593453" w:rsidRPr="00DC62E8">
        <w:rPr>
          <w:rFonts w:ascii="Georgia" w:hAnsi="Georgia"/>
          <w:b/>
          <w:bCs/>
          <w:sz w:val="32"/>
          <w:szCs w:val="32"/>
          <w:shd w:val="clear" w:color="auto" w:fill="FFFFCC"/>
        </w:rPr>
        <w:t>T</w:t>
      </w:r>
      <w:r w:rsidRPr="00DC62E8">
        <w:rPr>
          <w:rFonts w:ascii="Georgia" w:hAnsi="Georgia"/>
          <w:b/>
          <w:bCs/>
          <w:sz w:val="32"/>
          <w:szCs w:val="32"/>
          <w:shd w:val="clear" w:color="auto" w:fill="FFFFCC"/>
        </w:rPr>
        <w:t>ěžko cestu hledá odlétne a</w:t>
      </w:r>
      <w:r w:rsidR="004A0178" w:rsidRPr="00DC62E8">
        <w:rPr>
          <w:rFonts w:ascii="Georgia" w:hAnsi="Georgia"/>
          <w:b/>
          <w:bCs/>
          <w:sz w:val="32"/>
          <w:szCs w:val="32"/>
          <w:shd w:val="clear" w:color="auto" w:fill="FFFFCC"/>
        </w:rPr>
        <w:t> </w:t>
      </w:r>
      <w:r w:rsidR="004A0178" w:rsidRPr="00DC62E8">
        <w:rPr>
          <w:rFonts w:ascii="Arial Black" w:hAnsi="Arial Black"/>
          <w:b/>
          <w:bCs/>
          <w:i/>
          <w:iCs/>
          <w:color w:val="C00000"/>
          <w:sz w:val="40"/>
          <w:szCs w:val="40"/>
          <w:shd w:val="clear" w:color="auto" w:fill="FFFFCC"/>
          <w:vertAlign w:val="superscript"/>
        </w:rPr>
        <w:t>E7</w:t>
      </w:r>
      <w:r w:rsidRPr="00DC62E8">
        <w:rPr>
          <w:rFonts w:ascii="Georgia" w:hAnsi="Georgia"/>
          <w:b/>
          <w:bCs/>
          <w:sz w:val="32"/>
          <w:szCs w:val="32"/>
          <w:shd w:val="clear" w:color="auto" w:fill="FFFFCC"/>
        </w:rPr>
        <w:t>nic</w:t>
      </w:r>
      <w:r w:rsidRPr="00AF301E">
        <w:rPr>
          <w:rFonts w:ascii="Georgia" w:hAnsi="Georgia"/>
          <w:b/>
          <w:bCs/>
          <w:sz w:val="32"/>
          <w:szCs w:val="32"/>
        </w:rPr>
        <w:t> </w:t>
      </w:r>
      <w:r w:rsidRPr="008E06CF">
        <w:rPr>
          <w:rFonts w:ascii="Georgia" w:hAnsi="Georgia"/>
          <w:b/>
          <w:bCs/>
          <w:sz w:val="32"/>
          <w:szCs w:val="32"/>
        </w:rPr>
        <w:t xml:space="preserve">  </w:t>
      </w:r>
      <w:r w:rsidRPr="00DC62E8">
        <w:rPr>
          <w:rFonts w:ascii="Georgia" w:hAnsi="Georgia"/>
          <w:b/>
          <w:bCs/>
          <w:sz w:val="32"/>
          <w:szCs w:val="32"/>
          <w:shd w:val="clear" w:color="auto" w:fill="CCFFCC"/>
        </w:rPr>
        <w:t>®:</w:t>
      </w:r>
    </w:p>
    <w:p w:rsidR="003B48CC" w:rsidRDefault="003B48CC" w:rsidP="004A0178">
      <w:pPr>
        <w:spacing w:before="100" w:beforeAutospacing="1" w:after="100" w:afterAutospacing="1"/>
        <w:rPr>
          <w:rFonts w:ascii="Georgia" w:hAnsi="Georgia"/>
          <w:b/>
          <w:bCs/>
          <w:sz w:val="32"/>
          <w:szCs w:val="32"/>
        </w:rPr>
      </w:pPr>
      <w:r w:rsidRPr="00DC62E8">
        <w:rPr>
          <w:rFonts w:ascii="Georgia" w:hAnsi="Georgia"/>
          <w:b/>
          <w:bCs/>
          <w:sz w:val="32"/>
          <w:szCs w:val="32"/>
          <w:shd w:val="clear" w:color="auto" w:fill="FFFFCC"/>
        </w:rPr>
        <w:t>Jak dávno se mi stejská tak ti lásko píšu</w:t>
      </w:r>
      <w:r w:rsidRPr="00DC62E8">
        <w:rPr>
          <w:rFonts w:ascii="Georgia" w:hAnsi="Georgia"/>
          <w:b/>
          <w:bCs/>
          <w:sz w:val="32"/>
          <w:szCs w:val="32"/>
          <w:shd w:val="clear" w:color="auto" w:fill="FFFFCC"/>
        </w:rPr>
        <w:br/>
      </w:r>
      <w:r w:rsidR="00593453" w:rsidRPr="00DC62E8">
        <w:rPr>
          <w:rFonts w:ascii="Georgia" w:hAnsi="Georgia"/>
          <w:b/>
          <w:bCs/>
          <w:sz w:val="32"/>
          <w:szCs w:val="32"/>
          <w:shd w:val="clear" w:color="auto" w:fill="FFFFCC"/>
        </w:rPr>
        <w:t>Ž</w:t>
      </w:r>
      <w:r w:rsidRPr="00DC62E8">
        <w:rPr>
          <w:rFonts w:ascii="Georgia" w:hAnsi="Georgia"/>
          <w:b/>
          <w:bCs/>
          <w:sz w:val="32"/>
          <w:szCs w:val="32"/>
          <w:shd w:val="clear" w:color="auto" w:fill="FFFFCC"/>
        </w:rPr>
        <w:t xml:space="preserve">e bych tě moc chtěl </w:t>
      </w:r>
      <w:r w:rsidR="001C2358" w:rsidRPr="00DC62E8">
        <w:rPr>
          <w:rFonts w:ascii="Georgia" w:hAnsi="Georgia"/>
          <w:b/>
          <w:bCs/>
          <w:sz w:val="32"/>
          <w:szCs w:val="32"/>
          <w:shd w:val="clear" w:color="auto" w:fill="FFFFCC"/>
        </w:rPr>
        <w:t xml:space="preserve">/ </w:t>
      </w:r>
      <w:r w:rsidRPr="00DC62E8">
        <w:rPr>
          <w:rFonts w:ascii="Georgia" w:hAnsi="Georgia"/>
          <w:b/>
          <w:bCs/>
          <w:sz w:val="32"/>
          <w:szCs w:val="32"/>
          <w:shd w:val="clear" w:color="auto" w:fill="FFFFCC"/>
        </w:rPr>
        <w:t>Po horách se s tebou toulat</w:t>
      </w:r>
      <w:r>
        <w:rPr>
          <w:rFonts w:ascii="Georgia" w:hAnsi="Georgia"/>
          <w:b/>
          <w:bCs/>
          <w:sz w:val="32"/>
          <w:szCs w:val="32"/>
        </w:rPr>
        <w:br/>
      </w:r>
      <w:r w:rsidR="00593453" w:rsidRPr="00DC62E8">
        <w:rPr>
          <w:rFonts w:ascii="Georgia" w:hAnsi="Georgia"/>
          <w:b/>
          <w:bCs/>
          <w:sz w:val="32"/>
          <w:szCs w:val="32"/>
          <w:shd w:val="clear" w:color="auto" w:fill="FFFFCC"/>
        </w:rPr>
        <w:t>P</w:t>
      </w:r>
      <w:r w:rsidRPr="00DC62E8">
        <w:rPr>
          <w:rFonts w:ascii="Georgia" w:hAnsi="Georgia"/>
          <w:b/>
          <w:bCs/>
          <w:sz w:val="32"/>
          <w:szCs w:val="32"/>
          <w:shd w:val="clear" w:color="auto" w:fill="FFFFCC"/>
        </w:rPr>
        <w:t xml:space="preserve">očítat hvězdy v noci rád mám, to bych </w:t>
      </w:r>
      <w:r w:rsidR="004A0178" w:rsidRPr="00DC62E8">
        <w:rPr>
          <w:rFonts w:ascii="Arial Black" w:hAnsi="Arial Black"/>
          <w:b/>
          <w:bCs/>
          <w:i/>
          <w:iCs/>
          <w:color w:val="C00000"/>
          <w:sz w:val="40"/>
          <w:szCs w:val="40"/>
          <w:shd w:val="clear" w:color="auto" w:fill="FFFFCC"/>
          <w:vertAlign w:val="superscript"/>
        </w:rPr>
        <w:t>E7</w:t>
      </w:r>
      <w:r w:rsidRPr="00DC62E8">
        <w:rPr>
          <w:rFonts w:ascii="Georgia" w:hAnsi="Georgia"/>
          <w:b/>
          <w:bCs/>
          <w:sz w:val="32"/>
          <w:szCs w:val="32"/>
          <w:shd w:val="clear" w:color="auto" w:fill="FFFFCC"/>
        </w:rPr>
        <w:t>chtěl</w:t>
      </w:r>
      <w:r w:rsidRPr="008E06CF">
        <w:rPr>
          <w:rFonts w:ascii="Georgia" w:hAnsi="Georgia"/>
          <w:b/>
          <w:bCs/>
          <w:sz w:val="32"/>
          <w:szCs w:val="32"/>
        </w:rPr>
        <w:t xml:space="preserve">    </w:t>
      </w:r>
      <w:r w:rsidRPr="00DC62E8">
        <w:rPr>
          <w:rFonts w:ascii="Georgia" w:hAnsi="Georgia"/>
          <w:b/>
          <w:bCs/>
          <w:sz w:val="32"/>
          <w:szCs w:val="32"/>
          <w:shd w:val="clear" w:color="auto" w:fill="CCFFCC"/>
        </w:rPr>
        <w:t>®:</w:t>
      </w:r>
      <w:r w:rsidRPr="008E06CF">
        <w:rPr>
          <w:rFonts w:ascii="Georgia" w:hAnsi="Georgia"/>
          <w:b/>
          <w:bCs/>
          <w:sz w:val="32"/>
          <w:szCs w:val="32"/>
        </w:rPr>
        <w:t xml:space="preserve"> </w:t>
      </w:r>
    </w:p>
    <w:p w:rsidR="008E06CF" w:rsidRDefault="003B48CC" w:rsidP="00233562">
      <w:pPr>
        <w:spacing w:before="100" w:beforeAutospacing="1" w:after="100" w:afterAutospacing="1"/>
      </w:pPr>
      <w:r w:rsidRPr="00DC62E8">
        <w:rPr>
          <w:rFonts w:ascii="Georgia" w:hAnsi="Georgia"/>
          <w:b/>
          <w:bCs/>
          <w:sz w:val="32"/>
          <w:szCs w:val="32"/>
          <w:shd w:val="clear" w:color="auto" w:fill="FFFFCC"/>
        </w:rPr>
        <w:t>Na, na</w:t>
      </w:r>
      <w:r w:rsidR="0086581C" w:rsidRPr="00DC62E8">
        <w:rPr>
          <w:rFonts w:ascii="Georgia" w:hAnsi="Georgia"/>
          <w:b/>
          <w:bCs/>
          <w:sz w:val="32"/>
          <w:szCs w:val="32"/>
          <w:shd w:val="clear" w:color="auto" w:fill="FFFFCC"/>
        </w:rPr>
        <w:t xml:space="preserve"> </w:t>
      </w:r>
      <w:r w:rsidR="0086581C" w:rsidRPr="00DC62E8">
        <w:rPr>
          <w:rFonts w:ascii="Georgia" w:hAnsi="Georgia"/>
          <w:i/>
          <w:iCs/>
          <w:sz w:val="32"/>
          <w:szCs w:val="32"/>
          <w:shd w:val="clear" w:color="auto" w:fill="FFFFCC"/>
        </w:rPr>
        <w:t>(celá sloha)</w:t>
      </w:r>
      <w:r w:rsidR="004A0178" w:rsidRPr="00233562">
        <w:rPr>
          <w:rFonts w:ascii="Georgia" w:hAnsi="Georgia"/>
          <w:i/>
          <w:iCs/>
          <w:sz w:val="32"/>
          <w:szCs w:val="32"/>
        </w:rPr>
        <w:t xml:space="preserve">  </w:t>
      </w:r>
      <w:r w:rsidR="00233562">
        <w:rPr>
          <w:rFonts w:ascii="Georgia" w:hAnsi="Georgia"/>
          <w:i/>
          <w:iCs/>
          <w:sz w:val="32"/>
          <w:szCs w:val="32"/>
        </w:rPr>
        <w:t xml:space="preserve"> </w:t>
      </w:r>
      <w:r w:rsidR="00233562" w:rsidRPr="00233562">
        <w:rPr>
          <w:rFonts w:ascii="Georgia" w:hAnsi="Georgia"/>
          <w:i/>
          <w:iCs/>
          <w:sz w:val="32"/>
          <w:szCs w:val="32"/>
        </w:rPr>
        <w:t xml:space="preserve"> </w:t>
      </w:r>
      <w:r w:rsidRPr="00DC62E8">
        <w:rPr>
          <w:rFonts w:ascii="Georgia" w:hAnsi="Georgia"/>
          <w:b/>
          <w:bCs/>
          <w:sz w:val="32"/>
          <w:szCs w:val="32"/>
          <w:shd w:val="clear" w:color="auto" w:fill="CCFFCC"/>
        </w:rPr>
        <w:t>®:</w:t>
      </w:r>
    </w:p>
    <w:tbl>
      <w:tblPr>
        <w:tblW w:w="5543" w:type="pct"/>
        <w:jc w:val="center"/>
        <w:tblInd w:w="135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088"/>
      </w:tblGrid>
      <w:tr w:rsidR="00512E3B" w:rsidRPr="008E06CF" w:rsidTr="008E7B0C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3B48CC" w:rsidRPr="00C47730" w:rsidRDefault="00045133" w:rsidP="003B48CC">
            <w:pPr>
              <w:jc w:val="center"/>
            </w:pPr>
            <w:hyperlink w:anchor="zal1" w:history="1">
              <w:r w:rsidR="003B48CC" w:rsidRPr="00C47730">
                <w:rPr>
                  <w:rStyle w:val="Hypertextovprepojenie"/>
                </w:rPr>
                <w:t>Na kameni kámen</w:t>
              </w:r>
            </w:hyperlink>
            <w:r w:rsidR="003B48CC" w:rsidRPr="00C47730">
              <w:t xml:space="preserve"> </w:t>
            </w:r>
          </w:p>
          <w:p w:rsidR="00512E3B" w:rsidRPr="008E06CF" w:rsidRDefault="00512E3B" w:rsidP="007C2B68">
            <w:pPr>
              <w:spacing w:before="100" w:beforeAutospacing="1" w:after="100" w:afterAutospacing="1"/>
              <w:ind w:left="709"/>
              <w:rPr>
                <w:b/>
                <w:bCs/>
              </w:rPr>
            </w:pPr>
          </w:p>
        </w:tc>
      </w:tr>
      <w:tr w:rsidR="00144024" w:rsidRPr="008E06CF" w:rsidTr="008E7B0C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44024" w:rsidRPr="008E06CF" w:rsidRDefault="00144024" w:rsidP="00144024">
            <w:pPr>
              <w:jc w:val="center"/>
              <w:rPr>
                <w:b/>
                <w:bCs/>
              </w:rPr>
            </w:pPr>
            <w:r w:rsidRPr="008E06CF">
              <w:rPr>
                <w:b/>
                <w:bCs/>
                <w:sz w:val="8"/>
                <w:szCs w:val="8"/>
              </w:rPr>
              <w:t> </w:t>
            </w:r>
          </w:p>
          <w:p w:rsidR="00144024" w:rsidRPr="008E06CF" w:rsidRDefault="00144024" w:rsidP="00144024">
            <w:pPr>
              <w:jc w:val="center"/>
              <w:rPr>
                <w:b/>
                <w:bCs/>
              </w:rPr>
            </w:pPr>
            <w:r w:rsidRPr="008E06CF">
              <w:rPr>
                <w:b/>
                <w:bCs/>
                <w:sz w:val="8"/>
                <w:szCs w:val="8"/>
              </w:rPr>
              <w:t> </w:t>
            </w:r>
          </w:p>
          <w:p w:rsidR="00144024" w:rsidRPr="008E06CF" w:rsidRDefault="00144024" w:rsidP="00144024">
            <w:pPr>
              <w:jc w:val="center"/>
              <w:rPr>
                <w:b/>
                <w:bCs/>
              </w:rPr>
            </w:pPr>
            <w:r w:rsidRPr="008E06CF"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144024" w:rsidRDefault="00144024"/>
    <w:p w:rsidR="00233562" w:rsidRDefault="00233562"/>
    <w:p w:rsidR="00233562" w:rsidRDefault="00233562"/>
    <w:p w:rsidR="00233562" w:rsidRDefault="00233562"/>
    <w:p w:rsidR="001C2358" w:rsidRDefault="001C2358"/>
    <w:p w:rsidR="001C2358" w:rsidRDefault="001C2358"/>
    <w:p w:rsidR="00233562" w:rsidRDefault="00233562"/>
    <w:p w:rsidR="00233562" w:rsidRDefault="00233562"/>
    <w:p w:rsidR="004F5CC7" w:rsidRDefault="004F5CC7"/>
    <w:p w:rsidR="007C2B68" w:rsidRDefault="007C2B68"/>
    <w:p w:rsidR="007C2B68" w:rsidRDefault="007C2B68"/>
    <w:p w:rsidR="007C2B68" w:rsidRDefault="007C2B68"/>
    <w:p w:rsidR="007C2B68" w:rsidRDefault="007C2B68"/>
    <w:p w:rsidR="007C2B68" w:rsidRDefault="007C2B68"/>
    <w:p w:rsidR="007C2B68" w:rsidRDefault="007C2B68"/>
    <w:tbl>
      <w:tblPr>
        <w:tblW w:w="4676" w:type="pct"/>
        <w:jc w:val="center"/>
        <w:tblInd w:w="239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10"/>
      </w:tblGrid>
      <w:tr w:rsidR="003B48CC" w:rsidRPr="008E06CF" w:rsidTr="00910E8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3B48CC" w:rsidRDefault="003B48CC" w:rsidP="00AC6573">
            <w:pPr>
              <w:spacing w:before="100" w:beforeAutospacing="1" w:after="100" w:afterAutospacing="1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8E06CF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E7354F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Signály</w:t>
            </w:r>
            <w:r w:rsidRPr="00E7354F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12" w:name="signaly"/>
            <w:bookmarkEnd w:id="12"/>
            <w:r w:rsidRPr="00E7354F">
              <w:rPr>
                <w:rFonts w:ascii="Georgia" w:hAnsi="Georgia"/>
                <w:b/>
                <w:bCs/>
                <w:sz w:val="36"/>
                <w:szCs w:val="36"/>
              </w:rPr>
              <w:t xml:space="preserve">     </w:t>
            </w:r>
            <w:r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 C dur)</w:t>
            </w:r>
            <w:r w:rsidRPr="00736F27">
              <w:rPr>
                <w:rFonts w:ascii="Arial Narrow" w:hAnsi="Arial Narrow"/>
                <w:b/>
                <w:bCs/>
                <w:color w:val="E36C0A"/>
                <w:sz w:val="18"/>
                <w:szCs w:val="18"/>
              </w:rPr>
              <w:t> </w:t>
            </w:r>
            <w:r w:rsidRPr="008E06CF">
              <w:rPr>
                <w:rFonts w:ascii="Arial Narrow" w:hAnsi="Arial Narrow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36"/>
                <w:szCs w:val="36"/>
              </w:rPr>
              <w:t xml:space="preserve"> </w:t>
            </w:r>
            <w:r w:rsidRPr="00910E8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C dur )</w:t>
            </w:r>
            <w:r w:rsidRPr="00910E8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</w:t>
            </w:r>
            <w:r w:rsidRPr="00910E8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Pr="00910E8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Pr="00910E8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Pr="00910E8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3B48CC" w:rsidRDefault="00F82998" w:rsidP="00AC6573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DC62E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C</w:t>
            </w:r>
            <w:r w:rsidR="003B48CC" w:rsidRPr="00DC62E8">
              <w:rPr>
                <w:rFonts w:ascii="Arial Black" w:hAnsi="Arial Black"/>
                <w:b/>
                <w:bCs/>
                <w:i/>
                <w:iCs/>
                <w:color w:val="FF0000"/>
                <w:sz w:val="40"/>
                <w:szCs w:val="40"/>
                <w:shd w:val="clear" w:color="auto" w:fill="FFFFCC"/>
                <w:vertAlign w:val="superscript"/>
              </w:rPr>
              <w:t xml:space="preserve"> </w:t>
            </w:r>
            <w:r w:rsidR="003B48CC" w:rsidRPr="00DC62E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Cesty jsou blátem pose</w:t>
            </w:r>
            <w:r w:rsidRPr="00DC62E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</w:t>
            </w:r>
            <w:r w:rsidR="002713FF" w:rsidRPr="00DC62E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7</w:t>
            </w:r>
            <w:r w:rsidR="003B48CC" w:rsidRPr="00DC62E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dlý </w:t>
            </w:r>
            <w:r w:rsidR="003B48CC" w:rsidRPr="00DC62E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593453" w:rsidRPr="00DC62E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V</w:t>
            </w:r>
            <w:r w:rsidR="003B48CC" w:rsidRPr="00DC62E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zduch jarní vůní zavo</w:t>
            </w:r>
            <w:r w:rsidRPr="00DC62E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F</w:t>
            </w:r>
            <w:r w:rsidR="003B48CC" w:rsidRPr="00DC62E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ní z kouřovejch signá</w:t>
            </w:r>
            <w:r w:rsidRPr="00DC62E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C</w:t>
            </w:r>
            <w:r w:rsidR="003B48CC" w:rsidRPr="00DC62E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lů</w:t>
            </w:r>
            <w:r w:rsidR="003B48CC" w:rsidRPr="00DC62E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593453" w:rsidRPr="00DC62E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A</w:t>
            </w:r>
            <w:r w:rsidR="003B48CC" w:rsidRPr="00DC62E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bílý stopy ve ska</w:t>
            </w:r>
            <w:r w:rsidRPr="00DC62E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</w:t>
            </w:r>
            <w:r w:rsidR="002713FF" w:rsidRPr="00DC62E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7</w:t>
            </w:r>
            <w:r w:rsidR="003B48CC" w:rsidRPr="00DC62E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lách</w:t>
            </w:r>
            <w:r w:rsidR="003B48CC"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3B48CC" w:rsidRPr="008E06CF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93453" w:rsidRPr="00DC62E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U</w:t>
            </w:r>
            <w:r w:rsidR="003B48CC" w:rsidRPr="00DC62E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myje slunce jako </w:t>
            </w:r>
            <w:r w:rsidRPr="00DC62E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F</w:t>
            </w:r>
            <w:r w:rsidR="003B48CC" w:rsidRPr="00DC62E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prach na cestách tulá</w:t>
            </w:r>
            <w:r w:rsidRPr="00DC62E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C</w:t>
            </w:r>
            <w:r w:rsidR="003B48CC" w:rsidRPr="00DC62E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ků</w:t>
            </w:r>
          </w:p>
          <w:p w:rsidR="003B48CC" w:rsidRDefault="003B48CC" w:rsidP="00DC62E8">
            <w:pPr>
              <w:shd w:val="clear" w:color="auto" w:fill="CCFFCC"/>
              <w:spacing w:before="100" w:beforeAutospacing="1" w:after="100" w:afterAutospacing="1"/>
              <w:ind w:left="1418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®: Zas bude teplej vítr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C7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vát 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93453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 slunce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skály kempu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hřát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br/>
              <w:t xml:space="preserve">Tak ahoj slunce vítej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k nám 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93453">
              <w:rPr>
                <w:rFonts w:ascii="Georgia" w:hAnsi="Georgia"/>
                <w:b/>
                <w:bCs/>
                <w:sz w:val="32"/>
                <w:szCs w:val="32"/>
              </w:rPr>
              <w:t>P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ísničku první tobě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dám </w:t>
            </w:r>
            <w:r w:rsidR="00426FA9">
              <w:rPr>
                <w:rFonts w:ascii="Georgia" w:hAnsi="Georgia"/>
                <w:b/>
                <w:bCs/>
                <w:sz w:val="32"/>
                <w:szCs w:val="32"/>
              </w:rPr>
              <w:t xml:space="preserve">/ </w:t>
            </w:r>
            <w:r w:rsidR="00593453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 budu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>
              <w:rPr>
                <w:rFonts w:ascii="Georgia" w:hAnsi="Georgia"/>
                <w:b/>
                <w:bCs/>
                <w:sz w:val="32"/>
                <w:szCs w:val="32"/>
              </w:rPr>
              <w:t>hrát</w:t>
            </w:r>
          </w:p>
          <w:p w:rsidR="003B48CC" w:rsidRPr="003B48CC" w:rsidRDefault="003B48CC" w:rsidP="00114093">
            <w:pPr>
              <w:spacing w:before="100" w:beforeAutospacing="1" w:after="100" w:afterAutospacing="1"/>
              <w:rPr>
                <w:b/>
                <w:bCs/>
                <w:i/>
                <w:iCs/>
                <w:sz w:val="48"/>
                <w:szCs w:val="48"/>
              </w:rPr>
            </w:pPr>
            <w:r w:rsidRPr="00DC62E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V noci je ještě trochu </w:t>
            </w:r>
            <w:r w:rsidR="00F82998" w:rsidRPr="00DC62E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</w:t>
            </w:r>
            <w:r w:rsidR="002713FF" w:rsidRPr="00DC62E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7</w:t>
            </w:r>
            <w:r w:rsidRPr="00DC62E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chlad </w:t>
            </w:r>
            <w:r w:rsidRPr="00DC62E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593453" w:rsidRPr="00DC62E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A </w:t>
            </w:r>
            <w:r w:rsidRPr="00DC62E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rána nedočkavý </w:t>
            </w:r>
            <w:r w:rsidR="00F82998" w:rsidRPr="00DC62E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F</w:t>
            </w:r>
            <w:r w:rsidRPr="00DC62E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snad, no já mám </w:t>
            </w:r>
            <w:r w:rsidR="00F82998" w:rsidRPr="00DC62E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C</w:t>
            </w:r>
            <w:r w:rsidRPr="00DC62E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čas</w:t>
            </w:r>
            <w:r w:rsidRPr="00DC62E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  <w:t xml:space="preserve">Stejně se zimě krátí </w:t>
            </w:r>
            <w:r w:rsidR="00F82998" w:rsidRPr="00DC62E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</w:t>
            </w:r>
            <w:r w:rsidR="002713FF" w:rsidRPr="00DC62E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7</w:t>
            </w:r>
            <w:r w:rsidRPr="00DC62E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dech</w:t>
            </w:r>
            <w:r w:rsidRPr="00000D0D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000D0D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93453" w:rsidRPr="00DC62E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P</w:t>
            </w:r>
            <w:r w:rsidRPr="00DC62E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od stromy narůstá už </w:t>
            </w:r>
            <w:r w:rsidR="00F82998" w:rsidRPr="00DC62E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F</w:t>
            </w:r>
            <w:r w:rsidRPr="00DC62E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mech a já mám </w:t>
            </w:r>
            <w:r w:rsidR="00F82998" w:rsidRPr="00DC62E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C</w:t>
            </w:r>
            <w:r w:rsidRPr="00DC62E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čas</w:t>
            </w:r>
            <w:r w:rsidRPr="008E06CF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114093">
              <w:rPr>
                <w:rFonts w:ascii="Georgia" w:hAnsi="Georgia"/>
                <w:b/>
                <w:bCs/>
                <w:sz w:val="32"/>
                <w:szCs w:val="32"/>
              </w:rPr>
              <w:t xml:space="preserve">  </w:t>
            </w:r>
            <w:r w:rsidRPr="00DC62E8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®:</w:t>
            </w:r>
          </w:p>
        </w:tc>
      </w:tr>
      <w:tr w:rsidR="003B48CC" w:rsidRPr="008E06CF" w:rsidTr="00910E8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3B48CC" w:rsidRPr="008E06CF" w:rsidRDefault="003B48CC" w:rsidP="00AC6573">
            <w:pPr>
              <w:jc w:val="center"/>
              <w:rPr>
                <w:b/>
                <w:bCs/>
              </w:rPr>
            </w:pPr>
            <w:r w:rsidRPr="008E06CF">
              <w:rPr>
                <w:b/>
                <w:bCs/>
                <w:sz w:val="8"/>
                <w:szCs w:val="8"/>
              </w:rPr>
              <w:t> </w:t>
            </w:r>
          </w:p>
          <w:p w:rsidR="003B48CC" w:rsidRPr="008E06CF" w:rsidRDefault="003B48CC" w:rsidP="00AC6573">
            <w:pPr>
              <w:jc w:val="center"/>
              <w:rPr>
                <w:b/>
                <w:bCs/>
              </w:rPr>
            </w:pPr>
            <w:r w:rsidRPr="008E06CF">
              <w:rPr>
                <w:b/>
                <w:bCs/>
                <w:sz w:val="8"/>
                <w:szCs w:val="8"/>
              </w:rPr>
              <w:t> </w:t>
            </w:r>
          </w:p>
          <w:p w:rsidR="003B48CC" w:rsidRPr="00C47730" w:rsidRDefault="00045133" w:rsidP="00AC6573">
            <w:pPr>
              <w:jc w:val="center"/>
            </w:pPr>
            <w:hyperlink w:anchor="zal1" w:history="1">
              <w:r w:rsidR="003B48CC" w:rsidRPr="00C47730">
                <w:rPr>
                  <w:rStyle w:val="Hypertextovprepojenie"/>
                </w:rPr>
                <w:t>Na kameni kámen</w:t>
              </w:r>
            </w:hyperlink>
            <w:r w:rsidR="003B48CC" w:rsidRPr="00C47730">
              <w:t xml:space="preserve"> </w:t>
            </w:r>
          </w:p>
          <w:p w:rsidR="003B48CC" w:rsidRPr="008E06CF" w:rsidRDefault="003B48CC" w:rsidP="00AC6573">
            <w:pPr>
              <w:jc w:val="center"/>
              <w:rPr>
                <w:b/>
                <w:bCs/>
              </w:rPr>
            </w:pPr>
            <w:r w:rsidRPr="008E06CF"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0A77F5" w:rsidRDefault="007C2B68" w:rsidP="007C2B68">
      <w:pPr>
        <w:tabs>
          <w:tab w:val="left" w:pos="5145"/>
        </w:tabs>
      </w:pPr>
      <w:r>
        <w:tab/>
      </w:r>
    </w:p>
    <w:p w:rsidR="007C2B68" w:rsidRDefault="007C2B68" w:rsidP="007C2B68">
      <w:pPr>
        <w:tabs>
          <w:tab w:val="left" w:pos="5145"/>
        </w:tabs>
      </w:pPr>
    </w:p>
    <w:p w:rsidR="007C2B68" w:rsidRDefault="007C2B68" w:rsidP="007C2B68">
      <w:pPr>
        <w:tabs>
          <w:tab w:val="left" w:pos="5145"/>
        </w:tabs>
      </w:pPr>
    </w:p>
    <w:p w:rsidR="007C2B68" w:rsidRDefault="007C2B68" w:rsidP="007C2B68">
      <w:pPr>
        <w:tabs>
          <w:tab w:val="left" w:pos="5145"/>
        </w:tabs>
      </w:pPr>
    </w:p>
    <w:p w:rsidR="007C2B68" w:rsidRDefault="007C2B68" w:rsidP="007C2B68">
      <w:pPr>
        <w:tabs>
          <w:tab w:val="left" w:pos="5145"/>
        </w:tabs>
      </w:pPr>
    </w:p>
    <w:p w:rsidR="007C2B68" w:rsidRDefault="007C2B68" w:rsidP="007C2B68">
      <w:pPr>
        <w:tabs>
          <w:tab w:val="left" w:pos="5145"/>
        </w:tabs>
      </w:pPr>
    </w:p>
    <w:p w:rsidR="007C2B68" w:rsidRDefault="007C2B68" w:rsidP="007C2B68">
      <w:pPr>
        <w:tabs>
          <w:tab w:val="left" w:pos="5145"/>
        </w:tabs>
      </w:pPr>
    </w:p>
    <w:p w:rsidR="007C2B68" w:rsidRDefault="007C2B68" w:rsidP="007C2B68">
      <w:pPr>
        <w:tabs>
          <w:tab w:val="left" w:pos="5145"/>
        </w:tabs>
      </w:pPr>
    </w:p>
    <w:p w:rsidR="00500512" w:rsidRDefault="00500512" w:rsidP="007C2B68">
      <w:pPr>
        <w:tabs>
          <w:tab w:val="left" w:pos="5145"/>
        </w:tabs>
      </w:pPr>
    </w:p>
    <w:p w:rsidR="00500512" w:rsidRDefault="00500512" w:rsidP="007C2B68">
      <w:pPr>
        <w:tabs>
          <w:tab w:val="left" w:pos="5145"/>
        </w:tabs>
      </w:pPr>
    </w:p>
    <w:p w:rsidR="00500512" w:rsidRDefault="00500512" w:rsidP="007C2B68">
      <w:pPr>
        <w:tabs>
          <w:tab w:val="left" w:pos="5145"/>
        </w:tabs>
      </w:pPr>
    </w:p>
    <w:p w:rsidR="00500512" w:rsidRDefault="00500512" w:rsidP="007C2B68">
      <w:pPr>
        <w:tabs>
          <w:tab w:val="left" w:pos="5145"/>
        </w:tabs>
      </w:pPr>
    </w:p>
    <w:p w:rsidR="003B48CC" w:rsidRDefault="003B48CC" w:rsidP="007C2B68">
      <w:pPr>
        <w:tabs>
          <w:tab w:val="left" w:pos="5145"/>
        </w:tabs>
      </w:pPr>
    </w:p>
    <w:p w:rsidR="003B48CC" w:rsidRDefault="003B48CC" w:rsidP="007C2B68">
      <w:pPr>
        <w:tabs>
          <w:tab w:val="left" w:pos="5145"/>
        </w:tabs>
      </w:pPr>
    </w:p>
    <w:p w:rsidR="007C2B68" w:rsidRDefault="007C2B68" w:rsidP="007C2B68">
      <w:pPr>
        <w:tabs>
          <w:tab w:val="left" w:pos="5145"/>
        </w:tabs>
      </w:pPr>
    </w:p>
    <w:p w:rsidR="007C2B68" w:rsidRDefault="007C2B68" w:rsidP="007C2B68">
      <w:pPr>
        <w:tabs>
          <w:tab w:val="left" w:pos="5145"/>
        </w:tabs>
      </w:pPr>
    </w:p>
    <w:p w:rsidR="007C2B68" w:rsidRDefault="007C2B68" w:rsidP="007C2B68">
      <w:pPr>
        <w:tabs>
          <w:tab w:val="left" w:pos="5145"/>
        </w:tabs>
      </w:pPr>
    </w:p>
    <w:p w:rsidR="007C2B68" w:rsidRDefault="007C2B68" w:rsidP="007C2B68">
      <w:pPr>
        <w:tabs>
          <w:tab w:val="left" w:pos="5145"/>
        </w:tabs>
      </w:pPr>
    </w:p>
    <w:p w:rsidR="007C2B68" w:rsidRDefault="007C2B68" w:rsidP="007C2B68">
      <w:pPr>
        <w:tabs>
          <w:tab w:val="left" w:pos="5145"/>
        </w:tabs>
      </w:pPr>
    </w:p>
    <w:p w:rsidR="007C2B68" w:rsidRDefault="007C2B68" w:rsidP="007C2B68">
      <w:pPr>
        <w:tabs>
          <w:tab w:val="left" w:pos="5145"/>
        </w:tabs>
      </w:pPr>
    </w:p>
    <w:p w:rsidR="007C2B68" w:rsidRDefault="007C2B68" w:rsidP="007C2B68">
      <w:pPr>
        <w:tabs>
          <w:tab w:val="left" w:pos="5145"/>
        </w:tabs>
      </w:pPr>
    </w:p>
    <w:tbl>
      <w:tblPr>
        <w:tblW w:w="4612" w:type="pct"/>
        <w:jc w:val="center"/>
        <w:tblInd w:w="2331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394"/>
      </w:tblGrid>
      <w:tr w:rsidR="00512E3B" w:rsidTr="00910E8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8E7B0C" w:rsidRDefault="00512E3B" w:rsidP="007C2B68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471CA7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 </w:t>
            </w:r>
            <w:r w:rsidRPr="00471CA7">
              <w:rPr>
                <w:rFonts w:ascii="Georgia" w:hAnsi="Georgia"/>
                <w:b/>
                <w:bCs/>
                <w:i/>
                <w:iCs/>
                <w:sz w:val="48"/>
                <w:szCs w:val="48"/>
              </w:rPr>
              <w:t> </w:t>
            </w:r>
            <w:r w:rsidRPr="00471CA7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Jarní tání</w:t>
            </w:r>
            <w:r w:rsidRPr="00471CA7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13" w:name="jarnitani"/>
            <w:bookmarkEnd w:id="13"/>
            <w:r w:rsidR="004B52AE">
              <w:rPr>
                <w:rFonts w:ascii="Georgia" w:hAnsi="Georgia"/>
                <w:b/>
                <w:bCs/>
                <w:sz w:val="36"/>
                <w:szCs w:val="36"/>
              </w:rPr>
              <w:t xml:space="preserve">  </w:t>
            </w:r>
            <w:r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7C2B68"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H</w:t>
            </w:r>
            <w:r w:rsidR="007C2B68"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m</w:t>
            </w:r>
            <w:r w:rsidR="007C2B68"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ol</w:t>
            </w:r>
            <w:r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)</w:t>
            </w:r>
            <w:r w:rsidRPr="00E7354F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  <w:r w:rsidR="004B52AE" w:rsidRPr="00E7354F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</w:t>
            </w:r>
            <w:r w:rsidR="007C2B68" w:rsidRPr="00910E8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A mol)</w:t>
            </w:r>
            <w:r w:rsidR="007C2B68" w:rsidRPr="00910E8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</w:t>
            </w:r>
            <w:r w:rsidR="007C2B68" w:rsidRPr="00910E8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7C2B68" w:rsidRPr="00910E8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7C2B68" w:rsidRPr="00910E8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7C2B68" w:rsidRPr="00910E8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492A22" w:rsidRDefault="00492A22" w:rsidP="007C2B68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i/>
                <w:iCs/>
                <w:sz w:val="32"/>
                <w:szCs w:val="32"/>
              </w:rPr>
              <w:t>úvodné vybrnkávanie melódie</w:t>
            </w:r>
          </w:p>
          <w:p w:rsidR="007C2B68" w:rsidRDefault="00512E3B" w:rsidP="007C2B68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Když první </w:t>
            </w:r>
            <w:r w:rsidR="00F82998" w:rsidRPr="004E6B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tání  </w:t>
            </w:r>
            <w:r w:rsidR="00F82998" w:rsidRPr="004E6B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Dmi</w:t>
            </w:r>
            <w:r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cesty sněhu </w:t>
            </w:r>
            <w:r w:rsidR="00F82998" w:rsidRPr="004E6B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C</w:t>
            </w:r>
            <w:r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zkříží</w:t>
            </w:r>
            <w:r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F82998" w:rsidRPr="004E6B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F</w:t>
            </w:r>
            <w:r w:rsidR="00593453"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A</w:t>
            </w:r>
            <w:r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nad le</w:t>
            </w:r>
            <w:r w:rsidRPr="004E6B93">
              <w:rPr>
                <w:rFonts w:ascii="Georgia" w:hAnsi="Georgia"/>
                <w:b/>
                <w:bCs/>
                <w:i/>
                <w:iCs/>
                <w:sz w:val="32"/>
                <w:szCs w:val="32"/>
                <w:shd w:val="clear" w:color="auto" w:fill="FFFFCC"/>
                <w:vertAlign w:val="superscript"/>
              </w:rPr>
              <w:t xml:space="preserve"> </w:t>
            </w:r>
            <w:r w:rsidR="00F82998" w:rsidRPr="004E6B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Dmi</w:t>
            </w:r>
            <w:r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dem  se </w:t>
            </w:r>
            <w:r w:rsidR="00F82998" w:rsidRPr="004E6B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</w:t>
            </w:r>
            <w:r w:rsidR="00492A22" w:rsidRPr="004E6B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7</w:t>
            </w:r>
            <w:r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voda obje</w:t>
            </w:r>
            <w:r w:rsidRPr="004E6B93">
              <w:rPr>
                <w:rFonts w:ascii="Georgia" w:hAnsi="Georgia"/>
                <w:b/>
                <w:bCs/>
                <w:i/>
                <w:iCs/>
                <w:sz w:val="32"/>
                <w:szCs w:val="32"/>
                <w:shd w:val="clear" w:color="auto" w:fill="FFFFCC"/>
                <w:vertAlign w:val="superscript"/>
              </w:rPr>
              <w:t xml:space="preserve"> </w:t>
            </w:r>
            <w:r w:rsidR="00F82998" w:rsidRPr="004E6B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="007C2B68"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ví</w:t>
            </w:r>
            <w:r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  <w:t xml:space="preserve">Voňavá zem se  </w:t>
            </w:r>
            <w:r w:rsidR="00F82998" w:rsidRPr="004E6B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Dmi</w:t>
            </w:r>
            <w:r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sněhem tiše </w:t>
            </w:r>
            <w:r w:rsidR="00F82998" w:rsidRPr="004E6B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C</w:t>
            </w:r>
            <w:r w:rsidR="007C2B68"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plíží</w:t>
            </w:r>
            <w:r w:rsidRPr="00471CA7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82998" w:rsidRPr="004E6B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F</w:t>
            </w:r>
            <w:r w:rsidR="00593453"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T</w:t>
            </w:r>
            <w:r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ak nějak </w:t>
            </w:r>
            <w:r w:rsidR="00F82998" w:rsidRPr="004E6B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Dmi</w:t>
            </w:r>
            <w:r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líp si  </w:t>
            </w:r>
            <w:r w:rsidR="00F82998" w:rsidRPr="004E6B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</w:t>
            </w:r>
            <w:r w:rsidR="00492A22" w:rsidRPr="004E6B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7</w:t>
            </w:r>
            <w:r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balím, proč, </w:t>
            </w:r>
            <w:r w:rsidR="00492A22"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B</w:t>
            </w:r>
            <w:r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ůh</w:t>
            </w:r>
            <w:r w:rsidRPr="004E6B93">
              <w:rPr>
                <w:rFonts w:ascii="Georgia" w:hAnsi="Georgia"/>
                <w:b/>
                <w:bCs/>
                <w:i/>
                <w:iCs/>
                <w:sz w:val="32"/>
                <w:szCs w:val="32"/>
                <w:shd w:val="clear" w:color="auto" w:fill="FFFFCC"/>
                <w:vertAlign w:val="superscript"/>
              </w:rPr>
              <w:t xml:space="preserve"> </w:t>
            </w:r>
            <w:r w:rsidR="00F82998" w:rsidRPr="004E6B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ví</w:t>
            </w:r>
          </w:p>
          <w:p w:rsidR="007C2B68" w:rsidRDefault="00512E3B" w:rsidP="004E6B93">
            <w:pPr>
              <w:pStyle w:val="Normlnywebov"/>
              <w:shd w:val="clear" w:color="auto" w:fill="CCFFCC"/>
              <w:ind w:left="709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471CA7">
              <w:rPr>
                <w:rFonts w:ascii="Georgia" w:hAnsi="Georgia"/>
                <w:b/>
                <w:bCs/>
                <w:sz w:val="32"/>
                <w:szCs w:val="32"/>
              </w:rPr>
              <w:t xml:space="preserve">®: Přišel čas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471CA7">
              <w:rPr>
                <w:rFonts w:ascii="Georgia" w:hAnsi="Georgia"/>
                <w:b/>
                <w:bCs/>
                <w:sz w:val="32"/>
                <w:szCs w:val="32"/>
              </w:rPr>
              <w:t xml:space="preserve">slunce, </w:t>
            </w:r>
            <w:r w:rsidR="00492A2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471CA7">
              <w:rPr>
                <w:rFonts w:ascii="Georgia" w:hAnsi="Georgia"/>
                <w:b/>
                <w:bCs/>
                <w:sz w:val="32"/>
                <w:szCs w:val="32"/>
              </w:rPr>
              <w:t xml:space="preserve">zrození a </w:t>
            </w:r>
            <w:r w:rsidR="00D716AB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593453">
              <w:rPr>
                <w:rFonts w:ascii="Georgia" w:hAnsi="Georgia"/>
                <w:b/>
                <w:bCs/>
                <w:sz w:val="32"/>
                <w:szCs w:val="32"/>
              </w:rPr>
              <w:t>tratí</w:t>
            </w:r>
            <w:r w:rsidRPr="00471CA7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471CA7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93453">
              <w:rPr>
                <w:rFonts w:ascii="Georgia" w:hAnsi="Georgia"/>
                <w:b/>
                <w:bCs/>
                <w:sz w:val="32"/>
                <w:szCs w:val="32"/>
              </w:rPr>
              <w:t>N</w:t>
            </w:r>
            <w:r w:rsidRPr="00471CA7">
              <w:rPr>
                <w:rFonts w:ascii="Georgia" w:hAnsi="Georgia"/>
                <w:b/>
                <w:bCs/>
                <w:sz w:val="32"/>
                <w:szCs w:val="32"/>
              </w:rPr>
              <w:t xml:space="preserve">a kterejch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471CA7">
              <w:rPr>
                <w:rFonts w:ascii="Georgia" w:hAnsi="Georgia"/>
                <w:b/>
                <w:bCs/>
                <w:sz w:val="32"/>
                <w:szCs w:val="32"/>
              </w:rPr>
              <w:t xml:space="preserve">potkáš </w:t>
            </w:r>
            <w:r w:rsidR="00492A2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471CA7">
              <w:rPr>
                <w:rFonts w:ascii="Georgia" w:hAnsi="Georgia"/>
                <w:b/>
                <w:bCs/>
                <w:sz w:val="32"/>
                <w:szCs w:val="32"/>
              </w:rPr>
              <w:t xml:space="preserve">kluky ze všech </w:t>
            </w:r>
            <w:r w:rsidR="00D716AB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Pr="00471CA7">
              <w:rPr>
                <w:rFonts w:ascii="Georgia" w:hAnsi="Georgia"/>
                <w:b/>
                <w:bCs/>
                <w:sz w:val="32"/>
                <w:szCs w:val="32"/>
              </w:rPr>
              <w:t>stran</w:t>
            </w:r>
            <w:r w:rsidRPr="00471CA7">
              <w:rPr>
                <w:rFonts w:ascii="Georgia" w:hAnsi="Georgia"/>
                <w:b/>
                <w:bCs/>
                <w:sz w:val="32"/>
                <w:szCs w:val="32"/>
              </w:rPr>
              <w:br/>
              <w:t>/:</w:t>
            </w:r>
            <w:r w:rsidR="008E7B0C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471CA7">
              <w:rPr>
                <w:rFonts w:ascii="Georgia" w:hAnsi="Georgia"/>
                <w:b/>
                <w:bCs/>
                <w:sz w:val="32"/>
                <w:szCs w:val="32"/>
              </w:rPr>
              <w:t>Hu</w:t>
            </w:r>
            <w:r w:rsidR="00492A2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E7</w:t>
            </w:r>
            <w:r w:rsidRPr="00471CA7">
              <w:rPr>
                <w:rFonts w:ascii="Georgia" w:hAnsi="Georgia"/>
                <w:b/>
                <w:bCs/>
                <w:sz w:val="32"/>
                <w:szCs w:val="32"/>
              </w:rPr>
              <w:t xml:space="preserve">benej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Pr="00471CA7">
              <w:rPr>
                <w:rFonts w:ascii="Georgia" w:hAnsi="Georgia"/>
                <w:b/>
                <w:bCs/>
                <w:sz w:val="32"/>
                <w:szCs w:val="32"/>
              </w:rPr>
              <w:t xml:space="preserve">Joe, Čára, Ušoun se ti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Dmi</w:t>
            </w:r>
            <w:r w:rsidR="007C2B68">
              <w:rPr>
                <w:rFonts w:ascii="Georgia" w:hAnsi="Georgia"/>
                <w:b/>
                <w:bCs/>
                <w:sz w:val="32"/>
                <w:szCs w:val="32"/>
              </w:rPr>
              <w:t>vrátí</w:t>
            </w:r>
            <w:r w:rsidRPr="00471CA7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593453">
              <w:rPr>
                <w:rFonts w:ascii="Georgia" w:hAnsi="Georgia"/>
                <w:b/>
                <w:bCs/>
                <w:sz w:val="32"/>
                <w:szCs w:val="32"/>
              </w:rPr>
              <w:t>O</w:t>
            </w:r>
            <w:r w:rsidRPr="00471CA7">
              <w:rPr>
                <w:rFonts w:ascii="Georgia" w:hAnsi="Georgia"/>
                <w:b/>
                <w:bCs/>
                <w:sz w:val="32"/>
                <w:szCs w:val="32"/>
              </w:rPr>
              <w:t xml:space="preserve">živne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F</w:t>
            </w:r>
            <w:r w:rsidRPr="00471CA7">
              <w:rPr>
                <w:rFonts w:ascii="Georgia" w:hAnsi="Georgia"/>
                <w:b/>
                <w:bCs/>
                <w:sz w:val="32"/>
                <w:szCs w:val="32"/>
              </w:rPr>
              <w:t xml:space="preserve">kemp,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</w:t>
            </w:r>
            <w:r w:rsidR="00492A22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7</w:t>
            </w:r>
            <w:r w:rsidRPr="00471CA7">
              <w:rPr>
                <w:rFonts w:ascii="Georgia" w:hAnsi="Georgia"/>
                <w:b/>
                <w:bCs/>
                <w:sz w:val="32"/>
                <w:szCs w:val="32"/>
              </w:rPr>
              <w:t xml:space="preserve">jaro vítej 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Ami</w:t>
            </w:r>
            <w:r w:rsidR="007C2B68">
              <w:rPr>
                <w:rFonts w:ascii="Georgia" w:hAnsi="Georgia"/>
                <w:b/>
                <w:bCs/>
                <w:sz w:val="32"/>
                <w:szCs w:val="32"/>
              </w:rPr>
              <w:t>k nám</w:t>
            </w:r>
            <w:r w:rsidR="008E7B0C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471CA7">
              <w:rPr>
                <w:rFonts w:ascii="Georgia" w:hAnsi="Georgia"/>
                <w:b/>
                <w:bCs/>
                <w:sz w:val="32"/>
                <w:szCs w:val="32"/>
              </w:rPr>
              <w:t>:/</w:t>
            </w:r>
          </w:p>
          <w:p w:rsidR="007C2B68" w:rsidRDefault="00512E3B" w:rsidP="00492A22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Kdo ví</w:t>
            </w:r>
            <w:r w:rsidR="00492A22"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,</w:t>
            </w:r>
            <w:r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jak voní </w:t>
            </w:r>
            <w:r w:rsidR="00F82998" w:rsidRPr="004E6B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Dmi</w:t>
            </w:r>
            <w:r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země, když se </w:t>
            </w:r>
            <w:r w:rsidR="00F82998" w:rsidRPr="004E6B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C</w:t>
            </w:r>
            <w:r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budí</w:t>
            </w:r>
            <w:r w:rsidRPr="004E6B93">
              <w:rPr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F82998" w:rsidRPr="004E6B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F</w:t>
            </w:r>
            <w:r w:rsidR="00593453"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P</w:t>
            </w:r>
            <w:r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ocit má </w:t>
            </w:r>
            <w:r w:rsidR="00F82998" w:rsidRPr="004E6B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Dmi</w:t>
            </w:r>
            <w:r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vždy</w:t>
            </w:r>
            <w:r w:rsidR="00492A22"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,</w:t>
            </w:r>
            <w:r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jak </w:t>
            </w:r>
            <w:r w:rsidR="00F82998" w:rsidRPr="004E6B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</w:t>
            </w:r>
            <w:r w:rsidR="00492A22" w:rsidRPr="004E6B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7</w:t>
            </w:r>
            <w:r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zrodil by se </w:t>
            </w:r>
            <w:r w:rsidR="00F82998" w:rsidRPr="004E6B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="008E7B0C"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sám</w:t>
            </w:r>
            <w:r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  <w:t xml:space="preserve">Jaro je lék na </w:t>
            </w:r>
            <w:r w:rsidR="00F82998" w:rsidRPr="004E6B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Dmi</w:t>
            </w:r>
            <w:r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řeči, co nás </w:t>
            </w:r>
            <w:r w:rsidR="00F82998" w:rsidRPr="004E6B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C</w:t>
            </w:r>
            <w:r w:rsidR="008E7B0C"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nudí</w:t>
            </w:r>
            <w:r w:rsidRPr="00471CA7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82998" w:rsidRPr="004E6B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F</w:t>
            </w:r>
            <w:r w:rsidR="00593453"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N</w:t>
            </w:r>
            <w:r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a lidi, </w:t>
            </w:r>
            <w:r w:rsidR="00F82998" w:rsidRPr="004E6B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Dmi</w:t>
            </w:r>
            <w:r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co chtěj </w:t>
            </w:r>
            <w:r w:rsidR="00F82998" w:rsidRPr="004E6B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</w:t>
            </w:r>
            <w:r w:rsidR="00492A22" w:rsidRPr="004E6B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7</w:t>
            </w:r>
            <w:r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zkazit život </w:t>
            </w:r>
            <w:r w:rsidR="00F82998" w:rsidRPr="004E6B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="008E7B0C"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nám</w:t>
            </w:r>
            <w:r w:rsidR="00492A22">
              <w:rPr>
                <w:rFonts w:ascii="Georgia" w:hAnsi="Georgia"/>
                <w:b/>
                <w:bCs/>
                <w:sz w:val="32"/>
                <w:szCs w:val="32"/>
              </w:rPr>
              <w:t xml:space="preserve">  </w:t>
            </w:r>
            <w:r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®:</w:t>
            </w:r>
            <w:r w:rsidRPr="00471CA7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7C2B68" w:rsidRDefault="00512E3B" w:rsidP="00492A22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Zmrznout by měla, </w:t>
            </w:r>
            <w:r w:rsidR="00F82998" w:rsidRPr="004E6B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Dmi</w:t>
            </w:r>
            <w:r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kéž by se to </w:t>
            </w:r>
            <w:r w:rsidR="00F82998" w:rsidRPr="004E6B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C</w:t>
            </w:r>
            <w:r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stalo</w:t>
            </w:r>
            <w:r w:rsidRPr="004E6B93">
              <w:rPr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F82998" w:rsidRPr="004E6B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F</w:t>
            </w:r>
            <w:r w:rsidR="00593453"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S</w:t>
            </w:r>
            <w:r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rdce těch </w:t>
            </w:r>
            <w:r w:rsidR="00F82998" w:rsidRPr="004E6B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Dmi</w:t>
            </w:r>
            <w:r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pánů, </w:t>
            </w:r>
            <w:r w:rsidR="00F82998" w:rsidRPr="004E6B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</w:t>
            </w:r>
            <w:r w:rsidR="00492A22" w:rsidRPr="004E6B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7</w:t>
            </w:r>
            <w:r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co je jim vše </w:t>
            </w:r>
            <w:r w:rsidR="00F82998" w:rsidRPr="004E6B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="008E7B0C"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fuk</w:t>
            </w:r>
            <w:r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  <w:t xml:space="preserve">Pak bych měl naděj, </w:t>
            </w:r>
            <w:r w:rsidR="00F82998" w:rsidRPr="004E6B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Dmi</w:t>
            </w:r>
            <w:r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že i příští </w:t>
            </w:r>
            <w:r w:rsidR="00F82998" w:rsidRPr="004E6B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C</w:t>
            </w:r>
            <w:r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jaro</w:t>
            </w:r>
            <w:r w:rsidRPr="00471CA7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F82998" w:rsidRPr="004E6B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F</w:t>
            </w:r>
            <w:r w:rsidR="00593453"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B</w:t>
            </w:r>
            <w:r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ude má </w:t>
            </w:r>
            <w:r w:rsidR="00F82998" w:rsidRPr="004E6B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Dmi</w:t>
            </w:r>
            <w:r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země </w:t>
            </w:r>
            <w:r w:rsidR="00F82998" w:rsidRPr="004E6B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</w:t>
            </w:r>
            <w:r w:rsidR="00492A22" w:rsidRPr="004E6B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7</w:t>
            </w:r>
            <w:r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zdravá jako </w:t>
            </w:r>
            <w:r w:rsidR="00F82998" w:rsidRPr="004E6B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="008E7B0C"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buk</w:t>
            </w:r>
            <w:r w:rsidR="00492A22">
              <w:rPr>
                <w:rFonts w:ascii="Georgia" w:hAnsi="Georgia"/>
                <w:b/>
                <w:bCs/>
                <w:sz w:val="32"/>
                <w:szCs w:val="32"/>
              </w:rPr>
              <w:t xml:space="preserve">   </w:t>
            </w:r>
            <w:r w:rsidR="007C2B68"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 xml:space="preserve">®: </w:t>
            </w:r>
          </w:p>
          <w:p w:rsidR="00512E3B" w:rsidRPr="00471CA7" w:rsidRDefault="00512E3B" w:rsidP="007C2B68">
            <w:pPr>
              <w:pStyle w:val="Normlnywebov"/>
              <w:rPr>
                <w:b/>
                <w:bCs/>
              </w:rPr>
            </w:pPr>
            <w:r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Oživne </w:t>
            </w:r>
            <w:r w:rsidR="00F82998" w:rsidRPr="004E6B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F</w:t>
            </w:r>
            <w:r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kemp, </w:t>
            </w:r>
            <w:r w:rsidR="00F82998" w:rsidRPr="004E6B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</w:t>
            </w:r>
            <w:r w:rsidR="00492A22" w:rsidRPr="004E6B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7</w:t>
            </w:r>
            <w:r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jaro vítej </w:t>
            </w:r>
            <w:r w:rsidR="00F82998" w:rsidRPr="004E6B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Ami</w:t>
            </w:r>
            <w:r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k ná</w:t>
            </w:r>
            <w:r w:rsidR="00F82998" w:rsidRPr="004E6B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Dmi</w:t>
            </w:r>
            <w:r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á</w:t>
            </w:r>
            <w:r w:rsidR="00F82998" w:rsidRPr="004E6B93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</w:t>
            </w:r>
            <w:r w:rsidRPr="004E6B93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ám</w:t>
            </w:r>
          </w:p>
        </w:tc>
      </w:tr>
      <w:tr w:rsidR="00144024" w:rsidTr="00910E8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44024" w:rsidRPr="00471CA7" w:rsidRDefault="00144024" w:rsidP="00144024">
            <w:pPr>
              <w:jc w:val="center"/>
              <w:rPr>
                <w:b/>
                <w:bCs/>
              </w:rPr>
            </w:pPr>
            <w:r w:rsidRPr="00471CA7">
              <w:rPr>
                <w:b/>
                <w:bCs/>
                <w:sz w:val="8"/>
                <w:szCs w:val="8"/>
              </w:rPr>
              <w:t> </w:t>
            </w:r>
          </w:p>
          <w:p w:rsidR="00C47730" w:rsidRPr="00C47730" w:rsidRDefault="00045133" w:rsidP="00C47730">
            <w:pPr>
              <w:jc w:val="center"/>
            </w:pPr>
            <w:hyperlink w:anchor="zal1" w:history="1">
              <w:r w:rsidR="00C47730" w:rsidRPr="00C47730">
                <w:rPr>
                  <w:rStyle w:val="Hypertextovprepojenie"/>
                </w:rPr>
                <w:t>Na kameni kámen</w:t>
              </w:r>
            </w:hyperlink>
            <w:r w:rsidR="00C47730" w:rsidRPr="00C47730">
              <w:t xml:space="preserve"> </w:t>
            </w:r>
          </w:p>
          <w:p w:rsidR="00144024" w:rsidRPr="00471CA7" w:rsidRDefault="00144024" w:rsidP="00144024">
            <w:pPr>
              <w:jc w:val="center"/>
              <w:rPr>
                <w:b/>
                <w:bCs/>
              </w:rPr>
            </w:pPr>
            <w:r w:rsidRPr="00471CA7"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144024" w:rsidRDefault="00144024"/>
    <w:p w:rsidR="00471CA7" w:rsidRDefault="00471CA7"/>
    <w:p w:rsidR="00471CA7" w:rsidRDefault="00471CA7"/>
    <w:p w:rsidR="00471CA7" w:rsidRDefault="00471CA7"/>
    <w:p w:rsidR="00471CA7" w:rsidRDefault="00471CA7"/>
    <w:p w:rsidR="0049774E" w:rsidRDefault="0049774E"/>
    <w:p w:rsidR="00471CA7" w:rsidRDefault="00471CA7"/>
    <w:tbl>
      <w:tblPr>
        <w:tblW w:w="5487" w:type="pct"/>
        <w:jc w:val="center"/>
        <w:tblInd w:w="152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986"/>
      </w:tblGrid>
      <w:tr w:rsidR="00512E3B" w:rsidRPr="00471CA7" w:rsidTr="00E57746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021D8A" w:rsidRDefault="00512E3B" w:rsidP="00021D8A">
            <w:pPr>
              <w:pStyle w:val="Normlnywebov"/>
              <w:rPr>
                <w:rFonts w:ascii="Georgia" w:hAnsi="Georgia"/>
                <w:b/>
                <w:bCs/>
                <w:iCs/>
                <w:color w:val="984806"/>
                <w:sz w:val="27"/>
                <w:szCs w:val="27"/>
              </w:rPr>
            </w:pPr>
            <w:r w:rsidRPr="00471CA7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 </w:t>
            </w:r>
            <w:r w:rsidRPr="00471CA7">
              <w:rPr>
                <w:rFonts w:ascii="Georgia" w:hAnsi="Georgia"/>
                <w:b/>
                <w:bCs/>
                <w:i/>
                <w:iCs/>
                <w:sz w:val="48"/>
                <w:szCs w:val="48"/>
              </w:rPr>
              <w:t> </w:t>
            </w:r>
            <w:r w:rsidRPr="00471CA7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Na kameni </w:t>
            </w:r>
            <w:r w:rsidRPr="00E7354F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kámen</w:t>
            </w:r>
            <w:r w:rsidRPr="00E7354F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14" w:name="nakameni"/>
            <w:bookmarkEnd w:id="14"/>
            <w:r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021D8A"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C</w:t>
            </w:r>
            <w:r w:rsidR="00021D8A"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4764D0">
              <w:rPr>
                <w:rFonts w:ascii="Arial Narrow" w:hAnsi="Arial Narrow"/>
                <w:b/>
                <w:bCs/>
                <w:sz w:val="18"/>
                <w:szCs w:val="18"/>
              </w:rPr>
              <w:t> </w:t>
            </w:r>
            <w:r w:rsidR="007C2B68" w:rsidRPr="00910E8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</w:t>
            </w:r>
            <w:r w:rsidR="004764D0" w:rsidRPr="00910E8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G</w:t>
            </w:r>
            <w:r w:rsidR="007C2B68" w:rsidRPr="00910E8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 xml:space="preserve"> dur)</w:t>
            </w:r>
            <w:r w:rsidR="007C2B68" w:rsidRPr="00910E8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</w:t>
            </w:r>
            <w:r w:rsidR="007C2B68" w:rsidRPr="00910E8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7C2B68" w:rsidRPr="00910E8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7C2B68" w:rsidRPr="00910E8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7C2B68" w:rsidRPr="00910E8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</w:p>
          <w:p w:rsidR="00021D8A" w:rsidRDefault="00512E3B" w:rsidP="00021D8A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Jako </w:t>
            </w:r>
            <w:r w:rsidR="00F82998" w:rsidRPr="008B2BA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G</w:t>
            </w:r>
            <w:r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suchej starej strom </w:t>
            </w:r>
            <w:r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295B5F"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J</w:t>
            </w:r>
            <w:r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ako </w:t>
            </w:r>
            <w:r w:rsidR="00F82998" w:rsidRPr="008B2BA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C</w:t>
            </w:r>
            <w:r w:rsidR="004764D0" w:rsidRPr="008B2BA7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shd w:val="clear" w:color="auto" w:fill="FFFFCC"/>
                <w:vertAlign w:val="superscript"/>
              </w:rPr>
              <w:t>maj</w:t>
            </w:r>
            <w:r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všeničící hrom, jak v poli </w:t>
            </w:r>
            <w:r w:rsidR="00F82998" w:rsidRPr="008B2BA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G</w:t>
            </w:r>
            <w:r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tráva </w:t>
            </w:r>
            <w:r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295B5F"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P</w:t>
            </w:r>
            <w:r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řipadá mi ten náš svět</w:t>
            </w:r>
            <w:r w:rsidRPr="00471CA7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Pr="00471CA7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295B5F"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P</w:t>
            </w:r>
            <w:r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lnej </w:t>
            </w:r>
            <w:r w:rsidR="00F82998" w:rsidRPr="008B2BA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C</w:t>
            </w:r>
            <w:r w:rsidR="004764D0" w:rsidRPr="008B2BA7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shd w:val="clear" w:color="auto" w:fill="FFFFCC"/>
                <w:vertAlign w:val="superscript"/>
              </w:rPr>
              <w:t>maj</w:t>
            </w:r>
            <w:r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řečí a čím </w:t>
            </w:r>
            <w:r w:rsidR="00F82998" w:rsidRPr="008B2BA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Emi</w:t>
            </w:r>
            <w:r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víc tím </w:t>
            </w:r>
            <w:r w:rsidR="00F82998" w:rsidRPr="008B2BA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líp se </w:t>
            </w:r>
            <w:r w:rsidR="00F82998" w:rsidRPr="008B2BA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G</w:t>
            </w:r>
            <w:r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mám</w:t>
            </w:r>
            <w:r w:rsidRPr="00471CA7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</w:p>
          <w:p w:rsidR="00021D8A" w:rsidRDefault="00512E3B" w:rsidP="008B2BA7">
            <w:pPr>
              <w:pStyle w:val="Normlnywebov"/>
              <w:shd w:val="clear" w:color="auto" w:fill="CCFFCC"/>
              <w:ind w:left="709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471CA7">
              <w:rPr>
                <w:rFonts w:ascii="Georgia" w:hAnsi="Georgia"/>
                <w:b/>
                <w:bCs/>
                <w:sz w:val="32"/>
                <w:szCs w:val="32"/>
              </w:rPr>
              <w:t>®</w:t>
            </w:r>
            <w:r w:rsidR="00021D8A">
              <w:rPr>
                <w:rFonts w:ascii="Georgia" w:hAnsi="Georgia"/>
                <w:b/>
                <w:bCs/>
                <w:sz w:val="32"/>
                <w:szCs w:val="32"/>
              </w:rPr>
              <w:t>:</w:t>
            </w:r>
            <w:r w:rsidRPr="00471CA7">
              <w:rPr>
                <w:rFonts w:ascii="Georgia" w:hAnsi="Georgia"/>
                <w:b/>
                <w:bCs/>
                <w:sz w:val="32"/>
                <w:szCs w:val="32"/>
              </w:rPr>
              <w:t xml:space="preserve"> Budem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4764D0" w:rsidRPr="004764D0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maj</w:t>
            </w:r>
            <w:r w:rsidRPr="00471CA7">
              <w:rPr>
                <w:rFonts w:ascii="Georgia" w:hAnsi="Georgia"/>
                <w:b/>
                <w:bCs/>
                <w:sz w:val="32"/>
                <w:szCs w:val="32"/>
              </w:rPr>
              <w:t xml:space="preserve">o něco se rvát </w:t>
            </w:r>
            <w:r w:rsidRPr="00471CA7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295B5F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471CA7">
              <w:rPr>
                <w:rFonts w:ascii="Georgia" w:hAnsi="Georgia"/>
                <w:b/>
                <w:bCs/>
                <w:sz w:val="32"/>
                <w:szCs w:val="32"/>
              </w:rPr>
              <w:t xml:space="preserve">ž tu </w:t>
            </w:r>
            <w:r w:rsidRPr="00E5774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471CA7">
              <w:rPr>
                <w:rFonts w:ascii="Georgia" w:hAnsi="Georgia"/>
                <w:b/>
                <w:bCs/>
                <w:sz w:val="32"/>
                <w:szCs w:val="32"/>
              </w:rPr>
              <w:t>nezůstane</w:t>
            </w:r>
            <w:r w:rsidR="00D74674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471CA7">
              <w:rPr>
                <w:rFonts w:ascii="Georgia" w:hAnsi="Georgia"/>
                <w:b/>
                <w:bCs/>
                <w:sz w:val="32"/>
                <w:szCs w:val="32"/>
              </w:rPr>
              <w:t xml:space="preserve">stát na kameni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471CA7">
              <w:rPr>
                <w:rFonts w:ascii="Georgia" w:hAnsi="Georgia"/>
                <w:b/>
                <w:bCs/>
                <w:sz w:val="32"/>
                <w:szCs w:val="32"/>
              </w:rPr>
              <w:t xml:space="preserve">kámen </w:t>
            </w:r>
            <w:r w:rsidRPr="00471CA7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295B5F">
              <w:rPr>
                <w:rFonts w:ascii="Georgia" w:hAnsi="Georgia"/>
                <w:b/>
                <w:bCs/>
                <w:sz w:val="32"/>
                <w:szCs w:val="32"/>
              </w:rPr>
              <w:t>A</w:t>
            </w:r>
            <w:r w:rsidRPr="00471CA7">
              <w:rPr>
                <w:rFonts w:ascii="Georgia" w:hAnsi="Georgia"/>
                <w:b/>
                <w:bCs/>
                <w:sz w:val="32"/>
                <w:szCs w:val="32"/>
              </w:rPr>
              <w:t xml:space="preserve"> jestli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C</w:t>
            </w:r>
            <w:r w:rsidR="004764D0" w:rsidRPr="004764D0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vertAlign w:val="superscript"/>
              </w:rPr>
              <w:t>maj</w:t>
            </w:r>
            <w:r w:rsidRPr="00471CA7">
              <w:rPr>
                <w:rFonts w:ascii="Georgia" w:hAnsi="Georgia"/>
                <w:b/>
                <w:bCs/>
                <w:sz w:val="32"/>
                <w:szCs w:val="32"/>
              </w:rPr>
              <w:t xml:space="preserve">není žádnej Bůh </w:t>
            </w:r>
            <w:r w:rsidRPr="00471CA7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295B5F">
              <w:rPr>
                <w:rFonts w:ascii="Georgia" w:hAnsi="Georgia"/>
                <w:b/>
                <w:bCs/>
                <w:sz w:val="32"/>
                <w:szCs w:val="32"/>
              </w:rPr>
              <w:t>T</w:t>
            </w:r>
            <w:r w:rsidRPr="00471CA7">
              <w:rPr>
                <w:rFonts w:ascii="Georgia" w:hAnsi="Georgia"/>
                <w:b/>
                <w:bCs/>
                <w:sz w:val="32"/>
                <w:szCs w:val="32"/>
              </w:rPr>
              <w:t xml:space="preserve">ak nás  </w:t>
            </w:r>
            <w:r w:rsidRPr="00E57746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Emi</w:t>
            </w:r>
            <w:r w:rsidRPr="00471CA7">
              <w:rPr>
                <w:rFonts w:ascii="Georgia" w:hAnsi="Georgia"/>
                <w:b/>
                <w:bCs/>
                <w:sz w:val="32"/>
                <w:szCs w:val="32"/>
              </w:rPr>
              <w:t xml:space="preserve">vezme země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D</w:t>
            </w:r>
            <w:r w:rsidRPr="00471CA7">
              <w:rPr>
                <w:rFonts w:ascii="Georgia" w:hAnsi="Georgia"/>
                <w:b/>
                <w:bCs/>
                <w:sz w:val="32"/>
                <w:szCs w:val="32"/>
              </w:rPr>
              <w:t xml:space="preserve">vzduch no/a potom </w:t>
            </w:r>
            <w:r w:rsidR="00F82998" w:rsidRPr="00F8299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vertAlign w:val="superscript"/>
              </w:rPr>
              <w:t>G</w:t>
            </w:r>
            <w:r w:rsidRPr="00471CA7">
              <w:rPr>
                <w:rFonts w:ascii="Georgia" w:hAnsi="Georgia"/>
                <w:b/>
                <w:bCs/>
                <w:sz w:val="32"/>
                <w:szCs w:val="32"/>
              </w:rPr>
              <w:t xml:space="preserve">amen </w:t>
            </w:r>
          </w:p>
          <w:p w:rsidR="00021D8A" w:rsidRPr="004764D0" w:rsidRDefault="00C53C9C" w:rsidP="00E57746">
            <w:pPr>
              <w:autoSpaceDE w:val="0"/>
              <w:autoSpaceDN w:val="0"/>
              <w:adjustRightInd w:val="0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A to všechno proto jen</w:t>
            </w:r>
            <w:r w:rsidR="00512E3B"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</w:t>
            </w:r>
            <w:r w:rsidR="00512E3B"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295B5F"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Ž</w:t>
            </w:r>
            <w:r w:rsidR="00512E3B"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e pár </w:t>
            </w:r>
            <w:r w:rsidR="00F82998" w:rsidRPr="008B2BA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C</w:t>
            </w:r>
            <w:r w:rsidR="004764D0" w:rsidRPr="008B2BA7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shd w:val="clear" w:color="auto" w:fill="FFFFCC"/>
                <w:vertAlign w:val="superscript"/>
              </w:rPr>
              <w:t>maj</w:t>
            </w:r>
            <w:r w:rsidR="00512E3B"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pánů chce mít den bohatší </w:t>
            </w:r>
            <w:r w:rsidR="00F82998" w:rsidRPr="008B2BA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G</w:t>
            </w:r>
            <w:r w:rsidR="00E57746"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králů</w:t>
            </w:r>
            <w:r w:rsidR="00512E3B"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295B5F"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P</w:t>
            </w:r>
            <w:r w:rsidR="00512E3B"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řes všechna slova co z nich jdou</w:t>
            </w:r>
            <w:r w:rsidR="00512E3B" w:rsidRPr="004764D0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512E3B" w:rsidRPr="004764D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295B5F"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H</w:t>
            </w:r>
            <w:r w:rsidR="00512E3B"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rabou </w:t>
            </w:r>
            <w:r w:rsidR="00F82998" w:rsidRPr="008B2BA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C</w:t>
            </w:r>
            <w:r w:rsidR="004764D0" w:rsidRPr="008B2BA7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shd w:val="clear" w:color="auto" w:fill="FFFFCC"/>
                <w:vertAlign w:val="superscript"/>
              </w:rPr>
              <w:t>maj</w:t>
            </w:r>
            <w:r w:rsidR="00512E3B"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pro kuličku </w:t>
            </w:r>
            <w:r w:rsidR="00F82998" w:rsidRPr="008B2BA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Emi</w:t>
            </w:r>
            <w:r w:rsidR="00512E3B"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svou jen </w:t>
            </w:r>
            <w:r w:rsidR="00F82998" w:rsidRPr="008B2BA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="00512E3B"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pro tu </w:t>
            </w:r>
            <w:r w:rsidR="00F82998" w:rsidRPr="008B2BA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G</w:t>
            </w:r>
            <w:r w:rsidR="00512E3B"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svou</w:t>
            </w:r>
            <w:r w:rsidR="00512E3B" w:rsidRPr="004764D0">
              <w:rPr>
                <w:rFonts w:ascii="Georgia" w:hAnsi="Georgia"/>
                <w:b/>
                <w:bCs/>
                <w:sz w:val="32"/>
                <w:szCs w:val="32"/>
              </w:rPr>
              <w:t xml:space="preserve"> </w:t>
            </w:r>
            <w:r w:rsidR="00E57746">
              <w:rPr>
                <w:rFonts w:ascii="Georgia" w:hAnsi="Georgia"/>
                <w:b/>
                <w:bCs/>
                <w:sz w:val="32"/>
                <w:szCs w:val="32"/>
              </w:rPr>
              <w:t xml:space="preserve">  </w:t>
            </w:r>
            <w:r w:rsidR="00512E3B"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®</w:t>
            </w:r>
            <w:r w:rsidR="00021D8A"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:</w:t>
            </w:r>
          </w:p>
          <w:p w:rsidR="00021D8A" w:rsidRDefault="00512E3B" w:rsidP="00E57746">
            <w:pPr>
              <w:pStyle w:val="Normlnywebov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Možná jen se mi to zdá </w:t>
            </w:r>
            <w:r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295B5F"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A</w:t>
            </w:r>
            <w:r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po </w:t>
            </w:r>
            <w:r w:rsidR="00F82998" w:rsidRPr="008B2BA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C</w:t>
            </w:r>
            <w:r w:rsidR="004764D0" w:rsidRPr="008B2BA7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shd w:val="clear" w:color="auto" w:fill="FFFFCC"/>
                <w:vertAlign w:val="superscript"/>
              </w:rPr>
              <w:t>maj</w:t>
            </w:r>
            <w:r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těžký noci přijde, přijde hezký </w:t>
            </w:r>
            <w:r w:rsidR="00F82998" w:rsidRPr="008B2BA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G</w:t>
            </w:r>
            <w:r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ráno </w:t>
            </w:r>
            <w:r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295B5F"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J</w:t>
            </w:r>
            <w:r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aký bude nevím sám </w:t>
            </w:r>
            <w:r w:rsidRPr="004764D0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295B5F"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T</w:t>
            </w:r>
            <w:r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aky </w:t>
            </w:r>
            <w:r w:rsidR="00F82998" w:rsidRPr="008B2BA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C</w:t>
            </w:r>
            <w:r w:rsidR="004764D0" w:rsidRPr="008B2BA7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shd w:val="clear" w:color="auto" w:fill="FFFFCC"/>
                <w:vertAlign w:val="superscript"/>
              </w:rPr>
              <w:t>maj</w:t>
            </w:r>
            <w:r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jsem si zvyk na </w:t>
            </w:r>
            <w:r w:rsidR="00F82998" w:rsidRPr="008B2BA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Emi</w:t>
            </w:r>
            <w:r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všechno </w:t>
            </w:r>
            <w:r w:rsidR="00F82998" w:rsidRPr="008B2BA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kolem </w:t>
            </w:r>
            <w:r w:rsidR="00F82998" w:rsidRPr="008B2BA7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G</w:t>
            </w:r>
            <w:r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nás</w:t>
            </w:r>
            <w:r w:rsidRPr="004764D0">
              <w:rPr>
                <w:rFonts w:ascii="Georgia" w:hAnsi="Georgia"/>
                <w:b/>
                <w:bCs/>
                <w:sz w:val="32"/>
                <w:szCs w:val="32"/>
              </w:rPr>
              <w:t xml:space="preserve">  </w:t>
            </w:r>
            <w:r w:rsidR="00E57746">
              <w:rPr>
                <w:rFonts w:ascii="Georgia" w:hAnsi="Georgia"/>
                <w:b/>
                <w:bCs/>
                <w:sz w:val="32"/>
                <w:szCs w:val="32"/>
              </w:rPr>
              <w:t xml:space="preserve">  </w:t>
            </w:r>
            <w:r w:rsidR="00021D8A"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CCFFCC"/>
              </w:rPr>
              <w:t>®:</w:t>
            </w:r>
          </w:p>
          <w:p w:rsidR="00512E3B" w:rsidRPr="00471CA7" w:rsidRDefault="00512E3B" w:rsidP="00D96A7A">
            <w:pPr>
              <w:pStyle w:val="Normlnywebov"/>
              <w:rPr>
                <w:b/>
                <w:bCs/>
              </w:rPr>
            </w:pPr>
            <w:r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Na na na na</w:t>
            </w:r>
            <w:r w:rsidR="00D96A7A" w:rsidRPr="008B2BA7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</w:t>
            </w:r>
            <w:r w:rsidR="00D96A7A" w:rsidRPr="008B2BA7">
              <w:rPr>
                <w:rFonts w:ascii="Georgia" w:hAnsi="Georgia"/>
                <w:i/>
                <w:iCs/>
                <w:sz w:val="32"/>
                <w:szCs w:val="32"/>
                <w:shd w:val="clear" w:color="auto" w:fill="FFFFCC"/>
              </w:rPr>
              <w:t>(prvé dva riadky zo slohy)</w:t>
            </w:r>
          </w:p>
        </w:tc>
      </w:tr>
      <w:tr w:rsidR="00144024" w:rsidRPr="00471CA7" w:rsidTr="00E57746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44024" w:rsidRPr="00471CA7" w:rsidRDefault="00144024" w:rsidP="00144024">
            <w:pPr>
              <w:jc w:val="center"/>
              <w:rPr>
                <w:b/>
                <w:bCs/>
              </w:rPr>
            </w:pPr>
            <w:r w:rsidRPr="00471CA7">
              <w:rPr>
                <w:b/>
                <w:bCs/>
                <w:sz w:val="8"/>
                <w:szCs w:val="8"/>
              </w:rPr>
              <w:t> </w:t>
            </w:r>
          </w:p>
          <w:p w:rsidR="00144024" w:rsidRPr="00471CA7" w:rsidRDefault="00144024" w:rsidP="00144024">
            <w:pPr>
              <w:jc w:val="center"/>
              <w:rPr>
                <w:b/>
                <w:bCs/>
              </w:rPr>
            </w:pPr>
            <w:r w:rsidRPr="00471CA7">
              <w:rPr>
                <w:b/>
                <w:bCs/>
                <w:sz w:val="8"/>
                <w:szCs w:val="8"/>
              </w:rPr>
              <w:t> </w:t>
            </w:r>
          </w:p>
          <w:p w:rsidR="00C47730" w:rsidRPr="00C47730" w:rsidRDefault="00045133" w:rsidP="00C47730">
            <w:pPr>
              <w:jc w:val="center"/>
            </w:pPr>
            <w:hyperlink w:anchor="zal1" w:history="1">
              <w:r w:rsidR="00C47730" w:rsidRPr="00C47730">
                <w:rPr>
                  <w:rStyle w:val="Hypertextovprepojenie"/>
                </w:rPr>
                <w:t>Na kameni kámen</w:t>
              </w:r>
            </w:hyperlink>
            <w:r w:rsidR="00C47730" w:rsidRPr="00C47730">
              <w:t xml:space="preserve"> </w:t>
            </w:r>
          </w:p>
          <w:p w:rsidR="00144024" w:rsidRPr="00471CA7" w:rsidRDefault="00144024" w:rsidP="00144024">
            <w:pPr>
              <w:jc w:val="center"/>
              <w:rPr>
                <w:b/>
                <w:bCs/>
              </w:rPr>
            </w:pPr>
            <w:r w:rsidRPr="00471CA7"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144024" w:rsidRDefault="00144024"/>
    <w:p w:rsidR="00471CA7" w:rsidRDefault="00471CA7"/>
    <w:p w:rsidR="00471CA7" w:rsidRDefault="00471CA7"/>
    <w:p w:rsidR="00471CA7" w:rsidRDefault="00471CA7"/>
    <w:p w:rsidR="00D74674" w:rsidRDefault="00D74674"/>
    <w:p w:rsidR="00D74674" w:rsidRDefault="00D74674"/>
    <w:p w:rsidR="00D74674" w:rsidRDefault="00D74674"/>
    <w:p w:rsidR="00D74674" w:rsidRDefault="00D74674"/>
    <w:p w:rsidR="00471CA7" w:rsidRDefault="00471CA7"/>
    <w:p w:rsidR="00471CA7" w:rsidRDefault="00471CA7"/>
    <w:p w:rsidR="00471CA7" w:rsidRDefault="00471CA7"/>
    <w:p w:rsidR="00471CA7" w:rsidRDefault="00471CA7"/>
    <w:p w:rsidR="00471CA7" w:rsidRDefault="00471CA7"/>
    <w:p w:rsidR="00471CA7" w:rsidRDefault="00471CA7"/>
    <w:p w:rsidR="00471CA7" w:rsidRDefault="00471CA7"/>
    <w:tbl>
      <w:tblPr>
        <w:tblW w:w="4946" w:type="pct"/>
        <w:jc w:val="center"/>
        <w:tblInd w:w="208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002"/>
      </w:tblGrid>
      <w:tr w:rsidR="00512E3B" w:rsidRPr="00471CA7" w:rsidTr="00910E8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021D8A" w:rsidRDefault="00512E3B" w:rsidP="00021D8A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471CA7">
              <w:rPr>
                <w:b/>
                <w:bCs/>
                <w:i/>
                <w:iCs/>
                <w:sz w:val="48"/>
                <w:szCs w:val="48"/>
              </w:rPr>
              <w:lastRenderedPageBreak/>
              <w:t xml:space="preserve">♫  </w:t>
            </w:r>
            <w:r w:rsidRPr="00471CA7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 xml:space="preserve">Brdskej </w:t>
            </w:r>
            <w:r w:rsidRPr="00E7354F">
              <w:rPr>
                <w:rFonts w:ascii="Georgia" w:hAnsi="Georgia"/>
                <w:b/>
                <w:bCs/>
                <w:i/>
                <w:iCs/>
                <w:sz w:val="44"/>
                <w:szCs w:val="44"/>
              </w:rPr>
              <w:t>kemp</w:t>
            </w:r>
            <w:r w:rsidRPr="00E7354F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bookmarkStart w:id="15" w:name="brdskejkemp"/>
            <w:bookmarkEnd w:id="15"/>
            <w:r w:rsidR="004764D0" w:rsidRPr="00E7354F">
              <w:rPr>
                <w:rFonts w:ascii="Georgia" w:hAnsi="Georgia"/>
                <w:b/>
                <w:bCs/>
                <w:sz w:val="36"/>
                <w:szCs w:val="36"/>
              </w:rPr>
              <w:t xml:space="preserve"> </w:t>
            </w:r>
            <w:r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(orig. je v</w:t>
            </w:r>
            <w:r w:rsidR="00021D8A"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 </w:t>
            </w:r>
            <w:r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</w:t>
            </w:r>
            <w:r w:rsidR="00021D8A"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7354F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dur)</w:t>
            </w:r>
            <w:r w:rsidRPr="00736F27">
              <w:rPr>
                <w:rFonts w:ascii="Arial Narrow" w:hAnsi="Arial Narrow"/>
                <w:b/>
                <w:bCs/>
                <w:color w:val="E36C0A"/>
                <w:sz w:val="18"/>
                <w:szCs w:val="18"/>
              </w:rPr>
              <w:t> </w:t>
            </w:r>
            <w:r w:rsidR="004764D0" w:rsidRPr="004764D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</w:t>
            </w:r>
            <w:r w:rsidR="00021D8A" w:rsidRPr="00910E8D">
              <w:rPr>
                <w:rFonts w:ascii="Georgia" w:hAnsi="Georgia"/>
                <w:b/>
                <w:bCs/>
                <w:i/>
                <w:iCs/>
                <w:color w:val="C00000"/>
                <w:sz w:val="20"/>
                <w:szCs w:val="20"/>
              </w:rPr>
              <w:t>(hrám v A dur)</w:t>
            </w:r>
            <w:r w:rsidR="00021D8A" w:rsidRPr="00910E8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 </w:t>
            </w:r>
            <w:r w:rsidR="00021D8A" w:rsidRPr="00910E8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" w:char="F0EA"/>
            </w:r>
            <w:r w:rsidR="00021D8A" w:rsidRPr="00910E8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t xml:space="preserve"> </w:t>
            </w:r>
            <w:r w:rsidR="00021D8A" w:rsidRPr="00910E8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021D8A" w:rsidRPr="00910E8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  <w:r w:rsidR="00021D8A" w:rsidRPr="00910E8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A0"/>
            </w:r>
            <w:r w:rsidR="00021D8A" w:rsidRPr="00910E8D">
              <w:rPr>
                <w:rFonts w:ascii="Georgia" w:hAnsi="Georgia"/>
                <w:b/>
                <w:bCs/>
                <w:iCs/>
                <w:color w:val="C00000"/>
                <w:sz w:val="20"/>
                <w:szCs w:val="20"/>
              </w:rPr>
              <w:sym w:font="Wingdings 3" w:char="F09F"/>
            </w:r>
            <w:r w:rsidRPr="00471CA7">
              <w:rPr>
                <w:rFonts w:ascii="Arial Narrow" w:hAnsi="Arial Narrow"/>
                <w:b/>
                <w:bCs/>
                <w:sz w:val="18"/>
                <w:szCs w:val="18"/>
              </w:rPr>
              <w:br/>
            </w:r>
            <w:r w:rsidRPr="00471CA7">
              <w:rPr>
                <w:rFonts w:ascii="Arial Narrow" w:hAnsi="Arial Narrow"/>
                <w:b/>
                <w:bCs/>
                <w:sz w:val="12"/>
                <w:szCs w:val="12"/>
              </w:rPr>
              <w:br/>
            </w:r>
            <w:r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Každej </w:t>
            </w:r>
            <w:r w:rsidR="00F82998" w:rsidRPr="00714E3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="00021D8A"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má tichej kout, kam chodívá</w:t>
            </w:r>
            <w:r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295B5F"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K</w:t>
            </w:r>
            <w:r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dyž toulavý boty z kůže vylo</w:t>
            </w:r>
            <w:r w:rsidR="00F82998" w:rsidRPr="00714E3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</w:t>
            </w:r>
            <w:r w:rsidR="00D74674" w:rsidRPr="00714E3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7</w:t>
            </w:r>
            <w:r w:rsidR="00021D8A"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ví</w:t>
            </w:r>
            <w:r w:rsidR="00021D8A"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295B5F"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K</w:t>
            </w:r>
            <w:r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aždej má tichej kout, co zakrývá  </w:t>
            </w:r>
            <w:r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295B5F"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S</w:t>
            </w:r>
            <w:r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mutek, pláč a kupu </w:t>
            </w:r>
            <w:r w:rsidR="00F82998" w:rsidRPr="00714E3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</w:t>
            </w:r>
            <w:r w:rsidR="002A0917" w:rsidRPr="00714E3C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shd w:val="clear" w:color="auto" w:fill="FFFFCC"/>
                <w:vertAlign w:val="superscript"/>
              </w:rPr>
              <w:t>+</w:t>
            </w:r>
            <w:r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hloupejch staro</w:t>
            </w:r>
            <w:r w:rsidR="00714E3C"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s</w:t>
            </w:r>
            <w:r w:rsidR="00F82998" w:rsidRPr="00714E3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="00021D8A"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tí</w:t>
            </w:r>
            <w:r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714E3C"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To s</w:t>
            </w:r>
            <w:r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tarej v</w:t>
            </w:r>
            <w:r w:rsidR="00021D8A"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ak si vezme pak, odřený džínsy</w:t>
            </w:r>
            <w:r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295B5F"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N</w:t>
            </w:r>
            <w:r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eslyší, míří </w:t>
            </w:r>
            <w:r w:rsidR="00F82998" w:rsidRPr="00714E3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A7</w:t>
            </w:r>
            <w:r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sám jenom </w:t>
            </w:r>
            <w:r w:rsidR="00F82998" w:rsidRPr="00714E3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="00021D8A"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tam</w:t>
            </w:r>
            <w:r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295B5F"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K</w:t>
            </w:r>
            <w:r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de ohně zář zastaví </w:t>
            </w:r>
            <w:r w:rsidR="00F82998" w:rsidRPr="00714E3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="00021D8A"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tvůj všední sen</w:t>
            </w:r>
            <w:r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295B5F"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J</w:t>
            </w:r>
            <w:r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e to fajn, jen tak se </w:t>
            </w:r>
            <w:r w:rsidR="00F82998" w:rsidRPr="00714E3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</w:t>
            </w:r>
            <w:r w:rsidR="00D74674" w:rsidRPr="00714E3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7</w:t>
            </w:r>
            <w:r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toulat všedním </w:t>
            </w:r>
            <w:r w:rsidR="00F82998" w:rsidRPr="00714E3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dnem</w:t>
            </w:r>
          </w:p>
          <w:p w:rsidR="00021D8A" w:rsidRPr="002A0917" w:rsidRDefault="00512E3B" w:rsidP="00540F88">
            <w:pPr>
              <w:spacing w:before="100" w:beforeAutospacing="1" w:after="100" w:afterAutospacing="1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540F8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To se stá</w:t>
            </w:r>
            <w:r w:rsidR="00021D8A" w:rsidRPr="00540F8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vá, že ňákej vlak, že nechytíš</w:t>
            </w:r>
            <w:r w:rsidRPr="00540F8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295B5F" w:rsidRPr="00540F8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K</w:t>
            </w:r>
            <w:r w:rsidRPr="00540F8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dyž chvilku jen jsi zůstal stát na rozce</w:t>
            </w:r>
            <w:r w:rsidR="00F82998" w:rsidRPr="00540F8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</w:t>
            </w:r>
            <w:r w:rsidR="00714E3C" w:rsidRPr="00540F8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7</w:t>
            </w:r>
            <w:r w:rsidRPr="00540F8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stí</w:t>
            </w:r>
            <w:r w:rsidRPr="00540F8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295B5F" w:rsidRPr="00540F8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T</w:t>
            </w:r>
            <w:r w:rsidRPr="00540F8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o se stává</w:t>
            </w:r>
            <w:r w:rsidR="00021D8A" w:rsidRPr="00540F8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, však mně se zdá, marná sláva</w:t>
            </w:r>
            <w:r w:rsidRPr="00540F8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295B5F" w:rsidRPr="00540F8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Ž</w:t>
            </w:r>
            <w:r w:rsidRPr="00540F8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e každej vlak, co kolem </w:t>
            </w:r>
            <w:r w:rsidR="00F82998" w:rsidRPr="00540F8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</w:t>
            </w:r>
            <w:r w:rsidR="002A0917" w:rsidRPr="00540F88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shd w:val="clear" w:color="auto" w:fill="FFFFCC"/>
                <w:vertAlign w:val="superscript"/>
              </w:rPr>
              <w:t>+</w:t>
            </w:r>
            <w:r w:rsidRPr="00540F8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jede, ujíž</w:t>
            </w:r>
            <w:r w:rsidR="00F82998" w:rsidRPr="00540F8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Pr="00540F8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dí</w:t>
            </w:r>
            <w:r w:rsidRPr="002A0917">
              <w:rPr>
                <w:rFonts w:ascii="Georgia" w:hAnsi="Georgia"/>
                <w:b/>
                <w:bCs/>
                <w:sz w:val="32"/>
                <w:szCs w:val="32"/>
              </w:rPr>
              <w:br/>
            </w:r>
            <w:r w:rsidR="00295B5F" w:rsidRPr="00540F8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T</w:t>
            </w:r>
            <w:r w:rsidRPr="00540F8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o se stává, a co pak s tím,</w:t>
            </w:r>
            <w:r w:rsidR="00021D8A" w:rsidRPr="00540F8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co dělat dál</w:t>
            </w:r>
            <w:r w:rsidRPr="00540F8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295B5F" w:rsidRPr="00540F8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N</w:t>
            </w:r>
            <w:r w:rsidRPr="00540F8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a prázdným nádraží jen málo</w:t>
            </w:r>
            <w:r w:rsidR="00F82998" w:rsidRPr="00540F8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A7</w:t>
            </w:r>
            <w:r w:rsidRPr="00540F8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kdo by se </w:t>
            </w:r>
            <w:r w:rsidR="00F82998" w:rsidRPr="00540F8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Pr="00540F8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smál</w:t>
            </w:r>
            <w:r w:rsidRPr="00540F8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295B5F" w:rsidRPr="00540F8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Ž</w:t>
            </w:r>
            <w:r w:rsidRPr="00540F8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ivot běží, jenom pozor, </w:t>
            </w:r>
            <w:r w:rsidR="00F82998" w:rsidRPr="00540F8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Pr="00540F8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ten</w:t>
            </w:r>
            <w:r w:rsidR="00021D8A" w:rsidRPr="00540F8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krát nastal už čas</w:t>
            </w:r>
            <w:r w:rsidRPr="00540F8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295B5F" w:rsidRPr="00540F8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K</w:t>
            </w:r>
            <w:r w:rsidRPr="00540F8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dy pobořil tenhleten </w:t>
            </w:r>
            <w:r w:rsidR="00F82998" w:rsidRPr="00540F8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</w:t>
            </w:r>
            <w:r w:rsidR="00581C81" w:rsidRPr="00540F8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7</w:t>
            </w:r>
            <w:r w:rsidRPr="00540F8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svět i kousek </w:t>
            </w:r>
            <w:r w:rsidR="00F82998" w:rsidRPr="00540F88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Pr="00540F88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z nás</w:t>
            </w:r>
          </w:p>
          <w:p w:rsidR="00512E3B" w:rsidRPr="00471CA7" w:rsidRDefault="00512E3B" w:rsidP="00714E3C">
            <w:pPr>
              <w:spacing w:before="100" w:beforeAutospacing="1" w:after="100" w:afterAutospacing="1"/>
              <w:rPr>
                <w:b/>
                <w:bCs/>
              </w:rPr>
            </w:pPr>
            <w:r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I já měl kout, kd</w:t>
            </w:r>
            <w:r w:rsidR="00021D8A"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e každej volnej čas jsem pobyl</w:t>
            </w:r>
            <w:r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295B5F"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M</w:t>
            </w:r>
            <w:r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ěl jméno snad, to nevím sám, však něco </w:t>
            </w:r>
            <w:r w:rsidR="00714E3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E7</w:t>
            </w:r>
            <w:r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znám</w:t>
            </w:r>
            <w:r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295B5F"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M</w:t>
            </w:r>
            <w:r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ěl tisíc krás </w:t>
            </w:r>
            <w:r w:rsidR="00021D8A"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a tisíc kouzel, hezkejch chvil</w:t>
            </w:r>
            <w:r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295B5F"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V</w:t>
            </w:r>
            <w:r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šak jenom pro ty, co mu </w:t>
            </w:r>
            <w:r w:rsidR="00F82998" w:rsidRPr="00714E3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</w:t>
            </w:r>
            <w:r w:rsidR="002A0917" w:rsidRPr="00714E3C">
              <w:rPr>
                <w:rFonts w:ascii="Arial Black" w:hAnsi="Arial Black"/>
                <w:b/>
                <w:bCs/>
                <w:i/>
                <w:iCs/>
                <w:color w:val="A6A6A6"/>
                <w:sz w:val="40"/>
                <w:szCs w:val="40"/>
                <w:shd w:val="clear" w:color="auto" w:fill="FFFFCC"/>
                <w:vertAlign w:val="superscript"/>
              </w:rPr>
              <w:t>+</w:t>
            </w:r>
            <w:r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ří</w:t>
            </w:r>
            <w:r w:rsidR="00910E8D"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kali </w:t>
            </w:r>
            <w:r w:rsidR="00021D8A"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horskej </w:t>
            </w:r>
            <w:r w:rsidR="00F82998" w:rsidRPr="00714E3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="00910E8D"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kemp</w:t>
            </w:r>
            <w:r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295B5F"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J</w:t>
            </w:r>
            <w:r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ednou zr</w:t>
            </w:r>
            <w:r w:rsidR="00021D8A"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ána zmizel náhle, a co naděláš</w:t>
            </w:r>
            <w:r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295B5F"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N</w:t>
            </w:r>
            <w:r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ěkdo má rád a někdo nemá, </w:t>
            </w:r>
            <w:r w:rsidR="00F82998" w:rsidRPr="00714E3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A7</w:t>
            </w:r>
            <w:r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však to </w:t>
            </w:r>
            <w:r w:rsidR="00F82998" w:rsidRPr="00714E3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D</w:t>
            </w:r>
            <w:r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znáš</w:t>
            </w:r>
            <w:r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</w:r>
            <w:r w:rsidR="00295B5F"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Ž</w:t>
            </w:r>
            <w:r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ivot běží, jenom pozor, </w:t>
            </w:r>
            <w:r w:rsidR="00F82998" w:rsidRPr="00714E3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ten</w:t>
            </w:r>
            <w:r w:rsidR="00021D8A"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krát nastal už čas</w:t>
            </w:r>
            <w:r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br/>
              <w:t>/:</w:t>
            </w:r>
            <w:r w:rsidR="00581C81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</w:t>
            </w:r>
            <w:r w:rsidR="00295B5F"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K</w:t>
            </w:r>
            <w:r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dy pobořil tenhleten </w:t>
            </w:r>
            <w:r w:rsidR="00F82998" w:rsidRPr="00714E3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E</w:t>
            </w:r>
            <w:r w:rsidR="00581C81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7</w:t>
            </w:r>
            <w:r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svět</w:t>
            </w:r>
            <w:r w:rsidR="00021D8A"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i kousek </w:t>
            </w:r>
            <w:r w:rsidR="00F82998" w:rsidRPr="00714E3C">
              <w:rPr>
                <w:rFonts w:ascii="Arial Black" w:hAnsi="Arial Black"/>
                <w:b/>
                <w:bCs/>
                <w:i/>
                <w:iCs/>
                <w:color w:val="C00000"/>
                <w:sz w:val="40"/>
                <w:szCs w:val="40"/>
                <w:shd w:val="clear" w:color="auto" w:fill="FFFFCC"/>
                <w:vertAlign w:val="superscript"/>
              </w:rPr>
              <w:t>A</w:t>
            </w:r>
            <w:r w:rsidR="00021D8A"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z</w:t>
            </w:r>
            <w:r w:rsidR="008E7B0C"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 </w:t>
            </w:r>
            <w:r w:rsidR="00021D8A"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>nás</w:t>
            </w:r>
            <w:r w:rsidR="008E7B0C"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 </w:t>
            </w:r>
            <w:r w:rsidRPr="00714E3C">
              <w:rPr>
                <w:rFonts w:ascii="Georgia" w:hAnsi="Georgia"/>
                <w:b/>
                <w:bCs/>
                <w:sz w:val="32"/>
                <w:szCs w:val="32"/>
                <w:shd w:val="clear" w:color="auto" w:fill="FFFFCC"/>
              </w:rPr>
              <w:t xml:space="preserve">:/ </w:t>
            </w:r>
          </w:p>
        </w:tc>
      </w:tr>
      <w:tr w:rsidR="00144024" w:rsidRPr="00471CA7" w:rsidTr="00910E8D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144024" w:rsidRPr="00471CA7" w:rsidRDefault="00144024">
            <w:pPr>
              <w:jc w:val="center"/>
              <w:rPr>
                <w:b/>
                <w:bCs/>
              </w:rPr>
            </w:pPr>
            <w:r w:rsidRPr="00471CA7">
              <w:rPr>
                <w:b/>
                <w:bCs/>
                <w:sz w:val="8"/>
                <w:szCs w:val="8"/>
              </w:rPr>
              <w:t> </w:t>
            </w:r>
          </w:p>
          <w:p w:rsidR="00144024" w:rsidRPr="00471CA7" w:rsidRDefault="00144024">
            <w:pPr>
              <w:jc w:val="center"/>
              <w:rPr>
                <w:b/>
                <w:bCs/>
              </w:rPr>
            </w:pPr>
            <w:r w:rsidRPr="00471CA7">
              <w:rPr>
                <w:b/>
                <w:bCs/>
                <w:sz w:val="8"/>
                <w:szCs w:val="8"/>
              </w:rPr>
              <w:t> </w:t>
            </w:r>
          </w:p>
          <w:p w:rsidR="00C47730" w:rsidRPr="004F5CC7" w:rsidRDefault="00045133" w:rsidP="004F5CC7">
            <w:pPr>
              <w:jc w:val="center"/>
            </w:pPr>
            <w:hyperlink w:anchor="zal1" w:history="1">
              <w:r w:rsidR="00C47730" w:rsidRPr="00C47730">
                <w:rPr>
                  <w:rStyle w:val="Hypertextovprepojenie"/>
                </w:rPr>
                <w:t>Na kameni kámen</w:t>
              </w:r>
            </w:hyperlink>
            <w:r w:rsidR="00C47730" w:rsidRPr="00C47730">
              <w:t xml:space="preserve"> </w:t>
            </w:r>
          </w:p>
          <w:p w:rsidR="00144024" w:rsidRPr="00471CA7" w:rsidRDefault="00144024">
            <w:pPr>
              <w:jc w:val="center"/>
              <w:rPr>
                <w:b/>
                <w:bCs/>
              </w:rPr>
            </w:pPr>
            <w:r w:rsidRPr="00471CA7">
              <w:rPr>
                <w:b/>
                <w:bCs/>
                <w:sz w:val="8"/>
                <w:szCs w:val="8"/>
              </w:rPr>
              <w:t> </w:t>
            </w:r>
          </w:p>
        </w:tc>
      </w:tr>
    </w:tbl>
    <w:p w:rsidR="009A1E58" w:rsidRDefault="009A1E58"/>
    <w:sectPr w:rsidR="009A1E58" w:rsidSect="00437C2C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ce">
    <w:charset w:val="00"/>
    <w:family w:val="auto"/>
    <w:pitch w:val="variable"/>
    <w:sig w:usb0="00000007" w:usb1="00000000" w:usb2="00000000" w:usb3="00000000" w:csb0="00000003" w:csb1="00000000"/>
  </w:font>
  <w:font w:name="Avalon">
    <w:charset w:val="00"/>
    <w:family w:val="auto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hamas">
    <w:charset w:val="00"/>
    <w:family w:val="auto"/>
    <w:pitch w:val="variable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F1F40"/>
    <w:multiLevelType w:val="multilevel"/>
    <w:tmpl w:val="6EDC8CD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C7B4C22"/>
    <w:multiLevelType w:val="hybridMultilevel"/>
    <w:tmpl w:val="B06CD18E"/>
    <w:lvl w:ilvl="0" w:tplc="B0949F52">
      <w:start w:val="1"/>
      <w:numFmt w:val="decimal"/>
      <w:pStyle w:val="UROVEN"/>
      <w:lvlText w:val="%1."/>
      <w:lvlJc w:val="left"/>
      <w:pPr>
        <w:tabs>
          <w:tab w:val="num" w:pos="360"/>
        </w:tabs>
        <w:ind w:left="360" w:hanging="360"/>
      </w:pPr>
      <w:rPr>
        <w:rFonts w:ascii="France" w:hAnsi="France" w:hint="default"/>
        <w:b/>
        <w:i w:val="0"/>
        <w:color w:val="auto"/>
        <w:sz w:val="24"/>
      </w:rPr>
    </w:lvl>
    <w:lvl w:ilvl="1" w:tplc="041B0003">
      <w:numFmt w:val="none"/>
      <w:lvlText w:val=""/>
      <w:lvlJc w:val="left"/>
      <w:pPr>
        <w:tabs>
          <w:tab w:val="num" w:pos="360"/>
        </w:tabs>
      </w:pPr>
    </w:lvl>
    <w:lvl w:ilvl="2" w:tplc="041B0005">
      <w:numFmt w:val="none"/>
      <w:lvlText w:val=""/>
      <w:lvlJc w:val="left"/>
      <w:pPr>
        <w:tabs>
          <w:tab w:val="num" w:pos="360"/>
        </w:tabs>
      </w:pPr>
    </w:lvl>
    <w:lvl w:ilvl="3" w:tplc="041B0001">
      <w:numFmt w:val="none"/>
      <w:lvlText w:val=""/>
      <w:lvlJc w:val="left"/>
      <w:pPr>
        <w:tabs>
          <w:tab w:val="num" w:pos="360"/>
        </w:tabs>
      </w:pPr>
    </w:lvl>
    <w:lvl w:ilvl="4" w:tplc="041B0003">
      <w:numFmt w:val="none"/>
      <w:lvlText w:val=""/>
      <w:lvlJc w:val="left"/>
      <w:pPr>
        <w:tabs>
          <w:tab w:val="num" w:pos="360"/>
        </w:tabs>
      </w:pPr>
    </w:lvl>
    <w:lvl w:ilvl="5" w:tplc="041B0005">
      <w:numFmt w:val="none"/>
      <w:lvlText w:val=""/>
      <w:lvlJc w:val="left"/>
      <w:pPr>
        <w:tabs>
          <w:tab w:val="num" w:pos="360"/>
        </w:tabs>
      </w:pPr>
    </w:lvl>
    <w:lvl w:ilvl="6" w:tplc="041B0001">
      <w:numFmt w:val="none"/>
      <w:lvlText w:val=""/>
      <w:lvlJc w:val="left"/>
      <w:pPr>
        <w:tabs>
          <w:tab w:val="num" w:pos="360"/>
        </w:tabs>
      </w:pPr>
    </w:lvl>
    <w:lvl w:ilvl="7" w:tplc="041B0003">
      <w:numFmt w:val="none"/>
      <w:lvlText w:val=""/>
      <w:lvlJc w:val="left"/>
      <w:pPr>
        <w:tabs>
          <w:tab w:val="num" w:pos="360"/>
        </w:tabs>
      </w:pPr>
    </w:lvl>
    <w:lvl w:ilvl="8" w:tplc="041B0005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3BD3364"/>
    <w:multiLevelType w:val="multilevel"/>
    <w:tmpl w:val="791CC5BE"/>
    <w:lvl w:ilvl="0">
      <w:start w:val="1"/>
      <w:numFmt w:val="decimal"/>
      <w:lvlText w:val="%1."/>
      <w:lvlJc w:val="left"/>
      <w:pPr>
        <w:tabs>
          <w:tab w:val="num" w:pos="-1395"/>
        </w:tabs>
        <w:ind w:left="-139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260"/>
        </w:tabs>
        <w:ind w:left="-1260" w:hanging="720"/>
      </w:pPr>
      <w:rPr>
        <w:rFonts w:hint="default"/>
      </w:rPr>
    </w:lvl>
    <w:lvl w:ilvl="2">
      <w:start w:val="1"/>
      <w:numFmt w:val="decimal"/>
      <w:pStyle w:val="Uroven3"/>
      <w:lvlText w:val="%1.%2.%3."/>
      <w:lvlJc w:val="left"/>
      <w:pPr>
        <w:tabs>
          <w:tab w:val="num" w:pos="1260"/>
        </w:tabs>
        <w:ind w:left="1260" w:hanging="720"/>
      </w:pPr>
      <w:rPr>
        <w:rFonts w:ascii="Avalon" w:hAnsi="Avalon" w:hint="default"/>
        <w:b/>
        <w:i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-900"/>
        </w:tabs>
        <w:ind w:left="-9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900"/>
        </w:tabs>
        <w:ind w:left="-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40"/>
        </w:tabs>
        <w:ind w:left="-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40"/>
        </w:tabs>
        <w:ind w:left="-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0"/>
        </w:tabs>
        <w:ind w:left="-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"/>
        </w:tabs>
        <w:ind w:left="-180" w:hanging="1800"/>
      </w:pPr>
      <w:rPr>
        <w:rFonts w:hint="default"/>
      </w:rPr>
    </w:lvl>
  </w:abstractNum>
  <w:abstractNum w:abstractNumId="3">
    <w:nsid w:val="71A109FC"/>
    <w:multiLevelType w:val="hybridMultilevel"/>
    <w:tmpl w:val="F5A0B9DA"/>
    <w:lvl w:ilvl="0" w:tplc="C5FE27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A8DA232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C7E62D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6E9CC3C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439C433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708903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CE93E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FB4F0A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AE0834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76457AE6"/>
    <w:multiLevelType w:val="hybridMultilevel"/>
    <w:tmpl w:val="F2509356"/>
    <w:lvl w:ilvl="0" w:tplc="702E1852">
      <w:start w:val="1"/>
      <w:numFmt w:val="bullet"/>
      <w:pStyle w:val="bodky1"/>
      <w:lvlText w:val=""/>
      <w:lvlJc w:val="left"/>
      <w:pPr>
        <w:tabs>
          <w:tab w:val="num" w:pos="3"/>
        </w:tabs>
        <w:ind w:left="865" w:hanging="355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9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E3B"/>
    <w:rsid w:val="00000D0D"/>
    <w:rsid w:val="00005272"/>
    <w:rsid w:val="00020736"/>
    <w:rsid w:val="00020A4B"/>
    <w:rsid w:val="00021D8A"/>
    <w:rsid w:val="0002560C"/>
    <w:rsid w:val="00035BC6"/>
    <w:rsid w:val="000409D5"/>
    <w:rsid w:val="00045133"/>
    <w:rsid w:val="00050834"/>
    <w:rsid w:val="00057873"/>
    <w:rsid w:val="0007428B"/>
    <w:rsid w:val="000772BE"/>
    <w:rsid w:val="0008570D"/>
    <w:rsid w:val="000A77F5"/>
    <w:rsid w:val="000B3AE9"/>
    <w:rsid w:val="000B46DB"/>
    <w:rsid w:val="000C374A"/>
    <w:rsid w:val="000D4E25"/>
    <w:rsid w:val="000E1481"/>
    <w:rsid w:val="000F3BA7"/>
    <w:rsid w:val="000F5944"/>
    <w:rsid w:val="000F6919"/>
    <w:rsid w:val="0010668D"/>
    <w:rsid w:val="0011252E"/>
    <w:rsid w:val="00114093"/>
    <w:rsid w:val="001174FC"/>
    <w:rsid w:val="00127802"/>
    <w:rsid w:val="00133ADC"/>
    <w:rsid w:val="00137498"/>
    <w:rsid w:val="00144024"/>
    <w:rsid w:val="00145E68"/>
    <w:rsid w:val="00154110"/>
    <w:rsid w:val="00157A82"/>
    <w:rsid w:val="0016608A"/>
    <w:rsid w:val="0016619D"/>
    <w:rsid w:val="0016747D"/>
    <w:rsid w:val="00192D2E"/>
    <w:rsid w:val="00196BD9"/>
    <w:rsid w:val="001B4746"/>
    <w:rsid w:val="001C2358"/>
    <w:rsid w:val="001D3FDA"/>
    <w:rsid w:val="001E497F"/>
    <w:rsid w:val="001E4B42"/>
    <w:rsid w:val="001F06AD"/>
    <w:rsid w:val="001F7C03"/>
    <w:rsid w:val="002000B1"/>
    <w:rsid w:val="00203706"/>
    <w:rsid w:val="002054D7"/>
    <w:rsid w:val="0022110E"/>
    <w:rsid w:val="00233562"/>
    <w:rsid w:val="00247282"/>
    <w:rsid w:val="00251EA3"/>
    <w:rsid w:val="0025650C"/>
    <w:rsid w:val="00257C93"/>
    <w:rsid w:val="002713FF"/>
    <w:rsid w:val="0027319F"/>
    <w:rsid w:val="00285F0A"/>
    <w:rsid w:val="00295B5F"/>
    <w:rsid w:val="002969BE"/>
    <w:rsid w:val="002A0917"/>
    <w:rsid w:val="002A27B5"/>
    <w:rsid w:val="002A7BE4"/>
    <w:rsid w:val="002B494D"/>
    <w:rsid w:val="002D10C9"/>
    <w:rsid w:val="002E12CA"/>
    <w:rsid w:val="002E5707"/>
    <w:rsid w:val="002E776C"/>
    <w:rsid w:val="002F3E92"/>
    <w:rsid w:val="0030237C"/>
    <w:rsid w:val="00303180"/>
    <w:rsid w:val="003032A8"/>
    <w:rsid w:val="00303924"/>
    <w:rsid w:val="003106C4"/>
    <w:rsid w:val="003107D7"/>
    <w:rsid w:val="00312B24"/>
    <w:rsid w:val="00313D5B"/>
    <w:rsid w:val="003240C8"/>
    <w:rsid w:val="00326681"/>
    <w:rsid w:val="00326F2A"/>
    <w:rsid w:val="00342099"/>
    <w:rsid w:val="003469BF"/>
    <w:rsid w:val="00350A93"/>
    <w:rsid w:val="0035226C"/>
    <w:rsid w:val="00355BEC"/>
    <w:rsid w:val="003630AD"/>
    <w:rsid w:val="00365355"/>
    <w:rsid w:val="00382FBD"/>
    <w:rsid w:val="003830C4"/>
    <w:rsid w:val="003832CA"/>
    <w:rsid w:val="003B48CC"/>
    <w:rsid w:val="003C0ED3"/>
    <w:rsid w:val="003D0E5D"/>
    <w:rsid w:val="003D1D4C"/>
    <w:rsid w:val="003D5341"/>
    <w:rsid w:val="003E129A"/>
    <w:rsid w:val="003E445B"/>
    <w:rsid w:val="003E4B5F"/>
    <w:rsid w:val="003E57A6"/>
    <w:rsid w:val="003F301D"/>
    <w:rsid w:val="00406974"/>
    <w:rsid w:val="00406E1D"/>
    <w:rsid w:val="00410D46"/>
    <w:rsid w:val="00414D87"/>
    <w:rsid w:val="0042142C"/>
    <w:rsid w:val="00426FA9"/>
    <w:rsid w:val="00437C2C"/>
    <w:rsid w:val="00442F43"/>
    <w:rsid w:val="00447F7A"/>
    <w:rsid w:val="00450741"/>
    <w:rsid w:val="004519F4"/>
    <w:rsid w:val="0046079F"/>
    <w:rsid w:val="004701D9"/>
    <w:rsid w:val="00471CA7"/>
    <w:rsid w:val="004764D0"/>
    <w:rsid w:val="004765F4"/>
    <w:rsid w:val="0048186F"/>
    <w:rsid w:val="004821F8"/>
    <w:rsid w:val="00492A22"/>
    <w:rsid w:val="0049774E"/>
    <w:rsid w:val="004A0178"/>
    <w:rsid w:val="004A3642"/>
    <w:rsid w:val="004B0DEC"/>
    <w:rsid w:val="004B2D50"/>
    <w:rsid w:val="004B52AE"/>
    <w:rsid w:val="004B559D"/>
    <w:rsid w:val="004E6B93"/>
    <w:rsid w:val="004F5CC7"/>
    <w:rsid w:val="00500512"/>
    <w:rsid w:val="00501578"/>
    <w:rsid w:val="0050584C"/>
    <w:rsid w:val="005116EF"/>
    <w:rsid w:val="0051216C"/>
    <w:rsid w:val="00512E3B"/>
    <w:rsid w:val="005149E2"/>
    <w:rsid w:val="0052616D"/>
    <w:rsid w:val="00540F88"/>
    <w:rsid w:val="00563790"/>
    <w:rsid w:val="00581C81"/>
    <w:rsid w:val="00587076"/>
    <w:rsid w:val="00593453"/>
    <w:rsid w:val="0059531D"/>
    <w:rsid w:val="005B4F36"/>
    <w:rsid w:val="005B79F1"/>
    <w:rsid w:val="005C1A1A"/>
    <w:rsid w:val="005F217A"/>
    <w:rsid w:val="005F708B"/>
    <w:rsid w:val="00604681"/>
    <w:rsid w:val="00605336"/>
    <w:rsid w:val="006067D0"/>
    <w:rsid w:val="00614B02"/>
    <w:rsid w:val="0061501A"/>
    <w:rsid w:val="00621503"/>
    <w:rsid w:val="00625C9D"/>
    <w:rsid w:val="0063192B"/>
    <w:rsid w:val="006328DE"/>
    <w:rsid w:val="006417D3"/>
    <w:rsid w:val="00647C3B"/>
    <w:rsid w:val="00651D62"/>
    <w:rsid w:val="00655CCE"/>
    <w:rsid w:val="006722E8"/>
    <w:rsid w:val="00684609"/>
    <w:rsid w:val="00697605"/>
    <w:rsid w:val="006B3627"/>
    <w:rsid w:val="006C0408"/>
    <w:rsid w:val="006C3419"/>
    <w:rsid w:val="006C40CA"/>
    <w:rsid w:val="006C4924"/>
    <w:rsid w:val="006C6DCF"/>
    <w:rsid w:val="006D1C56"/>
    <w:rsid w:val="006D7516"/>
    <w:rsid w:val="006E1480"/>
    <w:rsid w:val="006E25CB"/>
    <w:rsid w:val="006E432A"/>
    <w:rsid w:val="006E51EF"/>
    <w:rsid w:val="006F1034"/>
    <w:rsid w:val="006F4349"/>
    <w:rsid w:val="006F64B2"/>
    <w:rsid w:val="006F6CAD"/>
    <w:rsid w:val="00700ED2"/>
    <w:rsid w:val="00713AA7"/>
    <w:rsid w:val="00714E3C"/>
    <w:rsid w:val="0073429D"/>
    <w:rsid w:val="00736E52"/>
    <w:rsid w:val="00736F27"/>
    <w:rsid w:val="00737C71"/>
    <w:rsid w:val="007477E5"/>
    <w:rsid w:val="00747985"/>
    <w:rsid w:val="00756C12"/>
    <w:rsid w:val="00757185"/>
    <w:rsid w:val="00762DAF"/>
    <w:rsid w:val="00771A6C"/>
    <w:rsid w:val="00781282"/>
    <w:rsid w:val="00781697"/>
    <w:rsid w:val="00793247"/>
    <w:rsid w:val="007B3FD5"/>
    <w:rsid w:val="007B4E10"/>
    <w:rsid w:val="007B5919"/>
    <w:rsid w:val="007C2B68"/>
    <w:rsid w:val="007D0579"/>
    <w:rsid w:val="007D173E"/>
    <w:rsid w:val="007D626D"/>
    <w:rsid w:val="007D6F0D"/>
    <w:rsid w:val="008062DE"/>
    <w:rsid w:val="00806862"/>
    <w:rsid w:val="008124F4"/>
    <w:rsid w:val="008228C3"/>
    <w:rsid w:val="00825AF8"/>
    <w:rsid w:val="008425E8"/>
    <w:rsid w:val="00844439"/>
    <w:rsid w:val="00850884"/>
    <w:rsid w:val="00855634"/>
    <w:rsid w:val="0086581C"/>
    <w:rsid w:val="00881019"/>
    <w:rsid w:val="00883841"/>
    <w:rsid w:val="008840B1"/>
    <w:rsid w:val="008919C5"/>
    <w:rsid w:val="0089346C"/>
    <w:rsid w:val="00897763"/>
    <w:rsid w:val="008B2BA7"/>
    <w:rsid w:val="008B56F7"/>
    <w:rsid w:val="008B6137"/>
    <w:rsid w:val="008C0266"/>
    <w:rsid w:val="008C56D3"/>
    <w:rsid w:val="008E06CF"/>
    <w:rsid w:val="008E0A53"/>
    <w:rsid w:val="008E4006"/>
    <w:rsid w:val="008E7B0C"/>
    <w:rsid w:val="00910E8D"/>
    <w:rsid w:val="009303E3"/>
    <w:rsid w:val="00930B39"/>
    <w:rsid w:val="0093271F"/>
    <w:rsid w:val="00933AFF"/>
    <w:rsid w:val="00937B24"/>
    <w:rsid w:val="00937ECE"/>
    <w:rsid w:val="00940072"/>
    <w:rsid w:val="00942A1B"/>
    <w:rsid w:val="0096363D"/>
    <w:rsid w:val="00967034"/>
    <w:rsid w:val="00971A5D"/>
    <w:rsid w:val="00972322"/>
    <w:rsid w:val="0097502D"/>
    <w:rsid w:val="009806F4"/>
    <w:rsid w:val="009A1E58"/>
    <w:rsid w:val="009C2C15"/>
    <w:rsid w:val="009C5CE6"/>
    <w:rsid w:val="009D1611"/>
    <w:rsid w:val="009D1A15"/>
    <w:rsid w:val="009D319B"/>
    <w:rsid w:val="009F1C54"/>
    <w:rsid w:val="009F2860"/>
    <w:rsid w:val="00A00B62"/>
    <w:rsid w:val="00A00D96"/>
    <w:rsid w:val="00A020BA"/>
    <w:rsid w:val="00A021A5"/>
    <w:rsid w:val="00A0577E"/>
    <w:rsid w:val="00A2312F"/>
    <w:rsid w:val="00A627E1"/>
    <w:rsid w:val="00A62D38"/>
    <w:rsid w:val="00A63D74"/>
    <w:rsid w:val="00A7016B"/>
    <w:rsid w:val="00A93495"/>
    <w:rsid w:val="00A94C9B"/>
    <w:rsid w:val="00A94F06"/>
    <w:rsid w:val="00AB2B0F"/>
    <w:rsid w:val="00AB3732"/>
    <w:rsid w:val="00AC6573"/>
    <w:rsid w:val="00AF301E"/>
    <w:rsid w:val="00B121A0"/>
    <w:rsid w:val="00B13242"/>
    <w:rsid w:val="00B25211"/>
    <w:rsid w:val="00B33EEB"/>
    <w:rsid w:val="00B34654"/>
    <w:rsid w:val="00B50756"/>
    <w:rsid w:val="00B542E9"/>
    <w:rsid w:val="00B7030E"/>
    <w:rsid w:val="00B948BD"/>
    <w:rsid w:val="00BB6A7B"/>
    <w:rsid w:val="00BC2C22"/>
    <w:rsid w:val="00BC739C"/>
    <w:rsid w:val="00BD06BF"/>
    <w:rsid w:val="00BD09A1"/>
    <w:rsid w:val="00BD2488"/>
    <w:rsid w:val="00BD408E"/>
    <w:rsid w:val="00BE55B3"/>
    <w:rsid w:val="00BE7610"/>
    <w:rsid w:val="00BF46EA"/>
    <w:rsid w:val="00C04745"/>
    <w:rsid w:val="00C06FEC"/>
    <w:rsid w:val="00C1491F"/>
    <w:rsid w:val="00C32B82"/>
    <w:rsid w:val="00C34DF6"/>
    <w:rsid w:val="00C374BD"/>
    <w:rsid w:val="00C4724A"/>
    <w:rsid w:val="00C47730"/>
    <w:rsid w:val="00C53C9C"/>
    <w:rsid w:val="00C76976"/>
    <w:rsid w:val="00C91C41"/>
    <w:rsid w:val="00CA3D76"/>
    <w:rsid w:val="00CB64A3"/>
    <w:rsid w:val="00CC1726"/>
    <w:rsid w:val="00CC7D18"/>
    <w:rsid w:val="00CD067C"/>
    <w:rsid w:val="00CD14BF"/>
    <w:rsid w:val="00CD44C3"/>
    <w:rsid w:val="00CE288C"/>
    <w:rsid w:val="00CE47AC"/>
    <w:rsid w:val="00CE4E10"/>
    <w:rsid w:val="00CE4E41"/>
    <w:rsid w:val="00CF0A17"/>
    <w:rsid w:val="00CF2DEA"/>
    <w:rsid w:val="00D002A8"/>
    <w:rsid w:val="00D100E6"/>
    <w:rsid w:val="00D3787E"/>
    <w:rsid w:val="00D503E2"/>
    <w:rsid w:val="00D5508D"/>
    <w:rsid w:val="00D623D3"/>
    <w:rsid w:val="00D63680"/>
    <w:rsid w:val="00D6608B"/>
    <w:rsid w:val="00D716AB"/>
    <w:rsid w:val="00D72DC5"/>
    <w:rsid w:val="00D74674"/>
    <w:rsid w:val="00D76041"/>
    <w:rsid w:val="00D86798"/>
    <w:rsid w:val="00D91809"/>
    <w:rsid w:val="00D96A7A"/>
    <w:rsid w:val="00D972DD"/>
    <w:rsid w:val="00DA312F"/>
    <w:rsid w:val="00DB35B2"/>
    <w:rsid w:val="00DB7C0C"/>
    <w:rsid w:val="00DC07BF"/>
    <w:rsid w:val="00DC2A5A"/>
    <w:rsid w:val="00DC62E8"/>
    <w:rsid w:val="00DD1FB3"/>
    <w:rsid w:val="00DD2492"/>
    <w:rsid w:val="00DF1A8C"/>
    <w:rsid w:val="00DF325C"/>
    <w:rsid w:val="00DF556E"/>
    <w:rsid w:val="00DF6331"/>
    <w:rsid w:val="00E03C1B"/>
    <w:rsid w:val="00E05561"/>
    <w:rsid w:val="00E12CAA"/>
    <w:rsid w:val="00E16B6B"/>
    <w:rsid w:val="00E31C21"/>
    <w:rsid w:val="00E34095"/>
    <w:rsid w:val="00E36C29"/>
    <w:rsid w:val="00E400D5"/>
    <w:rsid w:val="00E409B7"/>
    <w:rsid w:val="00E50430"/>
    <w:rsid w:val="00E5520A"/>
    <w:rsid w:val="00E57746"/>
    <w:rsid w:val="00E7354F"/>
    <w:rsid w:val="00E73677"/>
    <w:rsid w:val="00E73710"/>
    <w:rsid w:val="00E7545A"/>
    <w:rsid w:val="00E81B6F"/>
    <w:rsid w:val="00E933E6"/>
    <w:rsid w:val="00EA348B"/>
    <w:rsid w:val="00EB163A"/>
    <w:rsid w:val="00EB3E15"/>
    <w:rsid w:val="00EC0E50"/>
    <w:rsid w:val="00EC1365"/>
    <w:rsid w:val="00ED04F1"/>
    <w:rsid w:val="00ED4700"/>
    <w:rsid w:val="00EE6E72"/>
    <w:rsid w:val="00F16442"/>
    <w:rsid w:val="00F3008A"/>
    <w:rsid w:val="00F33F92"/>
    <w:rsid w:val="00F36781"/>
    <w:rsid w:val="00F44529"/>
    <w:rsid w:val="00F509DA"/>
    <w:rsid w:val="00F52881"/>
    <w:rsid w:val="00F6060A"/>
    <w:rsid w:val="00F70466"/>
    <w:rsid w:val="00F734C5"/>
    <w:rsid w:val="00F75CBD"/>
    <w:rsid w:val="00F771DA"/>
    <w:rsid w:val="00F82998"/>
    <w:rsid w:val="00F8545E"/>
    <w:rsid w:val="00FA1AF5"/>
    <w:rsid w:val="00FA2C77"/>
    <w:rsid w:val="00FA75C6"/>
    <w:rsid w:val="00FB3E39"/>
    <w:rsid w:val="00FC044C"/>
    <w:rsid w:val="00FD7566"/>
    <w:rsid w:val="00FE3393"/>
    <w:rsid w:val="00FF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B6137"/>
    <w:rPr>
      <w:sz w:val="24"/>
      <w:szCs w:val="24"/>
    </w:rPr>
  </w:style>
  <w:style w:type="paragraph" w:styleId="Nadpis1">
    <w:name w:val="heading 1"/>
    <w:basedOn w:val="Normlny"/>
    <w:qFormat/>
    <w:rsid w:val="001174FC"/>
    <w:pPr>
      <w:keepNext/>
      <w:outlineLvl w:val="0"/>
    </w:pPr>
    <w:rPr>
      <w:rFonts w:ascii="Bookman Old Style" w:hAnsi="Bookman Old Style"/>
      <w:b/>
      <w:bCs/>
      <w:color w:val="FF0000"/>
      <w:kern w:val="36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LatinkaTimesNewRoman12ptVlastnfarbaRGB112">
    <w:name w:val="Štýl (Latinka) Times New Roman 12 pt Vlastná farba (RGB(112"/>
    <w:aliases w:val="48,1..."/>
    <w:basedOn w:val="Normlny"/>
    <w:autoRedefine/>
    <w:rsid w:val="00313D5B"/>
    <w:rPr>
      <w:szCs w:val="20"/>
      <w:lang w:eastAsia="en-US"/>
    </w:rPr>
  </w:style>
  <w:style w:type="paragraph" w:customStyle="1" w:styleId="IMOS">
    <w:name w:val="IMOS"/>
    <w:basedOn w:val="Normlny"/>
    <w:autoRedefine/>
    <w:rsid w:val="000B3AE9"/>
    <w:pPr>
      <w:spacing w:before="100"/>
      <w:jc w:val="both"/>
    </w:pPr>
    <w:rPr>
      <w:sz w:val="22"/>
      <w:szCs w:val="20"/>
    </w:rPr>
  </w:style>
  <w:style w:type="paragraph" w:customStyle="1" w:styleId="usmev1">
    <w:name w:val="usmev1"/>
    <w:basedOn w:val="Normlny"/>
    <w:autoRedefine/>
    <w:rsid w:val="003E4B5F"/>
    <w:pPr>
      <w:keepNext/>
    </w:pPr>
  </w:style>
  <w:style w:type="paragraph" w:customStyle="1" w:styleId="nadpisZ">
    <w:name w:val="nadpis ZŠ"/>
    <w:basedOn w:val="Normlny"/>
    <w:autoRedefine/>
    <w:rsid w:val="00A021A5"/>
    <w:pPr>
      <w:keepNext/>
      <w:pageBreakBefore/>
      <w:jc w:val="center"/>
    </w:pPr>
    <w:rPr>
      <w:b/>
      <w:sz w:val="28"/>
      <w:szCs w:val="28"/>
    </w:rPr>
  </w:style>
  <w:style w:type="paragraph" w:customStyle="1" w:styleId="nadpisZ2">
    <w:name w:val="nadpis ZŠ 2"/>
    <w:basedOn w:val="nadpisZ"/>
    <w:autoRedefine/>
    <w:rsid w:val="00A021A5"/>
    <w:rPr>
      <w:sz w:val="32"/>
      <w:szCs w:val="32"/>
    </w:rPr>
  </w:style>
  <w:style w:type="paragraph" w:customStyle="1" w:styleId="nadpisZ3">
    <w:name w:val="nadpis ZŠ 3"/>
    <w:basedOn w:val="nadpisZ"/>
    <w:autoRedefine/>
    <w:rsid w:val="00A021A5"/>
  </w:style>
  <w:style w:type="paragraph" w:customStyle="1" w:styleId="nadpisZ4">
    <w:name w:val="nadpis ZŠ 4"/>
    <w:basedOn w:val="nadpisZ2"/>
    <w:autoRedefine/>
    <w:rsid w:val="00A021A5"/>
    <w:rPr>
      <w:b w:val="0"/>
      <w:sz w:val="28"/>
      <w:szCs w:val="28"/>
    </w:rPr>
  </w:style>
  <w:style w:type="paragraph" w:customStyle="1" w:styleId="nadpisZpod">
    <w:name w:val="nadpis ZŠ podč."/>
    <w:basedOn w:val="nadpisZ"/>
    <w:autoRedefine/>
    <w:rsid w:val="00A021A5"/>
    <w:rPr>
      <w:sz w:val="32"/>
      <w:szCs w:val="32"/>
      <w:u w:val="single"/>
    </w:rPr>
  </w:style>
  <w:style w:type="paragraph" w:customStyle="1" w:styleId="IV">
    <w:name w:val="IV"/>
    <w:basedOn w:val="Normlny"/>
    <w:autoRedefine/>
    <w:rsid w:val="005B79F1"/>
    <w:pPr>
      <w:pageBreakBefore/>
      <w:ind w:left="1202" w:hanging="1202"/>
      <w:jc w:val="center"/>
    </w:pPr>
    <w:rPr>
      <w:b/>
      <w:sz w:val="28"/>
      <w:szCs w:val="28"/>
    </w:rPr>
  </w:style>
  <w:style w:type="paragraph" w:customStyle="1" w:styleId="nadppod">
    <w:name w:val="nadp podč"/>
    <w:basedOn w:val="Normlny"/>
    <w:autoRedefine/>
    <w:rsid w:val="00655CCE"/>
    <w:pPr>
      <w:pageBreakBefore/>
      <w:ind w:left="-357" w:firstLine="357"/>
    </w:pPr>
    <w:rPr>
      <w:b/>
      <w:sz w:val="28"/>
      <w:szCs w:val="28"/>
      <w:u w:val="single"/>
    </w:rPr>
  </w:style>
  <w:style w:type="paragraph" w:customStyle="1" w:styleId="tl1">
    <w:name w:val="Štýl1"/>
    <w:basedOn w:val="nadppod"/>
    <w:autoRedefine/>
    <w:rsid w:val="00655CCE"/>
  </w:style>
  <w:style w:type="paragraph" w:customStyle="1" w:styleId="tltl14ptPodaokrajaVavo-063cm12pt">
    <w:name w:val="Štýl Štýl 14 pt Podľa okraja Vľavo:  -063 cm + 12 pt"/>
    <w:basedOn w:val="Normlny"/>
    <w:autoRedefine/>
    <w:rsid w:val="00655CCE"/>
    <w:pPr>
      <w:jc w:val="both"/>
    </w:pPr>
    <w:rPr>
      <w:szCs w:val="20"/>
    </w:rPr>
  </w:style>
  <w:style w:type="paragraph" w:customStyle="1" w:styleId="nadppod2">
    <w:name w:val="nadp podč 2"/>
    <w:basedOn w:val="Normlny"/>
    <w:autoRedefine/>
    <w:rsid w:val="00655CCE"/>
    <w:pPr>
      <w:ind w:left="-360"/>
    </w:pPr>
    <w:rPr>
      <w:b/>
      <w:sz w:val="28"/>
      <w:szCs w:val="28"/>
      <w:u w:val="single"/>
    </w:rPr>
  </w:style>
  <w:style w:type="paragraph" w:customStyle="1" w:styleId="nadpc">
    <w:name w:val="nadp c"/>
    <w:basedOn w:val="Normlny"/>
    <w:autoRedefine/>
    <w:rsid w:val="00655CCE"/>
    <w:pPr>
      <w:pageBreakBefore/>
    </w:pPr>
    <w:rPr>
      <w:b/>
      <w:sz w:val="32"/>
      <w:szCs w:val="32"/>
    </w:rPr>
  </w:style>
  <w:style w:type="paragraph" w:customStyle="1" w:styleId="nadpd">
    <w:name w:val="nadp d"/>
    <w:basedOn w:val="nadpc"/>
    <w:autoRedefine/>
    <w:rsid w:val="00655CCE"/>
    <w:pPr>
      <w:pageBreakBefore w:val="0"/>
    </w:pPr>
    <w:rPr>
      <w:b w:val="0"/>
      <w:smallCaps/>
      <w:sz w:val="28"/>
      <w:szCs w:val="28"/>
    </w:rPr>
  </w:style>
  <w:style w:type="paragraph" w:customStyle="1" w:styleId="tlnadpdKapitlky">
    <w:name w:val="Štýl nadp d + Kapitálky"/>
    <w:basedOn w:val="nadpd"/>
    <w:autoRedefine/>
    <w:rsid w:val="00655CCE"/>
    <w:rPr>
      <w:b/>
      <w:smallCaps w:val="0"/>
    </w:rPr>
  </w:style>
  <w:style w:type="paragraph" w:customStyle="1" w:styleId="prv">
    <w:name w:val="prvý"/>
    <w:basedOn w:val="Normlny"/>
    <w:autoRedefine/>
    <w:rsid w:val="00EB3E15"/>
    <w:pPr>
      <w:spacing w:after="200" w:line="276" w:lineRule="auto"/>
      <w:ind w:firstLine="709"/>
      <w:jc w:val="both"/>
    </w:pPr>
    <w:rPr>
      <w:rFonts w:ascii="Arial" w:eastAsia="Calibri" w:hAnsi="Arial" w:cs="Arial"/>
      <w:lang w:eastAsia="en-US"/>
    </w:rPr>
  </w:style>
  <w:style w:type="paragraph" w:customStyle="1" w:styleId="druh">
    <w:name w:val="druhý"/>
    <w:basedOn w:val="prv"/>
    <w:autoRedefine/>
    <w:rsid w:val="004701D9"/>
    <w:pPr>
      <w:spacing w:after="0"/>
    </w:pPr>
  </w:style>
  <w:style w:type="paragraph" w:customStyle="1" w:styleId="nadp">
    <w:name w:val="nadp"/>
    <w:basedOn w:val="Normlny"/>
    <w:autoRedefine/>
    <w:rsid w:val="001E4B42"/>
    <w:pPr>
      <w:pageBreakBefore/>
      <w:spacing w:after="200" w:line="276" w:lineRule="auto"/>
      <w:jc w:val="center"/>
    </w:pPr>
    <w:rPr>
      <w:rFonts w:ascii="Arial" w:eastAsia="Calibri" w:hAnsi="Arial" w:cs="Arial"/>
      <w:b/>
      <w:sz w:val="28"/>
      <w:szCs w:val="28"/>
      <w:lang w:eastAsia="en-US"/>
    </w:rPr>
  </w:style>
  <w:style w:type="paragraph" w:customStyle="1" w:styleId="nadpi">
    <w:name w:val="nadpi"/>
    <w:basedOn w:val="Normlny"/>
    <w:autoRedefine/>
    <w:rsid w:val="001E4B42"/>
    <w:pPr>
      <w:pageBreakBefore/>
      <w:spacing w:after="200" w:line="276" w:lineRule="auto"/>
      <w:jc w:val="both"/>
    </w:pPr>
    <w:rPr>
      <w:rFonts w:ascii="Arial" w:eastAsia="Calibri" w:hAnsi="Arial" w:cs="Arial"/>
      <w:b/>
      <w:lang w:eastAsia="en-US"/>
    </w:rPr>
  </w:style>
  <w:style w:type="paragraph" w:customStyle="1" w:styleId="nadpi1">
    <w:name w:val="nadpi1"/>
    <w:basedOn w:val="nadpi"/>
    <w:autoRedefine/>
    <w:rsid w:val="001E4B42"/>
    <w:pPr>
      <w:spacing w:after="0"/>
    </w:pPr>
  </w:style>
  <w:style w:type="paragraph" w:customStyle="1" w:styleId="nad1">
    <w:name w:val="nad1"/>
    <w:basedOn w:val="Normlny"/>
    <w:autoRedefine/>
    <w:rsid w:val="00937B24"/>
    <w:pPr>
      <w:spacing w:before="360" w:after="200" w:line="276" w:lineRule="auto"/>
      <w:jc w:val="both"/>
    </w:pPr>
    <w:rPr>
      <w:rFonts w:ascii="Arial" w:eastAsia="Calibri" w:hAnsi="Arial" w:cs="Arial"/>
      <w:b/>
      <w:lang w:eastAsia="en-US"/>
    </w:rPr>
  </w:style>
  <w:style w:type="paragraph" w:customStyle="1" w:styleId="tltl1Arial">
    <w:name w:val="Štýl tl1 + Arial"/>
    <w:basedOn w:val="Normlny"/>
    <w:autoRedefine/>
    <w:rsid w:val="00937B24"/>
    <w:rPr>
      <w:rFonts w:ascii="Arial" w:hAnsi="Arial"/>
    </w:rPr>
  </w:style>
  <w:style w:type="paragraph" w:customStyle="1" w:styleId="bodky1">
    <w:name w:val="bodky1"/>
    <w:basedOn w:val="Normlny"/>
    <w:autoRedefine/>
    <w:rsid w:val="00937B24"/>
    <w:pPr>
      <w:numPr>
        <w:numId w:val="3"/>
      </w:numPr>
      <w:tabs>
        <w:tab w:val="left" w:pos="142"/>
      </w:tabs>
    </w:pPr>
    <w:rPr>
      <w:rFonts w:ascii="Arial" w:hAnsi="Arial" w:cs="Arial"/>
    </w:rPr>
  </w:style>
  <w:style w:type="paragraph" w:customStyle="1" w:styleId="tret">
    <w:name w:val="tretí"/>
    <w:basedOn w:val="prv"/>
    <w:autoRedefine/>
    <w:rsid w:val="00937B24"/>
    <w:pPr>
      <w:spacing w:before="200"/>
    </w:pPr>
  </w:style>
  <w:style w:type="paragraph" w:customStyle="1" w:styleId="silny1">
    <w:name w:val="silny1"/>
    <w:basedOn w:val="Normlny"/>
    <w:autoRedefine/>
    <w:rsid w:val="003F301D"/>
    <w:pPr>
      <w:ind w:firstLine="709"/>
      <w:jc w:val="both"/>
    </w:pPr>
  </w:style>
  <w:style w:type="paragraph" w:customStyle="1" w:styleId="nadpissilny">
    <w:name w:val="nadpis silny"/>
    <w:basedOn w:val="Normlny"/>
    <w:autoRedefine/>
    <w:rsid w:val="003F301D"/>
    <w:pPr>
      <w:pageBreakBefore/>
      <w:spacing w:before="100" w:beforeAutospacing="1" w:after="100" w:afterAutospacing="1"/>
      <w:ind w:left="142" w:hanging="142"/>
      <w:jc w:val="both"/>
    </w:pPr>
    <w:rPr>
      <w:b/>
    </w:rPr>
  </w:style>
  <w:style w:type="paragraph" w:customStyle="1" w:styleId="nadpissilnystred">
    <w:name w:val="nadpis silny stred"/>
    <w:basedOn w:val="Normlny"/>
    <w:autoRedefine/>
    <w:rsid w:val="003F301D"/>
    <w:pPr>
      <w:pageBreakBefore/>
      <w:spacing w:before="100" w:beforeAutospacing="1" w:after="100" w:afterAutospacing="1"/>
      <w:ind w:left="1077"/>
      <w:jc w:val="center"/>
    </w:pPr>
    <w:rPr>
      <w:b/>
    </w:rPr>
  </w:style>
  <w:style w:type="paragraph" w:customStyle="1" w:styleId="nadpisvpravo">
    <w:name w:val="nadpis vpravo"/>
    <w:basedOn w:val="Normlny"/>
    <w:autoRedefine/>
    <w:rsid w:val="00967034"/>
    <w:pPr>
      <w:pageBreakBefore/>
      <w:spacing w:before="100" w:beforeAutospacing="1" w:after="100" w:afterAutospacing="1"/>
      <w:ind w:left="425" w:firstLine="652"/>
      <w:jc w:val="right"/>
    </w:pPr>
    <w:rPr>
      <w:b/>
    </w:rPr>
  </w:style>
  <w:style w:type="paragraph" w:customStyle="1" w:styleId="nadpis11">
    <w:name w:val="nadpis1.1."/>
    <w:basedOn w:val="Normlny"/>
    <w:autoRedefine/>
    <w:rsid w:val="00967034"/>
    <w:pPr>
      <w:spacing w:before="240" w:after="120"/>
      <w:ind w:left="357"/>
      <w:jc w:val="both"/>
    </w:pPr>
    <w:rPr>
      <w:b/>
      <w:sz w:val="28"/>
      <w:szCs w:val="28"/>
    </w:rPr>
  </w:style>
  <w:style w:type="character" w:styleId="Hypertextovprepojenie">
    <w:name w:val="Hyperlink"/>
    <w:basedOn w:val="Predvolenpsmoodseku"/>
    <w:rsid w:val="00512E3B"/>
    <w:rPr>
      <w:color w:val="0000FF"/>
      <w:u w:val="single"/>
    </w:rPr>
  </w:style>
  <w:style w:type="paragraph" w:styleId="Normlnywebov">
    <w:name w:val="Normal (Web)"/>
    <w:basedOn w:val="Normlny"/>
    <w:rsid w:val="00512E3B"/>
    <w:pPr>
      <w:spacing w:before="100" w:beforeAutospacing="1" w:after="100" w:afterAutospacing="1"/>
    </w:pPr>
  </w:style>
  <w:style w:type="character" w:styleId="PouitHypertextovPrepojenie">
    <w:name w:val="FollowedHyperlink"/>
    <w:basedOn w:val="Predvolenpsmoodseku"/>
    <w:rsid w:val="007477E5"/>
    <w:rPr>
      <w:color w:val="800080"/>
      <w:u w:val="single"/>
    </w:rPr>
  </w:style>
  <w:style w:type="character" w:customStyle="1" w:styleId="text">
    <w:name w:val="text"/>
    <w:basedOn w:val="Predvolenpsmoodseku"/>
    <w:rsid w:val="001174FC"/>
  </w:style>
  <w:style w:type="paragraph" w:customStyle="1" w:styleId="nzevpsniky">
    <w:name w:val="nzevpsniky"/>
    <w:basedOn w:val="Normlny"/>
    <w:rsid w:val="001174FC"/>
    <w:pPr>
      <w:spacing w:before="100" w:beforeAutospacing="1" w:after="100" w:afterAutospacing="1"/>
    </w:pPr>
  </w:style>
  <w:style w:type="paragraph" w:styleId="PredformtovanHTML">
    <w:name w:val="HTML Preformatted"/>
    <w:basedOn w:val="Normlny"/>
    <w:rsid w:val="001174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lovanie1">
    <w:name w:val="číslovanie 1"/>
    <w:basedOn w:val="Normlny"/>
    <w:autoRedefine/>
    <w:rsid w:val="006C0408"/>
    <w:pPr>
      <w:keepNext/>
      <w:keepLines/>
      <w:tabs>
        <w:tab w:val="left" w:pos="1440"/>
      </w:tabs>
      <w:spacing w:line="264" w:lineRule="auto"/>
      <w:jc w:val="both"/>
    </w:pPr>
  </w:style>
  <w:style w:type="paragraph" w:customStyle="1" w:styleId="norm5">
    <w:name w:val="norm5"/>
    <w:basedOn w:val="Normlny"/>
    <w:autoRedefine/>
    <w:rsid w:val="006C0408"/>
    <w:pPr>
      <w:keepNext/>
      <w:keepLines/>
      <w:spacing w:before="120" w:after="120"/>
      <w:ind w:firstLine="284"/>
      <w:jc w:val="both"/>
    </w:pPr>
  </w:style>
  <w:style w:type="paragraph" w:customStyle="1" w:styleId="tlPodaokrajaPrvriadok05cmPred6ptZa6pt">
    <w:name w:val="Štýl Podľa okraja Prvý riadok:  05 cm Pred:  6 pt Za:  6 pt"/>
    <w:basedOn w:val="Normlny"/>
    <w:autoRedefine/>
    <w:rsid w:val="006C0408"/>
    <w:pPr>
      <w:keepNext/>
      <w:spacing w:before="120" w:after="120"/>
      <w:ind w:firstLine="284"/>
      <w:jc w:val="both"/>
    </w:pPr>
    <w:rPr>
      <w:szCs w:val="20"/>
    </w:rPr>
  </w:style>
  <w:style w:type="paragraph" w:customStyle="1" w:styleId="tlTunPodaokrajaPred6ptZa6pt">
    <w:name w:val="Štýl Tučné Podľa okraja Pred:  6 pt Za:  6 pt"/>
    <w:basedOn w:val="Normlny"/>
    <w:autoRedefine/>
    <w:rsid w:val="006C0408"/>
    <w:pPr>
      <w:keepNext/>
      <w:spacing w:before="120" w:after="120"/>
      <w:jc w:val="both"/>
    </w:pPr>
    <w:rPr>
      <w:b/>
      <w:bCs/>
      <w:szCs w:val="20"/>
    </w:rPr>
  </w:style>
  <w:style w:type="paragraph" w:customStyle="1" w:styleId="tlPodaokrajaPred6ptZa6pt">
    <w:name w:val="Štýl Podľa okraja Pred:  6 pt Za:  6 pt"/>
    <w:basedOn w:val="Normlny"/>
    <w:autoRedefine/>
    <w:rsid w:val="006C0408"/>
    <w:pPr>
      <w:keepNext/>
      <w:spacing w:before="120" w:after="120"/>
      <w:jc w:val="both"/>
    </w:pPr>
    <w:rPr>
      <w:szCs w:val="20"/>
    </w:rPr>
  </w:style>
  <w:style w:type="paragraph" w:customStyle="1" w:styleId="tlListParagraphPodaokrajaPred6ptZa6pt">
    <w:name w:val="Štýl List Paragraph + Podľa okraja Pred:  6 pt Za:  6 pt"/>
    <w:basedOn w:val="Normlny"/>
    <w:autoRedefine/>
    <w:rsid w:val="006C0408"/>
    <w:pPr>
      <w:keepNext/>
      <w:spacing w:before="120" w:after="120"/>
      <w:ind w:left="720"/>
      <w:jc w:val="both"/>
    </w:pPr>
    <w:rPr>
      <w:szCs w:val="20"/>
    </w:rPr>
  </w:style>
  <w:style w:type="paragraph" w:customStyle="1" w:styleId="UROVEN">
    <w:name w:val="UROVEN"/>
    <w:autoRedefine/>
    <w:rsid w:val="006C0408"/>
    <w:pPr>
      <w:keepNext/>
      <w:keepLines/>
      <w:numPr>
        <w:numId w:val="5"/>
      </w:numPr>
      <w:spacing w:before="280" w:after="280"/>
      <w:jc w:val="center"/>
    </w:pPr>
    <w:rPr>
      <w:rFonts w:ascii="France" w:hAnsi="France"/>
      <w:b/>
      <w:bCs/>
      <w:sz w:val="24"/>
      <w:szCs w:val="24"/>
    </w:rPr>
  </w:style>
  <w:style w:type="paragraph" w:customStyle="1" w:styleId="rove32">
    <w:name w:val="úroveň 3_2"/>
    <w:basedOn w:val="Normlny"/>
    <w:autoRedefine/>
    <w:rsid w:val="006C0408"/>
    <w:pPr>
      <w:keepNext/>
      <w:tabs>
        <w:tab w:val="left" w:pos="1259"/>
      </w:tabs>
      <w:spacing w:before="240" w:after="240"/>
      <w:ind w:right="-17"/>
    </w:pPr>
    <w:rPr>
      <w:rFonts w:ascii="Avalon" w:eastAsia="Calibri" w:hAnsi="Avalon"/>
      <w:b/>
      <w:spacing w:val="-2"/>
      <w:sz w:val="18"/>
      <w:szCs w:val="18"/>
    </w:rPr>
  </w:style>
  <w:style w:type="paragraph" w:customStyle="1" w:styleId="Uroven3">
    <w:name w:val="Uroven 3"/>
    <w:basedOn w:val="Normlny"/>
    <w:autoRedefine/>
    <w:rsid w:val="006C0408"/>
    <w:pPr>
      <w:keepNext/>
      <w:keepLines/>
      <w:numPr>
        <w:ilvl w:val="2"/>
        <w:numId w:val="7"/>
      </w:numPr>
      <w:spacing w:before="240" w:after="240"/>
    </w:pPr>
    <w:rPr>
      <w:rFonts w:ascii="Avalon" w:hAnsi="Avalon"/>
      <w:b/>
      <w:bCs/>
      <w:iCs/>
      <w:sz w:val="18"/>
      <w:szCs w:val="18"/>
    </w:rPr>
  </w:style>
  <w:style w:type="paragraph" w:customStyle="1" w:styleId="poznamka">
    <w:name w:val="poznamka"/>
    <w:basedOn w:val="Normlny"/>
    <w:autoRedefine/>
    <w:rsid w:val="006C0408"/>
    <w:pPr>
      <w:spacing w:before="120" w:line="264" w:lineRule="auto"/>
      <w:jc w:val="both"/>
    </w:pPr>
    <w:rPr>
      <w:rFonts w:ascii="Arial" w:hAnsi="Arial" w:cs="Arial"/>
      <w:sz w:val="18"/>
      <w:szCs w:val="18"/>
    </w:rPr>
  </w:style>
  <w:style w:type="paragraph" w:customStyle="1" w:styleId="graf">
    <w:name w:val="graf"/>
    <w:basedOn w:val="odsek1Arial"/>
    <w:autoRedefine/>
    <w:rsid w:val="006C0408"/>
    <w:pPr>
      <w:jc w:val="center"/>
    </w:pPr>
  </w:style>
  <w:style w:type="paragraph" w:customStyle="1" w:styleId="odsek1Arial">
    <w:name w:val="odsek1Arial"/>
    <w:basedOn w:val="Normlny"/>
    <w:autoRedefine/>
    <w:rsid w:val="006C0408"/>
    <w:pPr>
      <w:spacing w:before="120" w:line="264" w:lineRule="auto"/>
      <w:ind w:firstLine="709"/>
      <w:jc w:val="both"/>
    </w:pPr>
    <w:rPr>
      <w:rFonts w:ascii="Arial" w:hAnsi="Arial" w:cs="Arial"/>
      <w:sz w:val="18"/>
      <w:szCs w:val="18"/>
    </w:rPr>
  </w:style>
  <w:style w:type="paragraph" w:customStyle="1" w:styleId="slovanieposledn">
    <w:name w:val="číslovanie posledný"/>
    <w:basedOn w:val="bodky1"/>
    <w:autoRedefine/>
    <w:rsid w:val="006C0408"/>
    <w:pPr>
      <w:keepNext/>
      <w:keepLines/>
      <w:numPr>
        <w:numId w:val="0"/>
      </w:numPr>
      <w:tabs>
        <w:tab w:val="clear" w:pos="142"/>
      </w:tabs>
      <w:jc w:val="both"/>
    </w:pPr>
    <w:rPr>
      <w:rFonts w:ascii="Times New Roman" w:hAnsi="Times New Roman" w:cs="Times New Roman"/>
    </w:rPr>
  </w:style>
  <w:style w:type="paragraph" w:customStyle="1" w:styleId="odsek1Arialupraveny">
    <w:name w:val="odsek1Arialupraveny"/>
    <w:basedOn w:val="odsek1Arial"/>
    <w:autoRedefine/>
    <w:rsid w:val="006C0408"/>
    <w:pPr>
      <w:keepLines/>
    </w:pPr>
  </w:style>
  <w:style w:type="paragraph" w:customStyle="1" w:styleId="recenziazatvorka">
    <w:name w:val="recenzia zatvorka"/>
    <w:basedOn w:val="odsek1Arial"/>
    <w:autoRedefine/>
    <w:rsid w:val="006C0408"/>
    <w:pPr>
      <w:ind w:firstLine="0"/>
      <w:jc w:val="left"/>
    </w:pPr>
    <w:rPr>
      <w:rFonts w:ascii="Bahamas" w:hAnsi="Bahamas"/>
      <w:b/>
      <w:sz w:val="20"/>
      <w:szCs w:val="20"/>
    </w:rPr>
  </w:style>
  <w:style w:type="paragraph" w:customStyle="1" w:styleId="tlTimesNewRoman12ptPodaokrajaVpravo-0cmPred">
    <w:name w:val="Štýl Times New Roman 12 pt Podľa okraja Vpravo:  -0 cm Pred:  ..."/>
    <w:basedOn w:val="Normlny"/>
    <w:autoRedefine/>
    <w:rsid w:val="006C0408"/>
    <w:pPr>
      <w:jc w:val="both"/>
    </w:pPr>
    <w:rPr>
      <w:szCs w:val="20"/>
      <w:lang w:eastAsia="en-US"/>
    </w:rPr>
  </w:style>
  <w:style w:type="paragraph" w:customStyle="1" w:styleId="1111111111">
    <w:name w:val="1111111111"/>
    <w:basedOn w:val="Normlny"/>
    <w:autoRedefine/>
    <w:rsid w:val="006C0408"/>
    <w:pPr>
      <w:tabs>
        <w:tab w:val="left" w:pos="9780"/>
      </w:tabs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2A640-82B7-4114-954F-619C3752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15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Na kameni kámen</vt:lpstr>
    </vt:vector>
  </TitlesOfParts>
  <Company/>
  <LinksUpToDate>false</LinksUpToDate>
  <CharactersWithSpaces>12567</CharactersWithSpaces>
  <SharedDoc>false</SharedDoc>
  <HLinks>
    <vt:vector size="180" baseType="variant">
      <vt:variant>
        <vt:i4>5242902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zal1</vt:lpwstr>
      </vt:variant>
      <vt:variant>
        <vt:i4>5242902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zal1</vt:lpwstr>
      </vt:variant>
      <vt:variant>
        <vt:i4>5242902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zal1</vt:lpwstr>
      </vt:variant>
      <vt:variant>
        <vt:i4>5242902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zal1</vt:lpwstr>
      </vt:variant>
      <vt:variant>
        <vt:i4>5242902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zal1</vt:lpwstr>
      </vt:variant>
      <vt:variant>
        <vt:i4>5242902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zal1</vt:lpwstr>
      </vt:variant>
      <vt:variant>
        <vt:i4>5242902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zal1</vt:lpwstr>
      </vt:variant>
      <vt:variant>
        <vt:i4>5242902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zal1</vt:lpwstr>
      </vt:variant>
      <vt:variant>
        <vt:i4>5242902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zal1</vt:lpwstr>
      </vt:variant>
      <vt:variant>
        <vt:i4>5242902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zal1</vt:lpwstr>
      </vt:variant>
      <vt:variant>
        <vt:i4>5242902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zal1</vt:lpwstr>
      </vt:variant>
      <vt:variant>
        <vt:i4>5242902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zal1</vt:lpwstr>
      </vt:variant>
      <vt:variant>
        <vt:i4>5242902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zal1</vt:lpwstr>
      </vt:variant>
      <vt:variant>
        <vt:i4>5242902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zal1</vt:lpwstr>
      </vt:variant>
      <vt:variant>
        <vt:i4>5242902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zal1</vt:lpwstr>
      </vt:variant>
      <vt:variant>
        <vt:i4>6422626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brdskejkemp</vt:lpwstr>
      </vt:variant>
      <vt:variant>
        <vt:i4>1638420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zrnka</vt:lpwstr>
      </vt:variant>
      <vt:variant>
        <vt:i4>720915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toulamse</vt:lpwstr>
      </vt:variant>
      <vt:variant>
        <vt:i4>786438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nakameni</vt:lpwstr>
      </vt:variant>
      <vt:variant>
        <vt:i4>1572864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hejnavcel</vt:lpwstr>
      </vt:variant>
      <vt:variant>
        <vt:i4>6422650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ruzezpapiru</vt:lpwstr>
      </vt:variant>
      <vt:variant>
        <vt:i4>1376272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jarnitani</vt:lpwstr>
      </vt:variant>
      <vt:variant>
        <vt:i4>655382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valcicek0</vt:lpwstr>
      </vt:variant>
      <vt:variant>
        <vt:i4>983064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generacni</vt:lpwstr>
      </vt:variant>
      <vt:variant>
        <vt:i4>7012469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signaly</vt:lpwstr>
      </vt:variant>
      <vt:variant>
        <vt:i4>5439500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tulackyrano0</vt:lpwstr>
      </vt:variant>
      <vt:variant>
        <vt:i4>6815867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hlidejlasku</vt:lpwstr>
      </vt:variant>
      <vt:variant>
        <vt:i4>6946924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hrasek</vt:lpwstr>
      </vt:variant>
      <vt:variant>
        <vt:i4>7471203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osadnipisen</vt:lpwstr>
      </vt:variant>
      <vt:variant>
        <vt:i4>65543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jesitnejchlap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kameni kámen</dc:title>
  <dc:subject/>
  <dc:creator>G</dc:creator>
  <cp:keywords/>
  <cp:lastModifiedBy>G</cp:lastModifiedBy>
  <cp:revision>62</cp:revision>
  <dcterms:created xsi:type="dcterms:W3CDTF">2013-08-10T17:51:00Z</dcterms:created>
  <dcterms:modified xsi:type="dcterms:W3CDTF">2014-07-31T11:29:00Z</dcterms:modified>
</cp:coreProperties>
</file>