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4" w:type="pct"/>
        <w:jc w:val="center"/>
        <w:tblInd w:w="-119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81"/>
      </w:tblGrid>
      <w:tr w:rsidR="007477E5" w:rsidRPr="002A1A7A">
        <w:trPr>
          <w:jc w:val="center"/>
        </w:trPr>
        <w:tc>
          <w:tcPr>
            <w:tcW w:w="5000" w:type="pct"/>
            <w:shd w:val="clear" w:color="auto" w:fill="003366"/>
            <w:vAlign w:val="center"/>
          </w:tcPr>
          <w:p w:rsidR="007477E5" w:rsidRPr="002A1A7A" w:rsidRDefault="007477E5" w:rsidP="007477E5">
            <w:pPr>
              <w:jc w:val="center"/>
              <w:rPr>
                <w:b/>
                <w:bCs/>
                <w:color w:val="FFFFFF"/>
              </w:rPr>
            </w:pPr>
            <w:bookmarkStart w:id="0" w:name="zal3"/>
            <w:r w:rsidRPr="002A1A7A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Kamínky</w:t>
            </w:r>
            <w:bookmarkEnd w:id="0"/>
          </w:p>
        </w:tc>
      </w:tr>
    </w:tbl>
    <w:p w:rsidR="002A1A7A" w:rsidRDefault="002A1A7A"/>
    <w:tbl>
      <w:tblPr>
        <w:tblW w:w="5704" w:type="pct"/>
        <w:jc w:val="center"/>
        <w:tblInd w:w="-119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81"/>
        <w:gridCol w:w="2753"/>
        <w:gridCol w:w="2340"/>
        <w:gridCol w:w="2707"/>
      </w:tblGrid>
      <w:tr w:rsidR="007477E5" w:rsidRPr="00AA16AE">
        <w:trPr>
          <w:trHeight w:val="276"/>
          <w:jc w:val="center"/>
        </w:trPr>
        <w:tc>
          <w:tcPr>
            <w:tcW w:w="1243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igelit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Igelit</w:t>
              </w:r>
            </w:hyperlink>
          </w:p>
        </w:tc>
        <w:tc>
          <w:tcPr>
            <w:tcW w:w="1326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prazskechramy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Pražské chrámy</w:t>
              </w:r>
            </w:hyperlink>
          </w:p>
        </w:tc>
        <w:tc>
          <w:tcPr>
            <w:tcW w:w="1127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11. </w:t>
            </w:r>
            <w:hyperlink w:anchor="jiznikriz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Jižní kříž</w:t>
              </w:r>
            </w:hyperlink>
          </w:p>
        </w:tc>
        <w:tc>
          <w:tcPr>
            <w:tcW w:w="1304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16. </w:t>
            </w:r>
            <w:hyperlink w:anchor="ptaci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Ptáci</w:t>
              </w:r>
            </w:hyperlink>
          </w:p>
        </w:tc>
      </w:tr>
      <w:tr w:rsidR="007477E5" w:rsidRPr="00AA16AE">
        <w:trPr>
          <w:trHeight w:val="276"/>
          <w:jc w:val="center"/>
        </w:trPr>
        <w:tc>
          <w:tcPr>
            <w:tcW w:w="1243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pisnickanadobrounoc" w:history="1">
              <w:r w:rsidRPr="00700ED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Na dobrou noc</w:t>
              </w:r>
            </w:hyperlink>
          </w:p>
        </w:tc>
        <w:tc>
          <w:tcPr>
            <w:tcW w:w="1326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kaminky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Kamínky</w:t>
              </w:r>
            </w:hyperlink>
          </w:p>
        </w:tc>
        <w:tc>
          <w:tcPr>
            <w:tcW w:w="1127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12. </w:t>
            </w:r>
            <w:hyperlink w:anchor="ctyrlistek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Čtyřlístek</w:t>
              </w:r>
            </w:hyperlink>
          </w:p>
        </w:tc>
        <w:tc>
          <w:tcPr>
            <w:tcW w:w="1304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17. </w:t>
            </w:r>
            <w:hyperlink w:anchor="uznejaklaskozapominam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Už zapomínám</w:t>
              </w:r>
            </w:hyperlink>
          </w:p>
        </w:tc>
      </w:tr>
      <w:tr w:rsidR="007477E5" w:rsidRPr="00AA16AE">
        <w:trPr>
          <w:trHeight w:val="276"/>
          <w:jc w:val="center"/>
        </w:trPr>
        <w:tc>
          <w:tcPr>
            <w:tcW w:w="1243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dobrejden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Dobrej den </w:t>
              </w:r>
            </w:hyperlink>
          </w:p>
        </w:tc>
        <w:tc>
          <w:tcPr>
            <w:tcW w:w="1326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petrolejky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Petrolejky</w:t>
              </w:r>
            </w:hyperlink>
          </w:p>
        </w:tc>
        <w:tc>
          <w:tcPr>
            <w:tcW w:w="1127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13. </w:t>
            </w:r>
            <w:hyperlink w:anchor="Hanka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Hanka</w:t>
              </w:r>
            </w:hyperlink>
          </w:p>
        </w:tc>
        <w:tc>
          <w:tcPr>
            <w:tcW w:w="1304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18. </w:t>
            </w:r>
            <w:hyperlink w:anchor="strecha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</w:t>
              </w:r>
              <w:r w:rsidR="00247282"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</w:t>
              </w:r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řecha</w:t>
              </w:r>
            </w:hyperlink>
          </w:p>
        </w:tc>
      </w:tr>
      <w:tr w:rsidR="007477E5" w:rsidRPr="00AA16AE">
        <w:trPr>
          <w:trHeight w:val="276"/>
          <w:jc w:val="center"/>
        </w:trPr>
        <w:tc>
          <w:tcPr>
            <w:tcW w:w="1243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honzik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Honzík </w:t>
              </w:r>
            </w:hyperlink>
          </w:p>
        </w:tc>
        <w:tc>
          <w:tcPr>
            <w:tcW w:w="1326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mayovky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Mayovky</w:t>
              </w:r>
            </w:hyperlink>
          </w:p>
        </w:tc>
        <w:tc>
          <w:tcPr>
            <w:tcW w:w="1127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14. </w:t>
            </w:r>
            <w:hyperlink w:anchor="tata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Táta</w:t>
              </w:r>
            </w:hyperlink>
          </w:p>
        </w:tc>
        <w:tc>
          <w:tcPr>
            <w:tcW w:w="1304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19. </w:t>
            </w:r>
            <w:hyperlink w:anchor="vyrocniohen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Výroční oheň</w:t>
              </w:r>
            </w:hyperlink>
          </w:p>
        </w:tc>
      </w:tr>
      <w:tr w:rsidR="007477E5" w:rsidRPr="00AA16AE">
        <w:trPr>
          <w:trHeight w:val="276"/>
          <w:jc w:val="center"/>
        </w:trPr>
        <w:tc>
          <w:tcPr>
            <w:tcW w:w="1243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jaro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Jaro</w:t>
              </w:r>
            </w:hyperlink>
          </w:p>
        </w:tc>
        <w:tc>
          <w:tcPr>
            <w:tcW w:w="1326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AA16AE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  <w:hyperlink w:anchor="plakat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Plakát</w:t>
              </w:r>
            </w:hyperlink>
          </w:p>
        </w:tc>
        <w:tc>
          <w:tcPr>
            <w:tcW w:w="1127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15. </w:t>
            </w:r>
            <w:hyperlink w:anchor="ostruziny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Ostružiny</w:t>
              </w:r>
            </w:hyperlink>
          </w:p>
        </w:tc>
        <w:tc>
          <w:tcPr>
            <w:tcW w:w="1304" w:type="pct"/>
            <w:shd w:val="clear" w:color="auto" w:fill="auto"/>
          </w:tcPr>
          <w:p w:rsidR="007477E5" w:rsidRPr="00AA16AE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20. </w:t>
            </w:r>
            <w:hyperlink w:anchor="albatros" w:history="1">
              <w:r w:rsidRPr="008C56D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Albatros</w:t>
              </w:r>
            </w:hyperlink>
          </w:p>
        </w:tc>
      </w:tr>
    </w:tbl>
    <w:p w:rsidR="007477E5" w:rsidRDefault="007477E5" w:rsidP="007477E5"/>
    <w:p w:rsidR="007477E5" w:rsidRDefault="007477E5" w:rsidP="007477E5"/>
    <w:tbl>
      <w:tblPr>
        <w:tblW w:w="565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88"/>
      </w:tblGrid>
      <w:tr w:rsidR="007477E5" w:rsidRPr="001B048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40823" w:rsidRPr="00733D3A" w:rsidRDefault="007477E5" w:rsidP="00A4082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1B048F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Igelit</w:t>
            </w:r>
            <w:bookmarkStart w:id="1" w:name="igelit"/>
            <w:bookmarkEnd w:id="1"/>
            <w:r w:rsidRPr="00110EBD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 </w:t>
            </w:r>
            <w:r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A4082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A4082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A40823" w:rsidRPr="00E22374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   </w:t>
            </w:r>
            <w:r w:rsidR="00A4082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C dur s kapom </w:t>
            </w:r>
            <w:r w:rsidR="00495C70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1</w:t>
            </w:r>
            <w:r w:rsidR="00A4082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40823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4082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4082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4082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4082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40823" w:rsidRDefault="00110EBD" w:rsidP="00A408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Ukrytý v stínu lesa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40823">
              <w:rPr>
                <w:rFonts w:ascii="Georgia" w:hAnsi="Georgia"/>
                <w:b/>
                <w:bCs/>
                <w:sz w:val="32"/>
                <w:szCs w:val="32"/>
              </w:rPr>
              <w:t xml:space="preserve">igelit 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to kdyby přišel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k ránu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40823">
              <w:rPr>
                <w:rFonts w:ascii="Georgia" w:hAnsi="Georgia"/>
                <w:b/>
                <w:bCs/>
                <w:sz w:val="32"/>
                <w:szCs w:val="32"/>
              </w:rPr>
              <w:t>déšť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40823">
              <w:rPr>
                <w:rFonts w:ascii="Georgia" w:hAnsi="Georgia"/>
                <w:b/>
                <w:bCs/>
                <w:sz w:val="32"/>
                <w:szCs w:val="32"/>
              </w:rPr>
              <w:t xml:space="preserve">Pod hlavou boty, nůž 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>tá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>tovu bundu šitou z maská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5336DB">
              <w:rPr>
                <w:rFonts w:ascii="Georgia" w:hAnsi="Georgia"/>
                <w:b/>
                <w:bCs/>
                <w:sz w:val="32"/>
                <w:szCs w:val="32"/>
              </w:rPr>
              <w:t>čů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 ránu se mlhy zvednou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t>ptá</w:t>
            </w:r>
            <w:r w:rsidR="00A40823" w:rsidRPr="00950BA4">
              <w:rPr>
                <w:rFonts w:ascii="Georgia" w:hAnsi="Georgia"/>
                <w:b/>
                <w:bCs/>
                <w:sz w:val="32"/>
                <w:szCs w:val="32"/>
              </w:rPr>
              <w:t>ci volaj</w:t>
            </w:r>
            <w:r w:rsidR="00495C70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A40823" w:rsidRPr="00950BA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t xml:space="preserve">ele, lidi,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t>sví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t>tá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Pak větvičky si nalámou na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t xml:space="preserve">oheň, aby uvařili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950BA4">
              <w:rPr>
                <w:rFonts w:ascii="Georgia" w:hAnsi="Georgia"/>
                <w:b/>
                <w:bCs/>
                <w:sz w:val="32"/>
                <w:szCs w:val="32"/>
              </w:rPr>
              <w:t>čaj</w:t>
            </w:r>
          </w:p>
          <w:p w:rsidR="00A40823" w:rsidRDefault="007477E5" w:rsidP="00A4082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®: A všichni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znaj,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znaj,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znaj </w:t>
            </w:r>
            <w:r w:rsidR="00A4082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 blázněj</w:t>
            </w:r>
            <w:r w:rsidR="00495C70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a jak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zpí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vaj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po cestách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dál,</w:t>
            </w:r>
            <w:r w:rsidRPr="001B048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dál,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dál </w:t>
            </w:r>
            <w:r w:rsidR="00A4082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ledaj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normální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40823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</w:p>
          <w:p w:rsidR="00A40823" w:rsidRDefault="007477E5" w:rsidP="00A408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Ukrytý v stínu lesa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k večeru znavený nohy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>sklá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>daj</w:t>
            </w:r>
            <w:r w:rsidR="00E22374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A40823" w:rsidRPr="005336DB">
              <w:rPr>
                <w:rFonts w:ascii="Georgia" w:hAnsi="Georgia"/>
                <w:b/>
                <w:bCs/>
                <w:sz w:val="32"/>
                <w:szCs w:val="32"/>
              </w:rPr>
              <w:t>ytara zpívá o</w:t>
            </w:r>
            <w:r w:rsidR="00950BA4" w:rsidRPr="005336DB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A40823" w:rsidRPr="005336DB">
              <w:rPr>
                <w:rFonts w:ascii="Georgia" w:hAnsi="Georgia"/>
                <w:b/>
                <w:bCs/>
                <w:sz w:val="32"/>
                <w:szCs w:val="32"/>
              </w:rPr>
              <w:t>tom</w:t>
            </w:r>
            <w:r w:rsidR="00950BA4"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jak dřív bylo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>líp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Ten, kdo neví, nepochopí,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nepromíjí čas, nic, všechno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>vrá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a chvilka, co máš na život, ti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uplyne jak od ohýnku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336DB">
              <w:rPr>
                <w:rFonts w:ascii="Georgia" w:hAnsi="Georgia"/>
                <w:b/>
                <w:bCs/>
                <w:sz w:val="32"/>
                <w:szCs w:val="32"/>
              </w:rPr>
              <w:t xml:space="preserve">dým </w:t>
            </w:r>
          </w:p>
          <w:p w:rsidR="00A40823" w:rsidRDefault="007477E5" w:rsidP="00950BA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477E5" w:rsidRPr="001B048F" w:rsidRDefault="007477E5" w:rsidP="00A40823">
            <w:pPr>
              <w:pStyle w:val="Normlnywebov"/>
              <w:rPr>
                <w:b/>
                <w:bCs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© </w:t>
            </w:r>
            <w:r w:rsidR="00950BA4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Ukrytý v stínu lesa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50BA4">
              <w:rPr>
                <w:rFonts w:ascii="Georgia" w:hAnsi="Georgia"/>
                <w:b/>
                <w:bCs/>
                <w:sz w:val="32"/>
                <w:szCs w:val="32"/>
              </w:rPr>
              <w:t xml:space="preserve">igelit </w:t>
            </w:r>
            <w:r w:rsidR="00950BA4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to kdyby přišel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950BA4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k ránu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50BA4">
              <w:rPr>
                <w:rFonts w:ascii="Georgia" w:hAnsi="Georgia"/>
                <w:b/>
                <w:bCs/>
                <w:sz w:val="32"/>
                <w:szCs w:val="32"/>
              </w:rPr>
              <w:t>déšť</w:t>
            </w:r>
          </w:p>
        </w:tc>
      </w:tr>
      <w:tr w:rsidR="007477E5" w:rsidRPr="001B048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2A1A7A" w:rsidRDefault="007477E5" w:rsidP="002A1A7A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48186F" w:rsidRPr="00757185">
                <w:rPr>
                  <w:rStyle w:val="Hypertextovprepojenie"/>
                </w:rPr>
                <w:t>Kamínky</w:t>
              </w:r>
            </w:hyperlink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4876" w:type="pct"/>
        <w:jc w:val="center"/>
        <w:tblInd w:w="17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74"/>
      </w:tblGrid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55523" w:rsidRDefault="007477E5" w:rsidP="007477E5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1B048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B048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Písnička na dobrou </w:t>
            </w:r>
            <w:r w:rsidRPr="00733D3A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noc</w:t>
            </w:r>
            <w:r w:rsidRPr="00733D3A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2" w:name="pisnickanadobrounoc"/>
            <w:bookmarkEnd w:id="2"/>
            <w:r w:rsidRPr="00733D3A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55523"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E55523"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53229E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53229E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BC2EE0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</w:t>
            </w:r>
            <w:r w:rsidR="00A4046D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="00BC2EE0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</w:t>
            </w:r>
            <w:r w:rsidR="002F1D2D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F6250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2F1D2D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E55523" w:rsidRDefault="007477E5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Když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zavíráš oči, má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lásko, víš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uhle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chvíli mám strašně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spánek ti stoupá až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k víčkům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a ruku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mou ještě chceš svoji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E55523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</w:p>
          <w:p w:rsidR="00E55523" w:rsidRDefault="007477E5" w:rsidP="0053229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®: Pak už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touláš se, touláš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v představách snů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snad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možná v nich žiju 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ěkde před vaším domem či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 xml:space="preserve">u řeky snad 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vidíš</w:t>
            </w:r>
            <w:r w:rsidRPr="0053229E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 xml:space="preserve"> </w:t>
            </w:r>
            <w:r w:rsidR="0053229E" w:rsidRPr="0053229E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(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na kytaru</w:t>
            </w:r>
            <w:r w:rsidR="0053229E" w:rsidRPr="0053229E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)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E55523" w:rsidRPr="002F1D2D" w:rsidRDefault="007477E5" w:rsidP="00E55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Když zavíráš oči, má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lásko, víš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3229E" w:rsidRPr="002F1D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uhle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chvíli mám strašně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zhasnem a oknem k nám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>pro</w:t>
            </w:r>
            <w:r w:rsidR="0053229E" w:rsidRPr="002F1D2D">
              <w:rPr>
                <w:rFonts w:ascii="Georgia" w:hAnsi="Georgia"/>
                <w:b/>
                <w:bCs/>
                <w:sz w:val="32"/>
                <w:szCs w:val="32"/>
              </w:rPr>
              <w:t>klouzne noc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 mými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vlasy si chvilku chceš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hrát  </w:t>
            </w:r>
          </w:p>
          <w:p w:rsidR="00E55523" w:rsidRPr="002F1D2D" w:rsidRDefault="007477E5" w:rsidP="0053229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2F1D2D" w:rsidRPr="002F1D2D" w:rsidRDefault="007477E5" w:rsidP="002F1D2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Když zavíráš oči, má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lásko, víš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3229E" w:rsidRPr="002F1D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uhle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chvíli mám strašně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poslední pusou mi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 xml:space="preserve">dobrou noc dáš 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oční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ticho nám začíná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94F90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7477E5" w:rsidRPr="001B048F" w:rsidRDefault="0053229E" w:rsidP="002F1D2D">
            <w:pPr>
              <w:pStyle w:val="Normlnywebov"/>
              <w:ind w:left="708"/>
              <w:rPr>
                <w:b/>
                <w:bCs/>
              </w:rPr>
            </w:pPr>
            <w:r w:rsidRPr="002F1D2D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7477E5" w:rsidRPr="002F1D2D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 xml:space="preserve">s kytarou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2F1D2D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stát</w:t>
            </w:r>
            <w:r w:rsidR="007477E5" w:rsidRPr="002F1D2D">
              <w:rPr>
                <w:rFonts w:ascii="Georgia" w:hAnsi="Georgia"/>
                <w:b/>
                <w:bCs/>
                <w:sz w:val="32"/>
                <w:szCs w:val="32"/>
              </w:rPr>
              <w:t>  2x…</w:t>
            </w:r>
          </w:p>
        </w:tc>
      </w:tr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2A1A7A" w:rsidRDefault="007477E5" w:rsidP="002A1A7A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B948BD" w:rsidRDefault="00B948BD" w:rsidP="007477E5"/>
    <w:p w:rsidR="00B948BD" w:rsidRDefault="00B948BD" w:rsidP="007477E5"/>
    <w:p w:rsidR="007477E5" w:rsidRDefault="007477E5" w:rsidP="007477E5"/>
    <w:tbl>
      <w:tblPr>
        <w:tblW w:w="4709" w:type="pct"/>
        <w:jc w:val="center"/>
        <w:tblInd w:w="271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70"/>
      </w:tblGrid>
      <w:tr w:rsidR="007477E5" w:rsidRPr="001B048F" w:rsidTr="00BC2EE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B668C" w:rsidRDefault="007477E5" w:rsidP="007477E5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1B048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B048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Dobrej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den</w:t>
            </w:r>
            <w:r w:rsidRP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3" w:name="dobrejden"/>
            <w:bookmarkEnd w:id="3"/>
            <w:r w:rsid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  </w:t>
            </w:r>
            <w:r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53229E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53229E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53229E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 </w:t>
            </w:r>
            <w:r w:rsidR="00110EBD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br/>
            </w:r>
            <w:r w:rsidR="00110EBD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8B668C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A mol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4)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465DEB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53229E" w:rsidRDefault="00110EBD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Ubývá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Ami7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dnů a noci </w:t>
            </w:r>
            <w:r w:rsidR="008B668C" w:rsidRPr="008B668C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Ami6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dlouhý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léto už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dávno nechce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hřát</w:t>
            </w:r>
            <w:r w:rsidR="007477E5"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Na cestách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Ami7</w:t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klid se s tichem </w:t>
            </w:r>
            <w:r w:rsidR="008B668C" w:rsidRPr="008B668C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Ami6</w:t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t>snou</w:t>
            </w:r>
            <w:r w:rsidR="0053229E" w:rsidRPr="008B668C">
              <w:rPr>
                <w:rFonts w:ascii="Georgia" w:hAnsi="Georgia"/>
                <w:b/>
                <w:bCs/>
                <w:sz w:val="32"/>
                <w:szCs w:val="32"/>
              </w:rPr>
              <w:t>bí</w:t>
            </w:r>
            <w:r w:rsidR="008B668C"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o víc si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tulák může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8B668C">
              <w:rPr>
                <w:rFonts w:ascii="Georgia" w:hAnsi="Georgia"/>
                <w:b/>
                <w:bCs/>
                <w:sz w:val="32"/>
                <w:szCs w:val="32"/>
              </w:rPr>
              <w:t>přát</w:t>
            </w:r>
          </w:p>
          <w:p w:rsidR="0053229E" w:rsidRDefault="007477E5" w:rsidP="008B668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®: /: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Dobrej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:/ /: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dobrou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 xml:space="preserve"> :/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ár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kamarádu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dříví posbí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rá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B668C" w:rsidRPr="001B048F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B668C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Dobrej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B668C" w:rsidRPr="001B048F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B668C" w:rsidRPr="001B048F">
              <w:rPr>
                <w:rFonts w:ascii="Georgia" w:hAnsi="Georgia"/>
                <w:b/>
                <w:bCs/>
                <w:sz w:val="32"/>
                <w:szCs w:val="32"/>
              </w:rPr>
              <w:t>:/ /:</w:t>
            </w:r>
            <w:r w:rsid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B668C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dobrou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668C" w:rsidRPr="001B048F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  <w:r w:rsid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 :/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 J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do spánku ti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8B668C">
              <w:rPr>
                <w:rFonts w:ascii="Georgia" w:hAnsi="Georgia"/>
                <w:b/>
                <w:bCs/>
                <w:sz w:val="32"/>
                <w:szCs w:val="32"/>
              </w:rPr>
              <w:t>někdo zazpí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B668C">
              <w:rPr>
                <w:rFonts w:ascii="Georgia" w:hAnsi="Georgia"/>
                <w:b/>
                <w:bCs/>
                <w:sz w:val="32"/>
                <w:szCs w:val="32"/>
              </w:rPr>
              <w:t>vá</w:t>
            </w:r>
          </w:p>
          <w:p w:rsidR="008B668C" w:rsidRPr="00982E4B" w:rsidRDefault="007477E5" w:rsidP="008B668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Na čele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Ami7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chladí </w:t>
            </w:r>
            <w:r w:rsidR="00743B80" w:rsidRPr="00982E4B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Ami6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>tráva</w:t>
            </w:r>
            <w:r w:rsidR="008B668C"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3229E" w:rsidRPr="00982E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ítra jak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>člověk zšedi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>ví</w:t>
            </w:r>
            <w:r w:rsidR="00743B80" w:rsidRPr="00982E4B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Počítáš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Ami7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kroky nočních </w:t>
            </w:r>
            <w:r w:rsidR="00743B80" w:rsidRPr="00982E4B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Ami6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>pra</w:t>
            </w:r>
            <w:r w:rsidR="0053229E" w:rsidRPr="00982E4B">
              <w:rPr>
                <w:rFonts w:ascii="Georgia" w:hAnsi="Georgia"/>
                <w:b/>
                <w:bCs/>
                <w:sz w:val="32"/>
                <w:szCs w:val="32"/>
              </w:rPr>
              <w:t>žců</w:t>
            </w:r>
            <w:r w:rsidR="008B668C"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3229E" w:rsidRPr="00982E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 xml:space="preserve">ávno už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>dechtem nešpi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2E4B">
              <w:rPr>
                <w:rFonts w:ascii="Georgia" w:hAnsi="Georgia"/>
                <w:b/>
                <w:bCs/>
                <w:sz w:val="32"/>
                <w:szCs w:val="32"/>
              </w:rPr>
              <w:t>ní</w:t>
            </w:r>
          </w:p>
          <w:p w:rsidR="008B668C" w:rsidRDefault="008B668C" w:rsidP="008B668C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7477E5" w:rsidRPr="001B048F" w:rsidRDefault="007477E5" w:rsidP="008B668C">
            <w:pPr>
              <w:pStyle w:val="Normlnywebov"/>
              <w:rPr>
                <w:b/>
                <w:bCs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6A0862"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="006A0862" w:rsidRPr="008B668C">
              <w:rPr>
                <w:rFonts w:ascii="Georgia" w:hAnsi="Georgia"/>
                <w:b/>
                <w:bCs/>
                <w:sz w:val="32"/>
                <w:szCs w:val="32"/>
              </w:rPr>
              <w:t xml:space="preserve">do spánku ti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A0862" w:rsidRPr="008B668C">
              <w:rPr>
                <w:rFonts w:ascii="Georgia" w:hAnsi="Georgia"/>
                <w:b/>
                <w:bCs/>
                <w:sz w:val="32"/>
                <w:szCs w:val="32"/>
              </w:rPr>
              <w:t>někdo zazpí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A0862" w:rsidRPr="008B668C">
              <w:rPr>
                <w:rFonts w:ascii="Georgia" w:hAnsi="Georgia"/>
                <w:b/>
                <w:bCs/>
                <w:sz w:val="32"/>
                <w:szCs w:val="32"/>
              </w:rPr>
              <w:t>vá</w:t>
            </w:r>
          </w:p>
        </w:tc>
      </w:tr>
      <w:tr w:rsidR="007477E5" w:rsidRPr="001B048F" w:rsidTr="00BC2EE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460DA8" w:rsidP="00757185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p w:rsidR="0053229E" w:rsidRDefault="0053229E" w:rsidP="007477E5"/>
    <w:tbl>
      <w:tblPr>
        <w:tblW w:w="5141" w:type="pct"/>
        <w:jc w:val="center"/>
        <w:tblInd w:w="5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7"/>
      </w:tblGrid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3229E" w:rsidRDefault="007477E5" w:rsidP="0053229E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1B048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Honzík</w:t>
            </w:r>
            <w:bookmarkStart w:id="4" w:name="honzik"/>
            <w:bookmarkEnd w:id="4"/>
            <w:r w:rsidRP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33408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E33408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E33408">
              <w:rPr>
                <w:rFonts w:ascii="Arial Narrow" w:hAnsi="Arial Narrow"/>
                <w:b/>
                <w:bCs/>
                <w:color w:val="E36C0A"/>
                <w:sz w:val="36"/>
                <w:szCs w:val="36"/>
              </w:rPr>
              <w:t> </w:t>
            </w:r>
            <w:r w:rsidR="00E33408" w:rsidRPr="00E33408">
              <w:rPr>
                <w:rFonts w:ascii="Arial Narrow" w:hAnsi="Arial Narrow"/>
                <w:b/>
                <w:bCs/>
                <w:color w:val="E36C0A"/>
                <w:sz w:val="36"/>
                <w:szCs w:val="36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9903C5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6B1D3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1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3229E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53229E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53229E" w:rsidRDefault="007477E5" w:rsidP="0053229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Prsty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otlačený od řemínků,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náplast na patách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rach až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B1D3E">
              <w:rPr>
                <w:rFonts w:ascii="Georgia" w:hAnsi="Georgia"/>
                <w:b/>
                <w:bCs/>
                <w:sz w:val="32"/>
                <w:szCs w:val="32"/>
              </w:rPr>
              <w:t>pod víčkama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sluncem znave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ný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Č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ekaj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na nádražích na lavičkách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pojede jim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ten správnej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3229E" w:rsidRDefault="007477E5" w:rsidP="0053229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Šátky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na krku a širáky a</w:t>
            </w:r>
            <w:r w:rsidR="006B1D3E" w:rsidRPr="006B1D3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pá</w:t>
            </w:r>
            <w:r w:rsidR="0053229E" w:rsidRPr="006B1D3E">
              <w:rPr>
                <w:rFonts w:ascii="Georgia" w:hAnsi="Georgia"/>
                <w:b/>
                <w:bCs/>
                <w:sz w:val="32"/>
                <w:szCs w:val="32"/>
              </w:rPr>
              <w:t>ry těžkech bot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odle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doby název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pionýr či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skaut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o je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po jménu, chtěj na chvilku si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lastní život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do svejch rukou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</w:p>
          <w:p w:rsidR="0053229E" w:rsidRDefault="007477E5" w:rsidP="0053229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®: Přišli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zpívat jen a hrát, trochu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>postěžovat</w:t>
            </w:r>
            <w:r w:rsidRPr="001B048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e se jim moc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stejská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e tak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strašně máme práce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e už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nezbývá nám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na ně vůbec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</w:p>
          <w:p w:rsidR="0053229E" w:rsidRDefault="007477E5" w:rsidP="0053229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Vážný,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až by člověk brečel, čelem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do</w:t>
            </w:r>
            <w:r w:rsidR="0053229E"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 zdi narážej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otom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s natlučeným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nosem zase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S léty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mnohý člověk pochopí </w:t>
            </w:r>
            <w:r w:rsidR="0053229E" w:rsidRPr="006B1D3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 radši 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zapomene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 xml:space="preserve">to, co tolik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B1D3E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</w:p>
          <w:p w:rsidR="007477E5" w:rsidRPr="001B048F" w:rsidRDefault="007477E5" w:rsidP="0053229E">
            <w:pPr>
              <w:pStyle w:val="Normlnywebov"/>
              <w:ind w:left="708"/>
              <w:rPr>
                <w:b/>
                <w:bCs/>
              </w:rPr>
            </w:pPr>
            <w:r w:rsidRPr="001B048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</w:tc>
      </w:tr>
      <w:tr w:rsidR="007477E5" w:rsidRPr="001B048F" w:rsidTr="00110EBD">
        <w:trPr>
          <w:trHeight w:val="17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460DA8" w:rsidP="00757185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  <w:tr w:rsidR="007477E5" w:rsidRPr="00850469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3229E" w:rsidRPr="0053229E" w:rsidRDefault="0053229E" w:rsidP="007477E5">
            <w:pPr>
              <w:pStyle w:val="Normlnywebov"/>
              <w:rPr>
                <w:bCs/>
                <w:iCs/>
                <w:sz w:val="20"/>
                <w:szCs w:val="20"/>
              </w:rPr>
            </w:pPr>
          </w:p>
          <w:p w:rsidR="0053229E" w:rsidRPr="0053229E" w:rsidRDefault="0053229E" w:rsidP="007477E5">
            <w:pPr>
              <w:pStyle w:val="Normlnywebov"/>
              <w:rPr>
                <w:bCs/>
                <w:iCs/>
                <w:sz w:val="20"/>
                <w:szCs w:val="20"/>
              </w:rPr>
            </w:pPr>
          </w:p>
          <w:p w:rsidR="0053229E" w:rsidRDefault="0053229E" w:rsidP="007477E5">
            <w:pPr>
              <w:pStyle w:val="Normlnywebov"/>
              <w:rPr>
                <w:bCs/>
                <w:iCs/>
                <w:sz w:val="20"/>
                <w:szCs w:val="20"/>
              </w:rPr>
            </w:pPr>
          </w:p>
          <w:p w:rsidR="0053229E" w:rsidRDefault="0053229E" w:rsidP="007477E5">
            <w:pPr>
              <w:pStyle w:val="Normlnywebov"/>
              <w:rPr>
                <w:bCs/>
                <w:iCs/>
                <w:sz w:val="20"/>
                <w:szCs w:val="20"/>
              </w:rPr>
            </w:pPr>
          </w:p>
          <w:p w:rsidR="0053229E" w:rsidRDefault="0053229E" w:rsidP="007477E5">
            <w:pPr>
              <w:pStyle w:val="Normlnywebov"/>
              <w:rPr>
                <w:bCs/>
                <w:iCs/>
                <w:sz w:val="20"/>
                <w:szCs w:val="20"/>
              </w:rPr>
            </w:pPr>
          </w:p>
          <w:p w:rsidR="0053229E" w:rsidRDefault="0053229E" w:rsidP="007477E5">
            <w:pPr>
              <w:pStyle w:val="Normlnywebov"/>
              <w:rPr>
                <w:bCs/>
                <w:iCs/>
                <w:sz w:val="20"/>
                <w:szCs w:val="20"/>
              </w:rPr>
            </w:pPr>
          </w:p>
          <w:p w:rsidR="00B219E8" w:rsidRDefault="007477E5" w:rsidP="007477E5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5046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5046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Jaro</w:t>
            </w:r>
            <w:r w:rsidRPr="0085046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5" w:name="jaro"/>
            <w:bookmarkEnd w:id="5"/>
            <w:r w:rsidRPr="00850469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="00C75CD3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 </w:t>
            </w:r>
          </w:p>
          <w:p w:rsidR="0053229E" w:rsidRDefault="007477E5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Přišlo se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jaro ptát, co dělám a kerá se mi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líbí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J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estli jsem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pod rozkvetlým stromem už pusu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Řek’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jsem mu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C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tobě a ono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přikývlo, jakože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príma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vůně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C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zrození o našem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chození jsem mu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hrál</w:t>
            </w:r>
          </w:p>
          <w:p w:rsidR="00B219E8" w:rsidRDefault="007477E5" w:rsidP="00B219E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Mám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#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rád,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mám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E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C75C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víc si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můžu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53229E">
              <w:rPr>
                <w:rFonts w:ascii="Georgia" w:hAnsi="Georgia"/>
                <w:b/>
                <w:bCs/>
                <w:sz w:val="32"/>
                <w:szCs w:val="32"/>
              </w:rPr>
              <w:t>přát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C75CD3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Mám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="00C75CD3"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#</w:t>
            </w:r>
            <w:r w:rsidR="00C75CD3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rád,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</w:t>
            </w:r>
            <w:r w:rsidR="00C75CD3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mám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E</w:t>
            </w:r>
            <w:r w:rsidR="00C75CD3" w:rsidRPr="00850469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C75CD3"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F578F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víc si </w:t>
            </w:r>
            <w:r w:rsidR="00F578F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můžu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 xml:space="preserve">, </w:t>
            </w:r>
            <w:r w:rsidR="00F578F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co víc si </w:t>
            </w:r>
            <w:r w:rsidR="00F578F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můžu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="00C75CD3"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C75CD3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víc si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="00C75CD3"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7</w:t>
            </w:r>
            <w:r w:rsidR="00C75CD3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můžu </w:t>
            </w:r>
            <w:r w:rsidR="00C75CD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C75CD3">
              <w:rPr>
                <w:rFonts w:ascii="Georgia" w:hAnsi="Georgia"/>
                <w:b/>
                <w:bCs/>
                <w:sz w:val="32"/>
                <w:szCs w:val="32"/>
              </w:rPr>
              <w:t>přát</w:t>
            </w:r>
          </w:p>
          <w:p w:rsidR="00B219E8" w:rsidRPr="00C222D1" w:rsidRDefault="007477E5" w:rsidP="0053229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222D1">
              <w:rPr>
                <w:rFonts w:ascii="Georgia" w:hAnsi="Georgia"/>
                <w:b/>
                <w:bCs/>
                <w:sz w:val="32"/>
                <w:szCs w:val="32"/>
              </w:rPr>
              <w:t>Přišlo se jaro ptát, jestli, když umím brát, umím i dá</w:t>
            </w:r>
            <w:r w:rsidR="00B219E8" w:rsidRPr="00C222D1">
              <w:rPr>
                <w:rFonts w:ascii="Georgia" w:hAnsi="Georgia"/>
                <w:b/>
                <w:bCs/>
                <w:sz w:val="32"/>
                <w:szCs w:val="32"/>
              </w:rPr>
              <w:t>vat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C222D1">
              <w:rPr>
                <w:rFonts w:ascii="Georgia" w:hAnsi="Georgia"/>
                <w:b/>
                <w:bCs/>
                <w:sz w:val="32"/>
                <w:szCs w:val="32"/>
              </w:rPr>
              <w:t>estli jsem hodnej, něžnej, milej, jak jen mám bejt</w:t>
            </w:r>
            <w:r w:rsidRPr="00C222D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219E8" w:rsidRPr="00C222D1">
              <w:rPr>
                <w:rFonts w:ascii="Georgia" w:hAnsi="Georgia"/>
                <w:b/>
                <w:bCs/>
                <w:sz w:val="32"/>
                <w:szCs w:val="32"/>
              </w:rPr>
              <w:t>Řek’</w:t>
            </w:r>
            <w:r w:rsidRPr="00C222D1">
              <w:rPr>
                <w:rFonts w:ascii="Georgia" w:hAnsi="Georgia"/>
                <w:b/>
                <w:bCs/>
                <w:sz w:val="32"/>
                <w:szCs w:val="32"/>
              </w:rPr>
              <w:t xml:space="preserve"> jsem mu o tobě a ono přikývlo, jakože prí</w:t>
            </w:r>
            <w:r w:rsidR="00B219E8" w:rsidRPr="00C222D1">
              <w:rPr>
                <w:rFonts w:ascii="Georgia" w:hAnsi="Georgia"/>
                <w:b/>
                <w:bCs/>
                <w:sz w:val="32"/>
                <w:szCs w:val="32"/>
              </w:rPr>
              <w:t>ma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C222D1">
              <w:rPr>
                <w:rFonts w:ascii="Georgia" w:hAnsi="Georgia"/>
                <w:b/>
                <w:bCs/>
                <w:sz w:val="32"/>
                <w:szCs w:val="32"/>
              </w:rPr>
              <w:t xml:space="preserve">o vůně zrození o našem chození jsem mu hrál </w:t>
            </w:r>
          </w:p>
          <w:p w:rsidR="007477E5" w:rsidRPr="00850469" w:rsidRDefault="007477E5" w:rsidP="00733D3A">
            <w:pPr>
              <w:pStyle w:val="Normlnywebov"/>
              <w:ind w:left="708"/>
              <w:rPr>
                <w:b/>
                <w:bCs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lastRenderedPageBreak/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B948BD" w:rsidRDefault="00B948BD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tbl>
      <w:tblPr>
        <w:tblW w:w="4512" w:type="pct"/>
        <w:jc w:val="center"/>
        <w:tblInd w:w="19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12"/>
      </w:tblGrid>
      <w:tr w:rsidR="007477E5" w:rsidRPr="00850469" w:rsidTr="00BE5BD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219E8" w:rsidRDefault="007477E5" w:rsidP="00B219E8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</w:pPr>
            <w:r w:rsidRPr="0085046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5046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Pražské chrámy</w:t>
            </w:r>
            <w:bookmarkStart w:id="6" w:name="prazskechramy"/>
            <w:bookmarkEnd w:id="6"/>
          </w:p>
          <w:p w:rsidR="00B219E8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Do chrámu světlo se dívá 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D9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přesvatý obrázky na skle se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barví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schránky u vchodu ukládám 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D9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 xml:space="preserve"> cinknutím mincí pár, 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kdosi mě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A7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zdraví</w:t>
            </w:r>
          </w:p>
          <w:p w:rsidR="00B219E8" w:rsidRDefault="007477E5" w:rsidP="00B219E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®: V tichu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důstojném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postáva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jí 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idé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hledající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klid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R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uce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sepnou a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s bázní se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ptají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am až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bolest může </w:t>
            </w:r>
            <w:r w:rsidRPr="00B219E8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A9</w:t>
            </w:r>
            <w:r w:rsidR="00B219E8" w:rsidRPr="00B219E8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Pr="00B219E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B219E8" w:rsidRPr="00D14EEA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14EEA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B219E8" w:rsidRPr="00D14EEA">
              <w:rPr>
                <w:rFonts w:ascii="Georgia" w:hAnsi="Georgia"/>
                <w:b/>
                <w:bCs/>
                <w:sz w:val="32"/>
                <w:szCs w:val="32"/>
              </w:rPr>
              <w:t>brázky na stěnách</w:t>
            </w:r>
            <w:r w:rsidRPr="00D14EE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219E8" w:rsidRPr="00D14EE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14EEA">
              <w:rPr>
                <w:rFonts w:ascii="Georgia" w:hAnsi="Georgia"/>
                <w:b/>
                <w:bCs/>
                <w:sz w:val="32"/>
                <w:szCs w:val="32"/>
              </w:rPr>
              <w:t>loupy až do mraků, maleb, co na světle sví</w:t>
            </w:r>
            <w:r w:rsidR="00B219E8" w:rsidRPr="00D14EEA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D14EEA">
              <w:rPr>
                <w:rFonts w:ascii="Georgia" w:hAnsi="Georgia"/>
                <w:b/>
                <w:bCs/>
                <w:sz w:val="32"/>
                <w:szCs w:val="32"/>
              </w:rPr>
              <w:t>ak dveře otvíráš, 2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t xml:space="preserve">0. století náhle </w:t>
            </w:r>
            <w:r w:rsidR="00465DEB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D14EEA">
              <w:rPr>
                <w:rFonts w:ascii="Georgia" w:hAnsi="Georgia"/>
                <w:b/>
                <w:bCs/>
                <w:sz w:val="32"/>
                <w:szCs w:val="32"/>
              </w:rPr>
              <w:t>e na tebe ří</w:t>
            </w:r>
            <w:r w:rsidR="00B219E8" w:rsidRPr="00D14EEA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</w:p>
          <w:p w:rsidR="007477E5" w:rsidRPr="00B219E8" w:rsidRDefault="007477E5" w:rsidP="00B219E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1B048F" w:rsidTr="00BE5BD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Pr="00850469" w:rsidRDefault="007477E5" w:rsidP="007477E5"/>
    <w:p w:rsidR="007477E5" w:rsidRDefault="007477E5" w:rsidP="007477E5"/>
    <w:p w:rsidR="00B219E8" w:rsidRDefault="00B219E8" w:rsidP="007477E5"/>
    <w:p w:rsidR="00B219E8" w:rsidRDefault="00B219E8" w:rsidP="00B219E8">
      <w:pPr>
        <w:tabs>
          <w:tab w:val="left" w:pos="5040"/>
        </w:tabs>
      </w:pPr>
      <w:r>
        <w:tab/>
      </w:r>
    </w:p>
    <w:p w:rsidR="00B219E8" w:rsidRDefault="00B219E8" w:rsidP="00B219E8">
      <w:pPr>
        <w:tabs>
          <w:tab w:val="left" w:pos="5040"/>
        </w:tabs>
      </w:pPr>
    </w:p>
    <w:p w:rsidR="00B219E8" w:rsidRDefault="00B219E8" w:rsidP="00B219E8">
      <w:pPr>
        <w:tabs>
          <w:tab w:val="left" w:pos="5040"/>
        </w:tabs>
      </w:pPr>
    </w:p>
    <w:p w:rsidR="00B219E8" w:rsidRDefault="00B219E8" w:rsidP="00B219E8">
      <w:pPr>
        <w:tabs>
          <w:tab w:val="left" w:pos="5040"/>
        </w:tabs>
      </w:pPr>
    </w:p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110EBD" w:rsidRDefault="00110EBD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2A1A7A" w:rsidRPr="00850469" w:rsidRDefault="002A1A7A" w:rsidP="007477E5"/>
    <w:tbl>
      <w:tblPr>
        <w:tblW w:w="3979" w:type="pct"/>
        <w:jc w:val="center"/>
        <w:tblInd w:w="281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2"/>
      </w:tblGrid>
      <w:tr w:rsidR="007477E5" w:rsidRPr="00850469" w:rsidTr="00BC2EE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219E8" w:rsidRDefault="007477E5" w:rsidP="00B219E8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5046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Kamínky</w:t>
            </w:r>
            <w:r w:rsidRPr="00110EB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7" w:name="kaminky"/>
            <w:bookmarkEnd w:id="7"/>
            <w:r w:rsidRPr="00110EBD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B219E8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B219E8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B219E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110EBD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D65E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dur s kapom 2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219E8" w:rsidRDefault="00110EBD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Bláznivý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rána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bez hříchů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noc 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den, co se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zdá jako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 xml:space="preserve">sen 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pořád se zpívá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vypráví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 xml:space="preserve">jen 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přezdívky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zní místo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jmen</w:t>
            </w:r>
          </w:p>
          <w:p w:rsidR="00B219E8" w:rsidRPr="007D65EE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ohýnky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k ránu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k obědu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zas </w:t>
            </w:r>
            <w:r w:rsidR="00B219E8" w:rsidRPr="007D65E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věčně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jí, co kdo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>vzal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uklidit trávu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>sbalit a 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="00B219E8" w:rsidRPr="007D65E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 kouknout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o kousek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7477E5" w:rsidRPr="00850469" w:rsidRDefault="007477E5" w:rsidP="00B219E8">
            <w:pPr>
              <w:pStyle w:val="Normlnywebov"/>
              <w:rPr>
                <w:b/>
                <w:bCs/>
              </w:rPr>
            </w:pP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Bláznivý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rána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bez hříchů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noc </w:t>
            </w:r>
            <w:r w:rsidR="00B219E8" w:rsidRPr="007D65E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říčky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útesy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>skal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na stráni chajda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pod chajdou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t xml:space="preserve">břeh 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de kamínek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 xml:space="preserve">z vody sis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D65EE">
              <w:rPr>
                <w:rFonts w:ascii="Georgia" w:hAnsi="Georgia"/>
                <w:b/>
                <w:bCs/>
                <w:sz w:val="32"/>
                <w:szCs w:val="32"/>
              </w:rPr>
              <w:t>vzal</w:t>
            </w:r>
          </w:p>
        </w:tc>
      </w:tr>
      <w:tr w:rsidR="007477E5" w:rsidRPr="001B048F" w:rsidTr="00BC2EE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Pr="00850469" w:rsidRDefault="007477E5" w:rsidP="007477E5"/>
    <w:p w:rsidR="007477E5" w:rsidRDefault="007477E5" w:rsidP="007477E5"/>
    <w:p w:rsidR="007477E5" w:rsidRDefault="007477E5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tbl>
      <w:tblPr>
        <w:tblW w:w="5227" w:type="pct"/>
        <w:jc w:val="center"/>
        <w:tblInd w:w="41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13"/>
      </w:tblGrid>
      <w:tr w:rsidR="007477E5" w:rsidRPr="00850469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219E8" w:rsidRPr="00733D3A" w:rsidRDefault="007477E5" w:rsidP="00B219E8">
            <w:pPr>
              <w:pStyle w:val="Normlnywebov"/>
              <w:rPr>
                <w:rFonts w:ascii="Georgia" w:hAnsi="Georgia"/>
                <w:b/>
                <w:bCs/>
                <w:sz w:val="20"/>
                <w:szCs w:val="20"/>
                <w:lang w:val="cs-CZ"/>
              </w:rPr>
            </w:pPr>
            <w:r w:rsidRPr="0085046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Petrolejky</w:t>
            </w:r>
            <w:r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8" w:name="petrolejky"/>
            <w:bookmarkEnd w:id="8"/>
            <w:r w:rsidR="00E33408"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 Adur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 </w:t>
            </w:r>
            <w:r w:rsidR="008B161A" w:rsidRPr="00733D3A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  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8B161A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8B161A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219E8" w:rsidRDefault="00110EBD" w:rsidP="00B219E8">
            <w:pPr>
              <w:pStyle w:val="Normlnywebov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K rytmu starejch kolejnic si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písničku zpívám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M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ám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před sebou pár volnejch dní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 Sázavě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srub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Tam rozsvítím si petrolej, pa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vouky z koutů vysbírám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7477E5"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v kamnech dřevo zavoní, mám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akáty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dub   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="007477E5" w:rsidRPr="00850469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="00B219E8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ú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hyperlink r:id="rId5" w:history="1">
              <w:r w:rsidR="007477E5" w:rsidRPr="00850469">
                <w:rPr>
                  <w:rFonts w:ascii="Arial Black" w:hAnsi="Arial Black"/>
                  <w:b/>
                  <w:bCs/>
                  <w:i/>
                  <w:iCs/>
                  <w:sz w:val="32"/>
                  <w:szCs w:val="32"/>
                  <w:vertAlign w:val="superscript"/>
                </w:rPr>
                <w:t xml:space="preserve"> </w:t>
              </w:r>
            </w:hyperlink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</w:p>
          <w:p w:rsidR="007477E5" w:rsidRPr="00850469" w:rsidRDefault="007477E5" w:rsidP="00B219E8">
            <w:pPr>
              <w:pStyle w:val="Normlnywebov"/>
              <w:rPr>
                <w:b/>
                <w:bCs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 Až 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na verandu slyším řeku,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ně</w:t>
            </w:r>
            <w:r w:rsidR="00B219E8"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kdo u ní zpívá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T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trempíci si vyjeli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pěkně jim to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zní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 xml:space="preserve">Můry přišly za světlem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myš</w:t>
            </w:r>
            <w:r w:rsidR="00B219E8"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se ze tmy </w:t>
            </w:r>
            <w:proofErr w:type="gramStart"/>
            <w:r w:rsidR="00B219E8"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dívá</w:t>
            </w:r>
            <w:r w:rsidR="00BE5BDC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  <w:t>M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áš</w:t>
            </w:r>
            <w:proofErr w:type="gramEnd"/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smůlu, holka, nepudu spát,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než se roze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dní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 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br/>
            </w:r>
            <w:r w:rsidRPr="00850469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ú</w:t>
            </w:r>
            <w:r w:rsidR="008B161A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hyperlink r:id="rId6" w:history="1">
              <w:r w:rsidR="008B161A" w:rsidRPr="00850469">
                <w:rPr>
                  <w:rFonts w:ascii="Arial Black" w:hAnsi="Arial Black"/>
                  <w:b/>
                  <w:bCs/>
                  <w:i/>
                  <w:iCs/>
                  <w:sz w:val="32"/>
                  <w:szCs w:val="32"/>
                  <w:vertAlign w:val="superscript"/>
                </w:rPr>
                <w:t xml:space="preserve"> </w:t>
              </w:r>
            </w:hyperlink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B161A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B161A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B161A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B161A"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B161A"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</w:t>
            </w:r>
            <w:r w:rsidR="008B161A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 xml:space="preserve">  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  <w:lang w:val="cs-CZ"/>
              </w:rPr>
              <w:t>2x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p w:rsidR="00B219E8" w:rsidRDefault="00B219E8" w:rsidP="007477E5"/>
    <w:tbl>
      <w:tblPr>
        <w:tblW w:w="5204" w:type="pct"/>
        <w:jc w:val="center"/>
        <w:tblInd w:w="117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1"/>
      </w:tblGrid>
      <w:tr w:rsidR="007477E5" w:rsidRPr="00850469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C0E54" w:rsidRPr="00733D3A" w:rsidRDefault="007477E5" w:rsidP="00B219E8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85046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Mayovky</w:t>
            </w:r>
            <w:r w:rsidRPr="00110EB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9" w:name="mayovky"/>
            <w:bookmarkEnd w:id="9"/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C0E54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C0E54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6C0E54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6C0E54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6C0E54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B219E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219E8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219E8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219E8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1. Dávno už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v polích stichnul pokřik vran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ěsíční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 xml:space="preserve"> záře, vločky poletují tu a tam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jednou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večer přišla paní Zima</w:t>
            </w:r>
            <w:r w:rsidR="006C0E5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pozeptat se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o a jak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</w:p>
          <w:p w:rsidR="00B219E8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2. Dřevěný 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te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plo voní po trámech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echal jsem vodu o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hřát na čaj, na grog na kamnech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ak v rohu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u skleničky začal jsem si zpívat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 tom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ak dřív bylo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líp</w:t>
            </w:r>
          </w:p>
          <w:p w:rsidR="00B219E8" w:rsidRDefault="007477E5" w:rsidP="00F65627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Asi už stárnu nebo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hloupnu snad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á jsem měl Máyovky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Wolkra rád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než jsem šel s holkou, řek</w:t>
            </w:r>
            <w:r w:rsidR="00F65627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jsem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stokrát snad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ak je mi</w:t>
            </w:r>
            <w:r w:rsidRPr="0085046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milá, něžná, hezká 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 jak bych</w:t>
            </w:r>
            <w:r w:rsidRPr="0085046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chtěl ji mít rád</w:t>
            </w:r>
            <w:r w:rsidR="008B161A" w:rsidRPr="0085046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</w:p>
          <w:p w:rsidR="00F65627" w:rsidRPr="00845941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 xml:space="preserve">3.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Na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jednou všechno se to zvrtlo tak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a pramen žáb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a sedla a na helmy černej pták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 já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myslím, že na tenhle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podivnej svět </w:t>
            </w:r>
            <w:r w:rsidR="006C0E54" w:rsidRPr="0084594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si nepa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třím</w:t>
            </w:r>
          </w:p>
          <w:p w:rsidR="00B219E8" w:rsidRPr="00845941" w:rsidRDefault="007477E5" w:rsidP="00B219E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4. Jen ta má Sáz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ava mi občas vrátí chuť se smát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ěkdy se zas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taví tam přítel, děvče, kamarád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ak v rohu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u skleničky zpíváme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F65627" w:rsidRPr="00845941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B219E8" w:rsidRPr="00845941">
              <w:rPr>
                <w:rFonts w:ascii="Georgia" w:hAnsi="Georgia"/>
                <w:b/>
                <w:bCs/>
                <w:sz w:val="32"/>
                <w:szCs w:val="32"/>
              </w:rPr>
              <w:t>tom</w:t>
            </w:r>
            <w:r w:rsidR="00F65627"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C0E54" w:rsidRPr="0084594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 xml:space="preserve">ak dřív bylo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45941">
              <w:rPr>
                <w:rFonts w:ascii="Georgia" w:hAnsi="Georgia"/>
                <w:b/>
                <w:bCs/>
                <w:sz w:val="32"/>
                <w:szCs w:val="32"/>
              </w:rPr>
              <w:t>líp   </w:t>
            </w:r>
          </w:p>
          <w:p w:rsidR="00B219E8" w:rsidRDefault="007477E5" w:rsidP="00F65627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B219E8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7477E5" w:rsidRPr="00850469" w:rsidRDefault="007477E5" w:rsidP="00B219E8">
            <w:pPr>
              <w:pStyle w:val="Normlnywebov"/>
              <w:rPr>
                <w:b/>
                <w:bCs/>
              </w:rPr>
            </w:pPr>
            <w:r w:rsidRPr="00850469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tbl>
      <w:tblPr>
        <w:tblW w:w="5239" w:type="pct"/>
        <w:jc w:val="center"/>
        <w:tblInd w:w="11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5"/>
      </w:tblGrid>
      <w:tr w:rsidR="007477E5" w:rsidRPr="0088226C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913B3" w:rsidRDefault="007477E5" w:rsidP="00F419C5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88226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Plakát</w:t>
            </w:r>
            <w:bookmarkStart w:id="10" w:name="plakat"/>
            <w:bookmarkEnd w:id="10"/>
            <w:r w:rsidRPr="00110EB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G mol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45941"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84594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4594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</w:t>
            </w:r>
            <w:r w:rsidR="0084594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8913B3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45941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913B3" w:rsidRDefault="007477E5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Až tam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k vám, kde spíš, 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kde po nocích se stýská ti snad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paneláku pod plakátem</w:t>
            </w:r>
            <w:r w:rsidRPr="0088226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88226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rdce moje slyšet 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 xml:space="preserve">musí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</w:p>
          <w:p w:rsidR="008913B3" w:rsidRDefault="007477E5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Hlavu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dám si pod 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polštář a v tichu noci zapomenu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de jsem s tebou včera v noci stál </w:t>
            </w:r>
            <w:r w:rsidR="008913B3" w:rsidRPr="0083783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tolik tě</w:t>
            </w:r>
            <w:r w:rsidR="008913B3"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 chtěl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913B3" w:rsidRPr="00837833">
              <w:rPr>
                <w:rFonts w:ascii="Georgia" w:hAnsi="Georgia"/>
                <w:b/>
                <w:bCs/>
                <w:sz w:val="32"/>
                <w:szCs w:val="32"/>
              </w:rPr>
              <w:t>mít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8913B3" w:rsidRDefault="007477E5" w:rsidP="008913B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®: Kde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brát, kde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brát sílu pro další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rána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rád, mám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rád, lásku pokryly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stíny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poleka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ná</w:t>
            </w:r>
          </w:p>
          <w:p w:rsidR="008913B3" w:rsidRPr="00837833" w:rsidRDefault="007477E5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Neklid můj a tvůj a první pusa naposledy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837833" w:rsidRPr="00837833">
              <w:rPr>
                <w:rFonts w:ascii="Georgia" w:hAnsi="Georgia"/>
                <w:b/>
                <w:bCs/>
                <w:sz w:val="32"/>
                <w:szCs w:val="32"/>
              </w:rPr>
              <w:t>nelák, kde zhasíná se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913B3" w:rsidRPr="0083783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dyž hlasatel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řekne dobrou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</w:p>
          <w:p w:rsidR="008913B3" w:rsidRPr="00837833" w:rsidRDefault="007477E5" w:rsidP="007477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Pak tam u vás, kde spíš, kde na sídlišti všem se stíská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olat budeš jméno mý </w:t>
            </w:r>
            <w:r w:rsidR="008913B3" w:rsidRPr="0083783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394F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a vyvěšenej,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>tichej tele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37833">
              <w:rPr>
                <w:rFonts w:ascii="Georgia" w:hAnsi="Georgia"/>
                <w:b/>
                <w:bCs/>
                <w:sz w:val="32"/>
                <w:szCs w:val="32"/>
              </w:rPr>
              <w:t xml:space="preserve">fón </w:t>
            </w:r>
          </w:p>
          <w:p w:rsidR="007477E5" w:rsidRPr="0088226C" w:rsidRDefault="007477E5" w:rsidP="008913B3">
            <w:pPr>
              <w:pStyle w:val="Normlnywebov"/>
              <w:ind w:left="708"/>
              <w:rPr>
                <w:b/>
                <w:bCs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</w:p>
        </w:tc>
      </w:tr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tbl>
      <w:tblPr>
        <w:tblW w:w="5182" w:type="pct"/>
        <w:jc w:val="center"/>
        <w:tblInd w:w="12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31"/>
      </w:tblGrid>
      <w:tr w:rsidR="007477E5" w:rsidRPr="0088226C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913B3" w:rsidRDefault="007477E5" w:rsidP="008913B3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8226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8226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Jižní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kříž</w:t>
            </w:r>
            <w:r w:rsidRPr="00110EB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1" w:name="jiznikriz"/>
            <w:bookmarkEnd w:id="11"/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3518FE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733D3A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>   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3518F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4)</w:t>
            </w:r>
            <w:r w:rsidR="002F4BC5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2F4BC5" w:rsidRDefault="00110EBD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Spí Jižní kříž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říkali jsme hvězdám kdysi v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mládí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>na studený zemi ještě</w:t>
            </w:r>
            <w:r w:rsidR="003518F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>uměli jsme</w:t>
            </w:r>
            <w:r w:rsidR="002F4BC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ilovat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</w:p>
          <w:p w:rsidR="008913B3" w:rsidRDefault="00110EBD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Dál, však to víš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větem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protloukal ses, jak ten život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pá</w:t>
            </w:r>
            <w:r w:rsidR="008913B3" w:rsidRPr="002F4BC5">
              <w:rPr>
                <w:rFonts w:ascii="Georgia" w:hAnsi="Georgia"/>
                <w:b/>
                <w:bCs/>
                <w:sz w:val="32"/>
                <w:szCs w:val="32"/>
              </w:rPr>
              <w:t>dí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neska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písničky třeba vo Červánku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doj</w:t>
            </w:r>
            <w:r w:rsidR="008913B3" w:rsidRPr="002F4BC5">
              <w:rPr>
                <w:rFonts w:ascii="Georgia" w:hAnsi="Georgia"/>
                <w:b/>
                <w:bCs/>
                <w:sz w:val="32"/>
                <w:szCs w:val="32"/>
              </w:rPr>
              <w:t>mou tě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J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vrátil bys</w:t>
            </w:r>
            <w:r w:rsidR="008913B3" w:rsidRPr="002F4BC5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 to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8913B3" w:rsidRDefault="007477E5" w:rsidP="008913B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®: Zase</w:t>
            </w:r>
            <w:r w:rsidRPr="0088226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toulal by ses Foglarovým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rájem 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stavěl Bobří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hráz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e smečkou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vlků čekal na jaro, jak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stejská se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po zádech jde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mráz</w:t>
            </w:r>
          </w:p>
          <w:p w:rsidR="008913B3" w:rsidRPr="002F4BC5" w:rsidRDefault="00110EBD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Spí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Jižní kříž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idí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všechna místa, kde jsi někdy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byl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o když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naplněnej smutkem jsi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pla</w:t>
            </w:r>
            <w:r w:rsidR="002F4BC5">
              <w:rPr>
                <w:rFonts w:ascii="Georgia" w:hAnsi="Georgia"/>
                <w:b/>
                <w:bCs/>
                <w:sz w:val="32"/>
                <w:szCs w:val="32"/>
              </w:rPr>
              <w:t>kal</w:t>
            </w:r>
            <w:r w:rsidR="002F4BC5" w:rsidRPr="002F4BC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E920C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 xml:space="preserve">lakal nebo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2F4BC5">
              <w:rPr>
                <w:rFonts w:ascii="Georgia" w:hAnsi="Georgia"/>
                <w:b/>
                <w:bCs/>
                <w:sz w:val="32"/>
                <w:szCs w:val="32"/>
              </w:rPr>
              <w:t>snil</w:t>
            </w:r>
          </w:p>
          <w:p w:rsidR="007477E5" w:rsidRPr="0088226C" w:rsidRDefault="007477E5" w:rsidP="008913B3">
            <w:pPr>
              <w:pStyle w:val="Normlnywebov"/>
              <w:ind w:left="708"/>
              <w:rPr>
                <w:b/>
                <w:bCs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1B048F" w:rsidTr="00110EB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460DA8" w:rsidP="00757185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tbl>
      <w:tblPr>
        <w:tblW w:w="4653" w:type="pct"/>
        <w:jc w:val="center"/>
        <w:tblInd w:w="188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68"/>
      </w:tblGrid>
      <w:tr w:rsidR="007477E5" w:rsidRPr="0088226C" w:rsidTr="00A4046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913B3" w:rsidRPr="00733D3A" w:rsidRDefault="007477E5" w:rsidP="008913B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88226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Čtyřlístek</w:t>
            </w:r>
            <w:bookmarkStart w:id="12" w:name="ctyrlistek"/>
            <w:bookmarkEnd w:id="12"/>
            <w:r w:rsidR="00D648F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110EBD">
              <w:rPr>
                <w:rFonts w:ascii="Arial Narrow" w:hAnsi="Arial Narrow"/>
                <w:b/>
                <w:bCs/>
                <w:sz w:val="48"/>
                <w:szCs w:val="48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B2216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913B3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D648FE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br/>
              <w:t xml:space="preserve">                                              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2216F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3)</w:t>
            </w:r>
            <w:r w:rsidR="008913B3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2216F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913B3" w:rsidRDefault="007477E5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Cestou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na nádraží natrhal jsem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kytek pár</w:t>
            </w:r>
            <w:r w:rsidR="00110EB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 tobě, lásko 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si by tam u kolejí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0EBD">
              <w:rPr>
                <w:rFonts w:ascii="Georgia" w:hAnsi="Georgia"/>
                <w:b/>
                <w:bCs/>
                <w:sz w:val="32"/>
                <w:szCs w:val="32"/>
              </w:rPr>
              <w:t>zvadly</w:t>
            </w:r>
            <w:r w:rsidR="00110EB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ž by přijel další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pak j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 xml:space="preserve">sem v trávě hledal čtyřlístek 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tobě, lásko, pro štěstí, víš</w:t>
            </w:r>
            <w:r w:rsidR="00110EB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88226C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 xml:space="preserve">je dneska dobře mi 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zítra bude, nevím, no, jsem jen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chlap    </w:t>
            </w:r>
          </w:p>
          <w:p w:rsidR="008913B3" w:rsidRDefault="007477E5" w:rsidP="00F419C5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Ale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mám rád, mám rád, tebe mám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8913B3" w:rsidRDefault="007477E5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Cestou na nádraží zpíval jsem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písničky</w:t>
            </w:r>
            <w:r w:rsidR="00110EB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y tvoje, lásko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Moravě a o tuláckým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ránu</w:t>
            </w:r>
            <w:r w:rsidR="00110EB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dyž se v trávě probou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zí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pak jsem do studánky u tunelu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odil peníz, víš, to se často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stává</w:t>
            </w:r>
            <w:r w:rsidR="00447589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e se potom na ta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místa / lidé spolu navra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cí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</w:p>
          <w:p w:rsidR="007477E5" w:rsidRPr="0088226C" w:rsidRDefault="007477E5" w:rsidP="00F419C5">
            <w:pPr>
              <w:pStyle w:val="Normlnywebov"/>
              <w:ind w:left="708"/>
              <w:rPr>
                <w:b/>
                <w:bCs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Protože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mám rád, mám rád, tebe mám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</w:tc>
      </w:tr>
      <w:tr w:rsidR="007477E5" w:rsidRPr="001B048F" w:rsidTr="00A4046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57185" w:rsidRPr="00757185" w:rsidRDefault="00460DA8" w:rsidP="00757185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p w:rsidR="008913B3" w:rsidRDefault="008913B3" w:rsidP="007477E5"/>
    <w:tbl>
      <w:tblPr>
        <w:tblW w:w="4820" w:type="pct"/>
        <w:jc w:val="center"/>
        <w:tblInd w:w="154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72"/>
      </w:tblGrid>
      <w:tr w:rsidR="007477E5" w:rsidRPr="0088226C" w:rsidTr="00A4046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913B3" w:rsidRDefault="007477E5" w:rsidP="008913B3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8226C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88226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Hanka</w:t>
            </w:r>
            <w:r w:rsidRPr="0088226C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3" w:name="Hanka"/>
            <w:bookmarkEnd w:id="13"/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88226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8913B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226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D5CCB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2)</w:t>
            </w:r>
            <w:r w:rsidR="008913B3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913B3" w:rsidRDefault="00110EBD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Na rameno ruku ti dám, hlavu k ní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skloníš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otknout se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chceš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Něha přišla po kůži k nám, o svatbě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zpívá </w:t>
            </w:r>
            <w:r w:rsidR="00DD5CC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7477E5"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ostelní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věž</w:t>
            </w:r>
          </w:p>
          <w:p w:rsidR="008913B3" w:rsidRDefault="007477E5" w:rsidP="008913B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Hledám slova, jak to jen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BC2EE0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e tak tě mám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nad tím vším, co dělám, jak mys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lím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R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ozum zůstává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stá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</w:p>
          <w:p w:rsidR="008913B3" w:rsidRDefault="007477E5" w:rsidP="008913B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Včera ráno dopis jsem psal na úřad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D5CCB">
              <w:rPr>
                <w:rFonts w:ascii="Georgia" w:hAnsi="Georgia"/>
                <w:b/>
                <w:bCs/>
                <w:sz w:val="32"/>
                <w:szCs w:val="32"/>
              </w:rPr>
              <w:t>kam</w:t>
            </w:r>
            <w:r w:rsidR="008913B3" w:rsidRPr="00DD5CCB">
              <w:rPr>
                <w:rFonts w:ascii="Georgia" w:hAnsi="Georgia"/>
                <w:b/>
                <w:bCs/>
                <w:sz w:val="32"/>
                <w:szCs w:val="32"/>
              </w:rPr>
              <w:t>si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DD5CCB">
              <w:rPr>
                <w:rFonts w:ascii="Georgia" w:hAnsi="Georgia"/>
                <w:b/>
                <w:bCs/>
                <w:sz w:val="32"/>
                <w:szCs w:val="32"/>
              </w:rPr>
              <w:t xml:space="preserve"> byl samej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verš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DD5CCB">
              <w:rPr>
                <w:rFonts w:ascii="Georgia" w:hAnsi="Georgia"/>
                <w:b/>
                <w:bCs/>
                <w:sz w:val="32"/>
                <w:szCs w:val="32"/>
              </w:rPr>
              <w:t xml:space="preserve">ak do kafe jsem sůl nasypal a česat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 xml:space="preserve">chtěl 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DD5CCB">
              <w:rPr>
                <w:rFonts w:ascii="Georgia" w:hAnsi="Georgia"/>
                <w:b/>
                <w:bCs/>
                <w:sz w:val="32"/>
                <w:szCs w:val="32"/>
              </w:rPr>
              <w:t xml:space="preserve">o protože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D5CCB">
              <w:rPr>
                <w:rFonts w:ascii="Georgia" w:hAnsi="Georgia"/>
                <w:b/>
                <w:bCs/>
                <w:sz w:val="32"/>
                <w:szCs w:val="32"/>
              </w:rPr>
              <w:t>jseš</w:t>
            </w: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</w:p>
          <w:p w:rsidR="007477E5" w:rsidRPr="0088226C" w:rsidRDefault="007477E5" w:rsidP="008913B3">
            <w:pPr>
              <w:pStyle w:val="Normlnywebov"/>
              <w:ind w:left="708"/>
              <w:rPr>
                <w:b/>
                <w:bCs/>
              </w:rPr>
            </w:pPr>
            <w:r w:rsidRPr="0088226C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</w:p>
        </w:tc>
      </w:tr>
      <w:tr w:rsidR="007477E5" w:rsidRPr="001B048F" w:rsidTr="00A4046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57185" w:rsidRPr="00757185" w:rsidRDefault="00460DA8" w:rsidP="00757185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2A1A7A" w:rsidRDefault="002A1A7A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p w:rsidR="008913B3" w:rsidRDefault="008913B3"/>
    <w:tbl>
      <w:tblPr>
        <w:tblW w:w="5360" w:type="pct"/>
        <w:jc w:val="center"/>
        <w:tblInd w:w="56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5"/>
      </w:tblGrid>
      <w:tr w:rsidR="007477E5" w:rsidRPr="00093D58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913B3" w:rsidRDefault="007477E5" w:rsidP="007477E5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93D58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Táta</w:t>
            </w:r>
            <w:r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14" w:name="tata"/>
            <w:bookmarkEnd w:id="14"/>
            <w:r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r w:rsidR="005A2F90"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8913B3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8913B3" w:rsidRPr="005A2F90">
              <w:rPr>
                <w:rFonts w:ascii="Georgia" w:hAnsi="Georgia"/>
                <w:b/>
                <w:bCs/>
                <w:i/>
                <w:iCs/>
                <w:color w:val="E36C0A"/>
                <w:sz w:val="27"/>
                <w:szCs w:val="27"/>
              </w:rPr>
              <w:t xml:space="preserve"> </w:t>
            </w:r>
            <w:r w:rsidR="005A2F90" w:rsidRPr="005A2F90">
              <w:rPr>
                <w:rFonts w:ascii="Georgia" w:hAnsi="Georgia"/>
                <w:b/>
                <w:bCs/>
                <w:i/>
                <w:iCs/>
                <w:color w:val="E36C0A"/>
                <w:sz w:val="27"/>
                <w:szCs w:val="27"/>
              </w:rPr>
              <w:t xml:space="preserve">   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C dur s kapom </w:t>
            </w:r>
            <w:r w:rsidR="005A2F90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8913B3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8913B3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A2F90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913B3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704D92" w:rsidRPr="00704D92" w:rsidRDefault="00704D92" w:rsidP="007477E5">
            <w:pPr>
              <w:rPr>
                <w:rFonts w:ascii="Georgia" w:hAnsi="Georgia"/>
                <w:b/>
                <w:bCs/>
                <w:iCs/>
                <w:color w:val="984806"/>
                <w:sz w:val="16"/>
                <w:szCs w:val="16"/>
              </w:rPr>
            </w:pPr>
          </w:p>
          <w:p w:rsidR="007D4B62" w:rsidRDefault="00110EBD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Často vrací se mi dětství, to jak s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tárnu, je to tak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asy prázdnin kdesi na Sázavě, ohýnek a vlak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písničky, co naučil mě t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áta, na to si vždycky našel čas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máma věčně ustaraná,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šedivá, to z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8913B3">
              <w:rPr>
                <w:rFonts w:ascii="Georgia" w:hAnsi="Georgia"/>
                <w:b/>
                <w:bCs/>
                <w:sz w:val="32"/>
                <w:szCs w:val="32"/>
              </w:rPr>
              <w:t>nás</w:t>
            </w:r>
          </w:p>
          <w:p w:rsidR="007D4B62" w:rsidRPr="00704D92" w:rsidRDefault="007D4B62" w:rsidP="007D4B62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7D4B62" w:rsidRDefault="00110EBD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A tóny levn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ejch kytar, pár akordů, nic moc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rozzářený dětský oči </w:t>
            </w:r>
            <w:r w:rsidR="007D4B62" w:rsidRPr="00093D58">
              <w:rPr>
                <w:rFonts w:ascii="Georgia" w:hAnsi="Georgia"/>
                <w:b/>
                <w:bCs/>
                <w:sz w:val="32"/>
                <w:szCs w:val="32"/>
              </w:rPr>
              <w:t>–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jaký ta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jemství dovede bejt noc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mexikánský hranice a indiánská čest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na každý, k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 xml:space="preserve">aždý bezpráví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výstřel nebo pěst</w:t>
            </w:r>
          </w:p>
          <w:p w:rsidR="007D4B62" w:rsidRPr="00704D92" w:rsidRDefault="007D4B62" w:rsidP="007D4B62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7D4B62" w:rsidRDefault="007477E5" w:rsidP="00704D9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A jen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fotek pár a letmý dotyk mládí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 když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z beden vyndám rekvizity snů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 už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nevrátěj se, jen tak mile hladí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racej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myšlenky mý zpátky, kamsi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na osadu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 šťastnej dětskej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dnů</w:t>
            </w:r>
          </w:p>
          <w:p w:rsidR="007D4B62" w:rsidRPr="00704D92" w:rsidRDefault="007D4B62" w:rsidP="007D4B62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7D4B62" w:rsidRPr="005A2F90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A je mi 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líto v</w:t>
            </w:r>
            <w:r w:rsidR="007D4B62"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šech těch zatoulanej ptáčat </w:t>
            </w:r>
            <w:r w:rsidR="007D4B62" w:rsidRPr="005A2F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olek,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kluků na něž nikdo nemá čas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řes den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učej se a večer jenom stárnou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spoň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v Boha věřit, nebo v lásku, v lásku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 xml:space="preserve">národu 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Č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i milovat svou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vlast</w:t>
            </w:r>
          </w:p>
          <w:p w:rsidR="007D4B62" w:rsidRPr="00704D92" w:rsidRDefault="007D4B62" w:rsidP="007D4B62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7D4B62" w:rsidRPr="005A2F90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Ale když v době mizej, mizej kdesi cíle 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 mnozí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zvy</w:t>
            </w:r>
            <w:r w:rsidR="007D4B62" w:rsidRPr="005A2F90">
              <w:rPr>
                <w:rFonts w:ascii="Georgia" w:hAnsi="Georgia"/>
                <w:b/>
                <w:bCs/>
                <w:sz w:val="32"/>
                <w:szCs w:val="32"/>
              </w:rPr>
              <w:t>kaj si už na zpátečný vlak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ak nikdo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7D4B62" w:rsidRPr="005A2F90">
              <w:rPr>
                <w:rFonts w:ascii="Georgia" w:hAnsi="Georgia"/>
                <w:b/>
                <w:bCs/>
                <w:sz w:val="32"/>
                <w:szCs w:val="32"/>
              </w:rPr>
              <w:t>ví nic, jen přežít tyhle chvíle</w:t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o pak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stejská všem, nejen ptáčatům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každej čeká </w:t>
            </w:r>
            <w:r w:rsidR="005A2F90" w:rsidRPr="005A2F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06EE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 xml:space="preserve">a nějakej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zázrak</w:t>
            </w:r>
          </w:p>
          <w:p w:rsidR="007D4B62" w:rsidRPr="00704D92" w:rsidRDefault="007D4B62" w:rsidP="007D4B62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7477E5" w:rsidRPr="00093D58" w:rsidRDefault="00704D92" w:rsidP="00704D92">
            <w:pPr>
              <w:rPr>
                <w:b/>
                <w:bCs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A je mi </w:t>
            </w:r>
            <w:r w:rsidRPr="005A2F90">
              <w:rPr>
                <w:rFonts w:ascii="Georgia" w:hAnsi="Georgia"/>
                <w:b/>
                <w:bCs/>
                <w:sz w:val="32"/>
                <w:szCs w:val="32"/>
              </w:rPr>
              <w:t>líto všech těch zatoulanej ptáčat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...</w:t>
            </w:r>
          </w:p>
        </w:tc>
      </w:tr>
      <w:tr w:rsidR="007477E5" w:rsidRPr="001B048F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tbl>
      <w:tblPr>
        <w:tblW w:w="5111" w:type="pct"/>
        <w:jc w:val="center"/>
        <w:tblInd w:w="134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02"/>
      </w:tblGrid>
      <w:tr w:rsidR="007477E5" w:rsidRPr="00093D58" w:rsidTr="00A4046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D4B62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93D5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Ostružiny</w:t>
            </w:r>
            <w:bookmarkStart w:id="15" w:name="ostruziny"/>
            <w:bookmarkEnd w:id="15"/>
            <w:r w:rsidRPr="00093D58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D648FE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704D9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04D9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sym w:font="Symbol" w:char="F023"/>
            </w:r>
            <w:r w:rsidR="00704D9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D4B6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7D4B6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04D9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648F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D648FE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</w:t>
            </w:r>
            <w:r w:rsidR="00704D92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 s kapom 3</w:t>
            </w:r>
            <w:r w:rsidR="007D4B62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733D3A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</w:p>
          <w:p w:rsidR="007D4B62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Když</w:t>
            </w:r>
            <w:r w:rsidR="00704D9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zavíráme oči jenom</w:t>
            </w:r>
            <w:r w:rsidR="00704D9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na pár chvil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písničce ňák nechtělo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ptáci trochu naschvál z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pívaj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Prospíš den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člověku se za nic nechce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vstát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Když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první rosa padá po zdech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tu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t>nelů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oleje teplem pražce roztá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hnou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ezmeš si pár ostružin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t xml:space="preserve">s pusou červenou </w:t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hledáš tichej opuštěnej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klín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Default="007477E5" w:rsidP="007D4B6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®: Toulání je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názor a přesvědčení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z lásky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661C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trochu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z nelásky, co život </w:t>
            </w:r>
            <w:r w:rsidRPr="00704D92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(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trpce</w:t>
            </w:r>
            <w:r w:rsidRPr="00704D92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)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  <w:r w:rsidR="007B0B2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B0B28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odpověď na stezky, na o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tázky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B0B28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na mládí a na kdejakej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žal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FA0B04" w:rsidRDefault="007477E5" w:rsidP="007D4B62">
            <w:pPr>
              <w:rPr>
                <w:b/>
                <w:bCs/>
                <w:sz w:val="32"/>
                <w:szCs w:val="32"/>
              </w:rPr>
            </w:pP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Možná ti chybí táta, možná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ji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t>nej cit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B0B28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řeba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holka, kterou měl si strašně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BC2EE0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a kolejích v ruchu smíchu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za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t>pomeneš snad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B0B28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kolem ramen vezme kama</w:t>
            </w:r>
            <w:r w:rsidR="00FA0B04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rád </w:t>
            </w:r>
            <w:r w:rsidRPr="00FA0B04">
              <w:rPr>
                <w:b/>
                <w:bCs/>
                <w:sz w:val="32"/>
                <w:szCs w:val="32"/>
              </w:rPr>
              <w:t> 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477E5" w:rsidRPr="00093D58" w:rsidRDefault="007477E5" w:rsidP="004B3AFF">
            <w:pPr>
              <w:ind w:left="708"/>
              <w:rPr>
                <w:b/>
                <w:bCs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Pr="00704D92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někdy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   2x</w:t>
            </w:r>
          </w:p>
        </w:tc>
      </w:tr>
      <w:tr w:rsidR="007477E5" w:rsidRPr="001B048F" w:rsidTr="00A4046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2A1A7A" w:rsidRDefault="007477E5" w:rsidP="002A1A7A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2A1A7A" w:rsidRDefault="002A1A7A" w:rsidP="007477E5"/>
    <w:p w:rsidR="007477E5" w:rsidRDefault="007477E5" w:rsidP="007477E5"/>
    <w:p w:rsidR="007D4B62" w:rsidRDefault="007D4B62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5043" w:type="pct"/>
        <w:jc w:val="center"/>
        <w:tblInd w:w="175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78"/>
      </w:tblGrid>
      <w:tr w:rsidR="007477E5" w:rsidRPr="00093D58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D4B62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Ptáci</w:t>
            </w:r>
            <w:r w:rsidRPr="00110EB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6" w:name="ptaci"/>
            <w:bookmarkEnd w:id="16"/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733D3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733D3A">
              <w:rPr>
                <w:rFonts w:ascii="Arial Narrow" w:hAnsi="Arial Narrow"/>
                <w:b/>
                <w:bCs/>
                <w:color w:val="E36C0A"/>
                <w:sz w:val="20"/>
                <w:szCs w:val="20"/>
              </w:rPr>
              <w:t> </w:t>
            </w:r>
            <w:r w:rsidR="00FA0B04" w:rsidRPr="00733D3A">
              <w:rPr>
                <w:rFonts w:ascii="Arial Narrow" w:hAnsi="Arial Narrow"/>
                <w:b/>
                <w:bCs/>
                <w:color w:val="E36C0A"/>
                <w:sz w:val="20"/>
                <w:szCs w:val="20"/>
              </w:rPr>
              <w:t xml:space="preserve">  </w:t>
            </w:r>
            <w:r w:rsidR="007D4B62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FA0B04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7D4B62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</w:t>
            </w:r>
            <w:r w:rsidR="00FA0B04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7D4B62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7D4B62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A0B04" w:rsidRPr="00733D3A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7D4B62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733D3A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</w:p>
          <w:p w:rsidR="007D4B62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Měsíc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 xml:space="preserve">z potoka se dívá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/ n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a obrázku byl by to asi kýč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tínům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 xml:space="preserve">stromů voda zpívá 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 xml:space="preserve">/ mraky ve tmě mizí pryč 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bílej ohe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ň sepne ruce k nebi a s ním dým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la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meny kreslí na skály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/ 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mihotavej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stín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Default="007477E5" w:rsidP="007D4B6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®: Hejna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ptáků, co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krouží a nic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en tak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jít, něco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s kamarádem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FA0B04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A do písniče</w:t>
            </w:r>
            <w:r w:rsidR="007D4B62">
              <w:rPr>
                <w:rFonts w:ascii="Georgia" w:hAnsi="Georgia"/>
                <w:b/>
                <w:bCs/>
                <w:sz w:val="32"/>
                <w:szCs w:val="32"/>
              </w:rPr>
              <w:t>k zahoukal / v dálce noční vlak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tuláci se sešli / zpívat, hrát si jenom tak 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ddechnout a odpočinout, / v trávě slyšet dech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byčejný dny vyměnit /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za chvíle jak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med </w:t>
            </w:r>
          </w:p>
          <w:p w:rsidR="007D4B62" w:rsidRPr="00FA0B04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FA0B04" w:rsidRDefault="007477E5" w:rsidP="007D4B6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D4B62" w:rsidRPr="00FA0B04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FA0B04" w:rsidRDefault="007477E5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A starý prázdný lomy</w:t>
            </w:r>
            <w:r w:rsidR="00FA0B04"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/  s vodou průzračnou jak sklo 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bunkry pln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t>ý slámy</w:t>
            </w:r>
            <w:r w:rsidR="00FA0B04"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t>/  kudy válka šla a zlo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horský boudy na hřebenech/  a chajdy v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>údolích</w:t>
            </w:r>
            <w:r w:rsidR="007D4B62" w:rsidRPr="00FA0B0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717EA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ečery, kdy vypráví se /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smutek, pláč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A0B04">
              <w:rPr>
                <w:rFonts w:ascii="Georgia" w:hAnsi="Georgia"/>
                <w:b/>
                <w:bCs/>
                <w:sz w:val="32"/>
                <w:szCs w:val="32"/>
              </w:rPr>
              <w:t xml:space="preserve">smích 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477E5" w:rsidRPr="00093D58" w:rsidRDefault="007477E5" w:rsidP="007D4B62">
            <w:pPr>
              <w:ind w:left="708"/>
              <w:rPr>
                <w:b/>
                <w:bCs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®: 3x…</w:t>
            </w:r>
          </w:p>
        </w:tc>
      </w:tr>
      <w:tr w:rsidR="007477E5" w:rsidRPr="001B048F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57185" w:rsidRPr="00757185" w:rsidRDefault="007477E5" w:rsidP="00757185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B948BD" w:rsidRDefault="00B948BD" w:rsidP="007477E5"/>
    <w:p w:rsidR="007477E5" w:rsidRDefault="007477E5" w:rsidP="007477E5"/>
    <w:p w:rsidR="007477E5" w:rsidRDefault="007477E5" w:rsidP="007477E5"/>
    <w:p w:rsidR="002A1A7A" w:rsidRDefault="002A1A7A" w:rsidP="007477E5"/>
    <w:p w:rsidR="007477E5" w:rsidRDefault="007477E5" w:rsidP="007477E5"/>
    <w:tbl>
      <w:tblPr>
        <w:tblW w:w="4932" w:type="pct"/>
        <w:jc w:val="center"/>
        <w:tblInd w:w="23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76"/>
      </w:tblGrid>
      <w:tr w:rsidR="007477E5" w:rsidRPr="00093D58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D4B62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093D58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93D5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Už nějak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zapomínám</w:t>
            </w:r>
            <w:r w:rsidRP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7" w:name="uznejaklaskozapominam"/>
            <w:bookmarkEnd w:id="17"/>
            <w:r w:rsidRP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="007D4B6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7D4B6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D4B62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mol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</w:t>
            </w:r>
            <w:r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504E5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</w:t>
            </w:r>
            <w:r w:rsidR="001504E5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</w:t>
            </w:r>
            <w:r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C2777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 </w:t>
            </w:r>
            <w:r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7477E5" w:rsidRPr="00093D58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  <w:r w:rsidR="007477E5" w:rsidRPr="00093D58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Už nějak, lásko,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zapomínám</w:t>
            </w:r>
            <w:hyperlink r:id="rId7" w:history="1">
              <w:r w:rsidR="007477E5" w:rsidRPr="00093D58">
                <w:rPr>
                  <w:rFonts w:ascii="Arial Black" w:hAnsi="Arial Black"/>
                  <w:b/>
                  <w:bCs/>
                  <w:i/>
                  <w:iCs/>
                  <w:sz w:val="32"/>
                  <w:szCs w:val="32"/>
                  <w:vertAlign w:val="superscript"/>
                </w:rPr>
                <w:t xml:space="preserve"> </w:t>
              </w:r>
            </w:hyperlink>
            <w:r w:rsidR="007477E5" w:rsidRPr="00093D58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ž dávno nejsem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ješitnej chlap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ž jiný přání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představy mám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ež bych řek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jistě, řeknu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>raději snad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Default="007477E5" w:rsidP="007D4B6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Pár věcí vzal mi život,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pár věcí dal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íc bylo pláče, o to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líp jsem se smál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ím víc mi chutná teď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93D58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opravdu žít</w:t>
            </w:r>
            <w:r w:rsidRPr="00093D58">
              <w:rPr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ím víc si říkám: stačí,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stačí jen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E803E9" w:rsidRDefault="00110EBD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Už nějak, lásko,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za</w:t>
            </w:r>
            <w:r w:rsidR="00E803E9">
              <w:rPr>
                <w:rFonts w:ascii="Georgia" w:hAnsi="Georgia"/>
                <w:b/>
                <w:bCs/>
                <w:sz w:val="32"/>
                <w:szCs w:val="32"/>
              </w:rPr>
              <w:t>pomínám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řijď dneska večer,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přijď</w:t>
            </w:r>
            <w:r w:rsidR="00E803E9">
              <w:rPr>
                <w:rFonts w:ascii="Georgia" w:hAnsi="Georgia"/>
                <w:b/>
                <w:bCs/>
                <w:sz w:val="32"/>
                <w:szCs w:val="32"/>
              </w:rPr>
              <w:t>, lásko, k nám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udeme zpívat 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budeme hrát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 tom, co bylo, co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kdo</w:t>
            </w:r>
            <w:r w:rsid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 z nás měl rád</w:t>
            </w:r>
          </w:p>
          <w:p w:rsidR="007D4B62" w:rsidRPr="00E803E9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E803E9" w:rsidRDefault="007477E5" w:rsidP="007D4B62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803E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D4B62" w:rsidRPr="00E803E9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D4B62" w:rsidRPr="00E803E9" w:rsidRDefault="00110EBD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Z papíru růže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po</w:t>
            </w:r>
            <w:r w:rsidR="00E803E9">
              <w:rPr>
                <w:rFonts w:ascii="Georgia" w:hAnsi="Georgia"/>
                <w:b/>
                <w:bCs/>
                <w:sz w:val="32"/>
                <w:szCs w:val="32"/>
              </w:rPr>
              <w:t>bledla nám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D4B62" w:rsidRPr="00E803E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ase jsme spolu, a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le</w:t>
            </w:r>
            <w:r w:rsidR="007D4B62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 každý sám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ž zhasne svíce,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roz</w:t>
            </w:r>
            <w:r w:rsidR="00E803E9">
              <w:rPr>
                <w:rFonts w:ascii="Georgia" w:hAnsi="Georgia"/>
                <w:b/>
                <w:bCs/>
                <w:sz w:val="32"/>
                <w:szCs w:val="32"/>
              </w:rPr>
              <w:t>svítím byt</w:t>
            </w:r>
            <w:r w:rsidR="007D4B62" w:rsidRPr="00E803E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klidím tvoji sklenku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D4B62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 bude klid</w:t>
            </w:r>
            <w:r w:rsidR="007477E5" w:rsidRPr="00E803E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7D4B62" w:rsidRDefault="007D4B62" w:rsidP="007D4B6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477E5" w:rsidRPr="00093D58" w:rsidRDefault="007477E5" w:rsidP="007D4B62">
            <w:pPr>
              <w:ind w:left="708"/>
              <w:rPr>
                <w:b/>
                <w:bCs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</w:tc>
      </w:tr>
      <w:tr w:rsidR="007477E5" w:rsidRPr="001B048F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57185" w:rsidRPr="00757185" w:rsidRDefault="00460DA8" w:rsidP="00757185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A23E24" w:rsidRDefault="00A23E24" w:rsidP="007477E5"/>
    <w:p w:rsidR="00A23E24" w:rsidRDefault="00A23E24" w:rsidP="007477E5"/>
    <w:p w:rsidR="00A23E24" w:rsidRDefault="00A23E24" w:rsidP="007477E5"/>
    <w:p w:rsidR="00A23E24" w:rsidRDefault="00A23E24" w:rsidP="007477E5"/>
    <w:p w:rsidR="00A23E24" w:rsidRDefault="00A23E24" w:rsidP="007477E5"/>
    <w:p w:rsidR="00A23E24" w:rsidRDefault="00A23E24" w:rsidP="007477E5"/>
    <w:tbl>
      <w:tblPr>
        <w:tblW w:w="4826" w:type="pct"/>
        <w:jc w:val="center"/>
        <w:tblInd w:w="1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83"/>
      </w:tblGrid>
      <w:tr w:rsidR="007477E5" w:rsidRPr="00093D58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F33BA" w:rsidRPr="00733D3A" w:rsidRDefault="007477E5" w:rsidP="00A23E24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093D58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93D5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Střecha</w:t>
            </w:r>
            <w:r w:rsidRPr="00093D58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8" w:name="strecha"/>
            <w:bookmarkEnd w:id="18"/>
            <w:r w:rsidRPr="00093D58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A23E24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A23E24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8A4041" w:rsidRPr="008A4041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</w:t>
            </w:r>
            <w:r w:rsidR="00AF33BA" w:rsidRPr="008A4041">
              <w:rPr>
                <w:rFonts w:ascii="Georgia" w:hAnsi="Georgia"/>
                <w:b/>
                <w:bCs/>
                <w:i/>
                <w:iCs/>
                <w:color w:val="E36C0A"/>
                <w:sz w:val="27"/>
                <w:szCs w:val="27"/>
              </w:rPr>
              <w:t xml:space="preserve"> </w:t>
            </w:r>
            <w:r w:rsidR="00D648FE">
              <w:rPr>
                <w:rFonts w:ascii="Georgia" w:hAnsi="Georgia"/>
                <w:b/>
                <w:bCs/>
                <w:i/>
                <w:iCs/>
                <w:color w:val="E36C0A"/>
                <w:sz w:val="27"/>
                <w:szCs w:val="27"/>
              </w:rPr>
              <w:br/>
            </w:r>
            <w:r w:rsidR="00D648FE" w:rsidRPr="008C2777">
              <w:rPr>
                <w:rFonts w:ascii="Georgia" w:hAnsi="Georgia"/>
                <w:b/>
                <w:bCs/>
                <w:i/>
                <w:iCs/>
                <w:color w:val="C00000"/>
                <w:sz w:val="27"/>
                <w:szCs w:val="27"/>
              </w:rPr>
              <w:t xml:space="preserve">                                    </w:t>
            </w:r>
            <w:r w:rsidR="00AF33BA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8A404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AF33BA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</w:t>
            </w:r>
            <w:r w:rsidR="008A404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5</w:t>
            </w:r>
            <w:r w:rsidR="00AF33BA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8A4041" w:rsidRPr="00733D3A">
              <w:rPr>
                <w:rFonts w:ascii="Georgia" w:hAnsi="Georg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F33BA" w:rsidRDefault="00AF33BA" w:rsidP="00A23E24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F33BA" w:rsidRDefault="00110EBD" w:rsidP="00A23E24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Do dřevěný </w:t>
            </w:r>
            <w:r w:rsidR="00A23E24">
              <w:rPr>
                <w:rFonts w:ascii="Georgia" w:hAnsi="Georgia"/>
                <w:b/>
                <w:bCs/>
                <w:sz w:val="32"/>
                <w:szCs w:val="32"/>
              </w:rPr>
              <w:t>střechy začal padat hustej déšť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y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vzbudila ses, asis měla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23E24">
              <w:rPr>
                <w:rFonts w:ascii="Georgia" w:hAnsi="Georgia"/>
                <w:b/>
                <w:bCs/>
                <w:sz w:val="32"/>
                <w:szCs w:val="32"/>
              </w:rPr>
              <w:t>strach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ohladil jsem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 xml:space="preserve">vlásky a řek, lásko, tiše lež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 jen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Pán Bůh / myje zemi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prách </w:t>
            </w:r>
          </w:p>
          <w:p w:rsidR="00AF33BA" w:rsidRDefault="00AF33BA" w:rsidP="00A23E24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23E24" w:rsidRDefault="007477E5" w:rsidP="00F419C5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®: Proto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já, já, jsem tu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já 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bys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mohla snít a</w:t>
            </w:r>
            <w:r w:rsidR="008A4041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v noci v klidu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spát </w:t>
            </w:r>
          </w:p>
          <w:p w:rsidR="00A23E24" w:rsidRDefault="00A23E24" w:rsidP="00A23E24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F33BA" w:rsidRDefault="007477E5" w:rsidP="00AF33B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Všechno bere za svý, al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 xml:space="preserve">e chlap musí bejt chlap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by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holka žádná nemusela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 xml:space="preserve">bát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>ožná nepostaví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t xml:space="preserve"> dům a někdy trochu bude lhát </w:t>
            </w:r>
            <w:r w:rsidR="008C2777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le když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zavoláš, tak blízko musí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AF33BA" w:rsidRDefault="00AF33BA" w:rsidP="00AF33B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477E5" w:rsidRPr="00093D58" w:rsidRDefault="007477E5" w:rsidP="00F419C5">
            <w:pPr>
              <w:ind w:left="708"/>
              <w:rPr>
                <w:b/>
                <w:bCs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57185" w:rsidRPr="00093D58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57185" w:rsidRPr="002A1A7A" w:rsidRDefault="00460DA8" w:rsidP="002A1A7A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</w:tc>
      </w:tr>
    </w:tbl>
    <w:p w:rsidR="00B948BD" w:rsidRDefault="00B948BD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p w:rsidR="00F419C5" w:rsidRDefault="00F419C5"/>
    <w:tbl>
      <w:tblPr>
        <w:tblW w:w="5215" w:type="pct"/>
        <w:jc w:val="center"/>
        <w:tblInd w:w="11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91"/>
      </w:tblGrid>
      <w:tr w:rsidR="007477E5" w:rsidRPr="00093D58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F33BA" w:rsidRPr="00733D3A" w:rsidRDefault="007477E5" w:rsidP="00AF33BA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093D58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93D5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Výroční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oheň</w:t>
            </w:r>
            <w:bookmarkStart w:id="19" w:name="vyrocniohen"/>
            <w:bookmarkEnd w:id="19"/>
            <w:r w:rsidRP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FE5083" w:rsidRPr="00110EB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AF33BA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093D5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AF33B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AF33BA" w:rsidRPr="00057D71">
              <w:rPr>
                <w:rFonts w:ascii="Georgia" w:hAnsi="Georgia"/>
                <w:b/>
                <w:bCs/>
                <w:i/>
                <w:iCs/>
                <w:color w:val="C00000"/>
                <w:sz w:val="27"/>
                <w:szCs w:val="27"/>
              </w:rPr>
              <w:t xml:space="preserve">                                 </w:t>
            </w:r>
            <w:r w:rsidR="008A4041" w:rsidRPr="00057D71">
              <w:rPr>
                <w:rFonts w:ascii="Georgia" w:hAnsi="Georgia"/>
                <w:b/>
                <w:bCs/>
                <w:i/>
                <w:iCs/>
                <w:color w:val="C00000"/>
                <w:sz w:val="27"/>
                <w:szCs w:val="27"/>
              </w:rPr>
              <w:t xml:space="preserve">                  </w:t>
            </w:r>
            <w:r w:rsidR="00FE5083" w:rsidRPr="00057D71">
              <w:rPr>
                <w:rFonts w:ascii="Georgia" w:hAnsi="Georgia"/>
                <w:b/>
                <w:bCs/>
                <w:i/>
                <w:iCs/>
                <w:color w:val="C00000"/>
                <w:sz w:val="27"/>
                <w:szCs w:val="27"/>
              </w:rPr>
              <w:t xml:space="preserve"> </w:t>
            </w:r>
            <w:r w:rsidR="008A4041" w:rsidRPr="00057D71">
              <w:rPr>
                <w:rFonts w:ascii="Georgia" w:hAnsi="Georgia"/>
                <w:b/>
                <w:bCs/>
                <w:i/>
                <w:iCs/>
                <w:color w:val="C00000"/>
                <w:sz w:val="27"/>
                <w:szCs w:val="27"/>
              </w:rPr>
              <w:t xml:space="preserve">   </w:t>
            </w:r>
            <w:r w:rsidR="008A404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</w:t>
            </w:r>
            <w:r w:rsidR="00AF33BA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BC2EE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AF33BA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2)</w:t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F33BA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F33BA" w:rsidRDefault="00AF33BA" w:rsidP="00AF33B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F33BA" w:rsidRPr="008A4041" w:rsidRDefault="00110EBD" w:rsidP="00AF33B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S tmou, nocí 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zablácenou podivní postavy jdou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od mrakem ztratili stín, za skálou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mihnul se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AF33BA">
              <w:rPr>
                <w:rFonts w:ascii="Georgia" w:hAnsi="Georgia"/>
                <w:b/>
                <w:bCs/>
                <w:sz w:val="32"/>
                <w:szCs w:val="32"/>
              </w:rPr>
              <w:t>blesk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Výroční oheň 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 xml:space="preserve">je dnes a kroky tuláků z cest 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="007477E5" w:rsidRPr="00093D58">
              <w:rPr>
                <w:rFonts w:ascii="Georgia" w:hAnsi="Georgia"/>
                <w:b/>
                <w:bCs/>
                <w:sz w:val="32"/>
                <w:szCs w:val="32"/>
              </w:rPr>
              <w:t xml:space="preserve">ešly a mířejí sem přidat svou 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8A4041">
              <w:rPr>
                <w:rFonts w:ascii="Georgia" w:hAnsi="Georgia"/>
                <w:b/>
                <w:bCs/>
                <w:sz w:val="32"/>
                <w:szCs w:val="32"/>
              </w:rPr>
              <w:t>vlajku a</w:t>
            </w:r>
            <w:r w:rsidR="00AF33BA" w:rsidRPr="008A4041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8A4041">
              <w:rPr>
                <w:rFonts w:ascii="Georgia" w:hAnsi="Georgia"/>
                <w:b/>
                <w:bCs/>
                <w:sz w:val="32"/>
                <w:szCs w:val="32"/>
              </w:rPr>
              <w:t>stesk</w:t>
            </w:r>
          </w:p>
          <w:p w:rsidR="00AF33BA" w:rsidRPr="008A4041" w:rsidRDefault="00AF33BA" w:rsidP="00AF33B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419C5" w:rsidRPr="008A4041" w:rsidRDefault="007477E5" w:rsidP="00F419C5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Potkáš svý známý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palce si zalomí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tále je na co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ptát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oheň svou labutí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>píseň vám zazpívá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 ránu, tak půjdete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419C5" w:rsidRPr="008A4041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</w:p>
          <w:p w:rsidR="00F419C5" w:rsidRPr="008A4041" w:rsidRDefault="007477E5" w:rsidP="00F419C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br/>
              <w:t>Jak někdy člověk je s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 xml:space="preserve">ám, tak se to nahrne, znám to 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 pak neví už kam, kam by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obrátit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měl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br/>
              <w:t>Zazvoní telef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t>on, hej, věci si do rance dej</w:t>
            </w:r>
            <w:r w:rsidR="00057D71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ojeď a nepospíchej, budeš mít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to, co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A4041">
              <w:rPr>
                <w:rFonts w:ascii="Georgia" w:hAnsi="Georgia"/>
                <w:b/>
                <w:bCs/>
                <w:sz w:val="32"/>
                <w:szCs w:val="32"/>
              </w:rPr>
              <w:t xml:space="preserve">chtěl   </w:t>
            </w:r>
          </w:p>
          <w:p w:rsidR="00F419C5" w:rsidRDefault="00F419C5" w:rsidP="00F419C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477E5" w:rsidRPr="00093D58" w:rsidRDefault="007477E5" w:rsidP="00F419C5">
            <w:pPr>
              <w:ind w:left="708"/>
              <w:rPr>
                <w:b/>
                <w:bCs/>
              </w:rPr>
            </w:pPr>
            <w:r w:rsidRPr="00093D58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  <w:r w:rsidR="00E12B1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477E5" w:rsidRPr="001B048F" w:rsidTr="00D648F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2A1A7A" w:rsidRDefault="007477E5" w:rsidP="002A1A7A">
            <w:pPr>
              <w:jc w:val="center"/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B948BD" w:rsidRDefault="00B948BD" w:rsidP="007477E5"/>
    <w:p w:rsidR="00B948BD" w:rsidRDefault="00B948BD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2A1A7A" w:rsidRDefault="002A1A7A" w:rsidP="007477E5"/>
    <w:p w:rsidR="002A1A7A" w:rsidRDefault="002A1A7A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4680" w:type="pct"/>
        <w:jc w:val="center"/>
        <w:tblInd w:w="18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8"/>
      </w:tblGrid>
      <w:tr w:rsidR="007477E5" w:rsidRPr="00E72BD6" w:rsidTr="00057D71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419C5" w:rsidRPr="00733D3A" w:rsidRDefault="007477E5" w:rsidP="00F419C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E72BD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10EB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Albatros</w:t>
            </w:r>
            <w:bookmarkStart w:id="20" w:name="albatros"/>
            <w:bookmarkEnd w:id="20"/>
            <w:r w:rsidRPr="00110EB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r w:rsidR="00057D71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F419C5"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110EB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E72BD6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> </w:t>
            </w:r>
            <w:r w:rsidR="00057D71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br/>
            </w:r>
            <w:r w:rsidR="00057D7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</w:t>
            </w:r>
            <w:r w:rsid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</w:t>
            </w:r>
            <w:r w:rsidR="00057D71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</w:t>
            </w:r>
            <w:r w:rsidR="00F419C5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E33408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 mol</w:t>
            </w:r>
            <w:r w:rsidR="00F419C5" w:rsidRPr="00733D3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2)</w:t>
            </w:r>
            <w:r w:rsidR="00F419C5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419C5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419C5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419C5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419C5" w:rsidRPr="00733D3A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419C5" w:rsidRDefault="007477E5" w:rsidP="00F419C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Totémy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>malovaný se sovími křídly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 stopou z vlčích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drápů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 křeslo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pro šerifa, / to pro jeho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vážnost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>dyž se zase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 hlína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ez trávy a z blízký skály kámen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o v kruhu oheň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chrání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L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ampičky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na chatách,/ když prší /a je ti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smutno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bys věděl, kam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419C5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</w:p>
          <w:p w:rsidR="00F419C5" w:rsidRPr="00E33408" w:rsidRDefault="007477E5" w:rsidP="00F419C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>Všude dobří lidé žijí</w:t>
            </w:r>
            <w:r w:rsid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t>/ ale na osadách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E72BD6">
              <w:rPr>
                <w:rFonts w:ascii="Georgia" w:hAnsi="Georgia"/>
                <w:b/>
                <w:bCs/>
                <w:sz w:val="32"/>
                <w:szCs w:val="32"/>
              </w:rPr>
              <w:t xml:space="preserve">obro je jak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zákon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I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když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>jak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o všechno na hodnotách ztrácí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I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dobro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odřenej má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hřbet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o jak se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t xml:space="preserve">unavení lidé v pátek zpátky 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a osady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vrací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chvilku trvá / než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>zvyknou</w:t>
            </w:r>
            <w:r w:rsid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e vyměnili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svět </w:t>
            </w:r>
          </w:p>
          <w:p w:rsidR="007477E5" w:rsidRPr="00E72BD6" w:rsidRDefault="007477E5" w:rsidP="001B6368">
            <w:pPr>
              <w:spacing w:before="100" w:beforeAutospacing="1" w:after="100" w:afterAutospacing="1"/>
              <w:rPr>
                <w:b/>
                <w:bCs/>
              </w:rPr>
            </w:pP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>A star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t xml:space="preserve">ý tepláky a konzervy a košile 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kytary a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lásky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písničky, co neztratily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t xml:space="preserve">nikdy </w:t>
            </w:r>
            <w:r w:rsidR="00D648F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moudrost, ani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klid 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F419C5"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Chraňte tu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nádheru, vy romantičtí blázni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U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ž pro to věčný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 xml:space="preserve">mládí 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en, kdo si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umí hrát, ten stárnout nemá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  <w:r w:rsidR="001B6368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kdo by nechtěl </w:t>
            </w:r>
            <w:r w:rsidR="00110EBD" w:rsidRPr="00110EB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>žít</w:t>
            </w:r>
            <w:r w:rsidR="00F419C5"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33408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</w:p>
        </w:tc>
      </w:tr>
      <w:tr w:rsidR="007477E5" w:rsidRPr="001B048F" w:rsidTr="00057D71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2A1A7A" w:rsidRDefault="00460DA8" w:rsidP="002A1A7A">
            <w:pPr>
              <w:jc w:val="center"/>
            </w:pPr>
            <w:hyperlink w:anchor="zal3" w:history="1">
              <w:r w:rsidR="00757185" w:rsidRPr="00757185">
                <w:rPr>
                  <w:rStyle w:val="Hypertextovprepojenie"/>
                </w:rPr>
                <w:t>Kamínky</w:t>
              </w:r>
            </w:hyperlink>
            <w:r w:rsidR="007477E5" w:rsidRPr="001B048F">
              <w:rPr>
                <w:b/>
                <w:bCs/>
                <w:sz w:val="8"/>
                <w:szCs w:val="8"/>
              </w:rPr>
              <w:t> </w:t>
            </w:r>
          </w:p>
          <w:p w:rsidR="007477E5" w:rsidRPr="001B048F" w:rsidRDefault="007477E5" w:rsidP="007477E5">
            <w:pPr>
              <w:jc w:val="center"/>
              <w:rPr>
                <w:b/>
                <w:bCs/>
              </w:rPr>
            </w:pPr>
            <w:r w:rsidRPr="001B048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Pr="00057D71" w:rsidRDefault="007477E5" w:rsidP="00D648FE">
      <w:pPr>
        <w:rPr>
          <w:sz w:val="2"/>
          <w:szCs w:val="2"/>
        </w:rPr>
      </w:pPr>
    </w:p>
    <w:sectPr w:rsidR="007477E5" w:rsidRPr="00057D71" w:rsidSect="00A4082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F9D285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69C5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4E3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93890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1EE1E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7A37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3E819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A52AC7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8E6CB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20736"/>
    <w:rsid w:val="00020A4B"/>
    <w:rsid w:val="000409D5"/>
    <w:rsid w:val="00050834"/>
    <w:rsid w:val="00057D71"/>
    <w:rsid w:val="0007428B"/>
    <w:rsid w:val="000772BE"/>
    <w:rsid w:val="00094F90"/>
    <w:rsid w:val="000A77F5"/>
    <w:rsid w:val="000B3AE9"/>
    <w:rsid w:val="000B46DB"/>
    <w:rsid w:val="000C374A"/>
    <w:rsid w:val="000D4E25"/>
    <w:rsid w:val="000E1481"/>
    <w:rsid w:val="000F2259"/>
    <w:rsid w:val="000F3BA7"/>
    <w:rsid w:val="000F6919"/>
    <w:rsid w:val="00102239"/>
    <w:rsid w:val="00110EBD"/>
    <w:rsid w:val="0011252E"/>
    <w:rsid w:val="001174FC"/>
    <w:rsid w:val="00127802"/>
    <w:rsid w:val="00133ADC"/>
    <w:rsid w:val="00144024"/>
    <w:rsid w:val="001504E5"/>
    <w:rsid w:val="00157A82"/>
    <w:rsid w:val="0016608A"/>
    <w:rsid w:val="0016747D"/>
    <w:rsid w:val="00196BD9"/>
    <w:rsid w:val="001B4746"/>
    <w:rsid w:val="001B6368"/>
    <w:rsid w:val="001D3FDA"/>
    <w:rsid w:val="001E497F"/>
    <w:rsid w:val="001E4B42"/>
    <w:rsid w:val="001F06AD"/>
    <w:rsid w:val="001F7C03"/>
    <w:rsid w:val="002000B1"/>
    <w:rsid w:val="0022099C"/>
    <w:rsid w:val="0022110E"/>
    <w:rsid w:val="00247282"/>
    <w:rsid w:val="00251EA3"/>
    <w:rsid w:val="0025650C"/>
    <w:rsid w:val="00257C93"/>
    <w:rsid w:val="0027319F"/>
    <w:rsid w:val="00285F0A"/>
    <w:rsid w:val="002969BE"/>
    <w:rsid w:val="002A1A7A"/>
    <w:rsid w:val="002A27B5"/>
    <w:rsid w:val="002A7BE4"/>
    <w:rsid w:val="002B494D"/>
    <w:rsid w:val="002D10C9"/>
    <w:rsid w:val="002D50E4"/>
    <w:rsid w:val="002E5707"/>
    <w:rsid w:val="002E776C"/>
    <w:rsid w:val="002F1D2D"/>
    <w:rsid w:val="002F3E92"/>
    <w:rsid w:val="002F4BC5"/>
    <w:rsid w:val="0030237C"/>
    <w:rsid w:val="00303180"/>
    <w:rsid w:val="003032A8"/>
    <w:rsid w:val="00306EE5"/>
    <w:rsid w:val="003106C4"/>
    <w:rsid w:val="00313D5B"/>
    <w:rsid w:val="00326681"/>
    <w:rsid w:val="00326F2A"/>
    <w:rsid w:val="00342099"/>
    <w:rsid w:val="003469BF"/>
    <w:rsid w:val="00350A93"/>
    <w:rsid w:val="003518FE"/>
    <w:rsid w:val="0035226C"/>
    <w:rsid w:val="00355BEC"/>
    <w:rsid w:val="00365355"/>
    <w:rsid w:val="00382FBD"/>
    <w:rsid w:val="003830C4"/>
    <w:rsid w:val="003832CA"/>
    <w:rsid w:val="003C0ED3"/>
    <w:rsid w:val="003D0E5D"/>
    <w:rsid w:val="003D1D4C"/>
    <w:rsid w:val="003E129A"/>
    <w:rsid w:val="003E445B"/>
    <w:rsid w:val="003E4B5F"/>
    <w:rsid w:val="003E57A6"/>
    <w:rsid w:val="003F301D"/>
    <w:rsid w:val="00406974"/>
    <w:rsid w:val="00406E1D"/>
    <w:rsid w:val="00414D87"/>
    <w:rsid w:val="0042142C"/>
    <w:rsid w:val="00442F43"/>
    <w:rsid w:val="00447589"/>
    <w:rsid w:val="00447F7A"/>
    <w:rsid w:val="00450741"/>
    <w:rsid w:val="0046079F"/>
    <w:rsid w:val="00460DA8"/>
    <w:rsid w:val="00465DEB"/>
    <w:rsid w:val="004701D9"/>
    <w:rsid w:val="00471CA7"/>
    <w:rsid w:val="0048186F"/>
    <w:rsid w:val="004821F8"/>
    <w:rsid w:val="00495C70"/>
    <w:rsid w:val="0049774E"/>
    <w:rsid w:val="004B0DEC"/>
    <w:rsid w:val="004B2D50"/>
    <w:rsid w:val="004B3AFF"/>
    <w:rsid w:val="00501578"/>
    <w:rsid w:val="0050584C"/>
    <w:rsid w:val="005116EF"/>
    <w:rsid w:val="0051216C"/>
    <w:rsid w:val="00512E3B"/>
    <w:rsid w:val="0052616D"/>
    <w:rsid w:val="0053229E"/>
    <w:rsid w:val="005336DB"/>
    <w:rsid w:val="0055033F"/>
    <w:rsid w:val="00563790"/>
    <w:rsid w:val="00587076"/>
    <w:rsid w:val="0059531D"/>
    <w:rsid w:val="005A2F90"/>
    <w:rsid w:val="005B79F1"/>
    <w:rsid w:val="005C1A1A"/>
    <w:rsid w:val="005F217A"/>
    <w:rsid w:val="00605B3B"/>
    <w:rsid w:val="006067D0"/>
    <w:rsid w:val="0061501A"/>
    <w:rsid w:val="00621503"/>
    <w:rsid w:val="00625C9D"/>
    <w:rsid w:val="006328DE"/>
    <w:rsid w:val="006417D3"/>
    <w:rsid w:val="00647C3B"/>
    <w:rsid w:val="00651D62"/>
    <w:rsid w:val="00655CCE"/>
    <w:rsid w:val="006661CD"/>
    <w:rsid w:val="00697605"/>
    <w:rsid w:val="006A0862"/>
    <w:rsid w:val="006B1D3E"/>
    <w:rsid w:val="006B3627"/>
    <w:rsid w:val="006C0408"/>
    <w:rsid w:val="006C0E54"/>
    <w:rsid w:val="006C3419"/>
    <w:rsid w:val="006C40CA"/>
    <w:rsid w:val="006C6DCF"/>
    <w:rsid w:val="006D1C56"/>
    <w:rsid w:val="006D7516"/>
    <w:rsid w:val="006E25CB"/>
    <w:rsid w:val="006E432A"/>
    <w:rsid w:val="006E51EF"/>
    <w:rsid w:val="006F4349"/>
    <w:rsid w:val="006F64B2"/>
    <w:rsid w:val="006F6CAD"/>
    <w:rsid w:val="00700ED2"/>
    <w:rsid w:val="00704D92"/>
    <w:rsid w:val="00713AA7"/>
    <w:rsid w:val="007251E4"/>
    <w:rsid w:val="00733D3A"/>
    <w:rsid w:val="0073429D"/>
    <w:rsid w:val="00736E52"/>
    <w:rsid w:val="00743B80"/>
    <w:rsid w:val="007477E5"/>
    <w:rsid w:val="00756C12"/>
    <w:rsid w:val="00757185"/>
    <w:rsid w:val="00771A6C"/>
    <w:rsid w:val="00776524"/>
    <w:rsid w:val="00781282"/>
    <w:rsid w:val="00781697"/>
    <w:rsid w:val="007B0B28"/>
    <w:rsid w:val="007B5919"/>
    <w:rsid w:val="007D4B62"/>
    <w:rsid w:val="007D626D"/>
    <w:rsid w:val="007D65EE"/>
    <w:rsid w:val="007D6F0D"/>
    <w:rsid w:val="007E7F2F"/>
    <w:rsid w:val="008062DE"/>
    <w:rsid w:val="00806862"/>
    <w:rsid w:val="008228C3"/>
    <w:rsid w:val="00825AF8"/>
    <w:rsid w:val="00837833"/>
    <w:rsid w:val="008425E8"/>
    <w:rsid w:val="00844439"/>
    <w:rsid w:val="00845941"/>
    <w:rsid w:val="00852975"/>
    <w:rsid w:val="00855634"/>
    <w:rsid w:val="00883841"/>
    <w:rsid w:val="00890529"/>
    <w:rsid w:val="008913B3"/>
    <w:rsid w:val="008919C5"/>
    <w:rsid w:val="0089346C"/>
    <w:rsid w:val="008A4041"/>
    <w:rsid w:val="008B161A"/>
    <w:rsid w:val="008B668C"/>
    <w:rsid w:val="008C0266"/>
    <w:rsid w:val="008C2777"/>
    <w:rsid w:val="008C56D3"/>
    <w:rsid w:val="008E06CF"/>
    <w:rsid w:val="008E0A53"/>
    <w:rsid w:val="008E4006"/>
    <w:rsid w:val="00930B39"/>
    <w:rsid w:val="0093271F"/>
    <w:rsid w:val="00937B24"/>
    <w:rsid w:val="00940072"/>
    <w:rsid w:val="00950BA4"/>
    <w:rsid w:val="0096363D"/>
    <w:rsid w:val="00967034"/>
    <w:rsid w:val="00971A5D"/>
    <w:rsid w:val="00972322"/>
    <w:rsid w:val="009806F4"/>
    <w:rsid w:val="00982E4B"/>
    <w:rsid w:val="009903C5"/>
    <w:rsid w:val="00993438"/>
    <w:rsid w:val="009A1E58"/>
    <w:rsid w:val="009C2C15"/>
    <w:rsid w:val="009C5CE6"/>
    <w:rsid w:val="009D1611"/>
    <w:rsid w:val="009D319B"/>
    <w:rsid w:val="009F1C54"/>
    <w:rsid w:val="009F2860"/>
    <w:rsid w:val="00A020BA"/>
    <w:rsid w:val="00A021A5"/>
    <w:rsid w:val="00A0577E"/>
    <w:rsid w:val="00A20263"/>
    <w:rsid w:val="00A2312F"/>
    <w:rsid w:val="00A23E24"/>
    <w:rsid w:val="00A4046D"/>
    <w:rsid w:val="00A40823"/>
    <w:rsid w:val="00A627E1"/>
    <w:rsid w:val="00A62D38"/>
    <w:rsid w:val="00A7016B"/>
    <w:rsid w:val="00A94C9B"/>
    <w:rsid w:val="00A94F06"/>
    <w:rsid w:val="00AB1363"/>
    <w:rsid w:val="00AB2B0F"/>
    <w:rsid w:val="00AC627C"/>
    <w:rsid w:val="00AD3F4B"/>
    <w:rsid w:val="00AF33BA"/>
    <w:rsid w:val="00B121A0"/>
    <w:rsid w:val="00B13242"/>
    <w:rsid w:val="00B219E8"/>
    <w:rsid w:val="00B2216F"/>
    <w:rsid w:val="00B25211"/>
    <w:rsid w:val="00B33EEB"/>
    <w:rsid w:val="00B34654"/>
    <w:rsid w:val="00B50802"/>
    <w:rsid w:val="00B569ED"/>
    <w:rsid w:val="00B948BD"/>
    <w:rsid w:val="00BC2EE0"/>
    <w:rsid w:val="00BC739C"/>
    <w:rsid w:val="00BD06BF"/>
    <w:rsid w:val="00BD2488"/>
    <w:rsid w:val="00BE55B3"/>
    <w:rsid w:val="00BE5BDC"/>
    <w:rsid w:val="00BE7610"/>
    <w:rsid w:val="00BF46EA"/>
    <w:rsid w:val="00C06FEC"/>
    <w:rsid w:val="00C1491F"/>
    <w:rsid w:val="00C222D1"/>
    <w:rsid w:val="00C32B82"/>
    <w:rsid w:val="00C374BD"/>
    <w:rsid w:val="00C4724A"/>
    <w:rsid w:val="00C47730"/>
    <w:rsid w:val="00C717EA"/>
    <w:rsid w:val="00C75CD3"/>
    <w:rsid w:val="00C76976"/>
    <w:rsid w:val="00C91C41"/>
    <w:rsid w:val="00CA3D76"/>
    <w:rsid w:val="00CD067C"/>
    <w:rsid w:val="00CD14BF"/>
    <w:rsid w:val="00CD44C3"/>
    <w:rsid w:val="00CE288C"/>
    <w:rsid w:val="00CE47AC"/>
    <w:rsid w:val="00CE4E41"/>
    <w:rsid w:val="00CF0A17"/>
    <w:rsid w:val="00CF4C2C"/>
    <w:rsid w:val="00D002A8"/>
    <w:rsid w:val="00D14EEA"/>
    <w:rsid w:val="00D3787E"/>
    <w:rsid w:val="00D5508D"/>
    <w:rsid w:val="00D623D3"/>
    <w:rsid w:val="00D63680"/>
    <w:rsid w:val="00D6394F"/>
    <w:rsid w:val="00D648FE"/>
    <w:rsid w:val="00D6608B"/>
    <w:rsid w:val="00D72DC5"/>
    <w:rsid w:val="00D76041"/>
    <w:rsid w:val="00D86798"/>
    <w:rsid w:val="00D91809"/>
    <w:rsid w:val="00D972DD"/>
    <w:rsid w:val="00DB35B2"/>
    <w:rsid w:val="00DC2A5A"/>
    <w:rsid w:val="00DD1FB3"/>
    <w:rsid w:val="00DD2492"/>
    <w:rsid w:val="00DD5CCB"/>
    <w:rsid w:val="00DF1A8C"/>
    <w:rsid w:val="00DF325C"/>
    <w:rsid w:val="00DF556E"/>
    <w:rsid w:val="00DF6331"/>
    <w:rsid w:val="00E03C1B"/>
    <w:rsid w:val="00E05561"/>
    <w:rsid w:val="00E12B16"/>
    <w:rsid w:val="00E12CAA"/>
    <w:rsid w:val="00E16923"/>
    <w:rsid w:val="00E16B6B"/>
    <w:rsid w:val="00E22374"/>
    <w:rsid w:val="00E33408"/>
    <w:rsid w:val="00E409B7"/>
    <w:rsid w:val="00E5520A"/>
    <w:rsid w:val="00E55410"/>
    <w:rsid w:val="00E55523"/>
    <w:rsid w:val="00E73677"/>
    <w:rsid w:val="00E7545A"/>
    <w:rsid w:val="00E803E9"/>
    <w:rsid w:val="00E81B6F"/>
    <w:rsid w:val="00E920CE"/>
    <w:rsid w:val="00E933E6"/>
    <w:rsid w:val="00EA348B"/>
    <w:rsid w:val="00EB163A"/>
    <w:rsid w:val="00EB3E15"/>
    <w:rsid w:val="00EC0E50"/>
    <w:rsid w:val="00EC1365"/>
    <w:rsid w:val="00ED04F1"/>
    <w:rsid w:val="00ED4700"/>
    <w:rsid w:val="00EE6E72"/>
    <w:rsid w:val="00F16442"/>
    <w:rsid w:val="00F33F92"/>
    <w:rsid w:val="00F36781"/>
    <w:rsid w:val="00F419C5"/>
    <w:rsid w:val="00F44529"/>
    <w:rsid w:val="00F52881"/>
    <w:rsid w:val="00F578F6"/>
    <w:rsid w:val="00F62501"/>
    <w:rsid w:val="00F65627"/>
    <w:rsid w:val="00F812AF"/>
    <w:rsid w:val="00F8545E"/>
    <w:rsid w:val="00FA0B04"/>
    <w:rsid w:val="00FA1AF5"/>
    <w:rsid w:val="00FA2C77"/>
    <w:rsid w:val="00FC044C"/>
    <w:rsid w:val="00FD7566"/>
    <w:rsid w:val="00FE3393"/>
    <w:rsid w:val="00FE508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F2259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5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15485</CharactersWithSpaces>
  <SharedDoc>false</SharedDoc>
  <HLinks>
    <vt:vector size="258" baseType="variant">
      <vt:variant>
        <vt:i4>5373974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8257645</vt:i4>
      </vt:variant>
      <vt:variant>
        <vt:i4>114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5373974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8257645</vt:i4>
      </vt:variant>
      <vt:variant>
        <vt:i4>84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81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5373974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5373974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zal3</vt:lpwstr>
      </vt:variant>
      <vt:variant>
        <vt:i4>786456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albatros</vt:lpwstr>
      </vt:variant>
      <vt:variant>
        <vt:i4>1376263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ostruziny</vt:lpwstr>
      </vt:variant>
      <vt:variant>
        <vt:i4>7536752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plakat</vt:lpwstr>
      </vt:variant>
      <vt:variant>
        <vt:i4>917528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jaro</vt:lpwstr>
      </vt:variant>
      <vt:variant>
        <vt:i4>7471206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vyrocniohen</vt:lpwstr>
      </vt:variant>
      <vt:variant>
        <vt:i4>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tata</vt:lpwstr>
      </vt:variant>
      <vt:variant>
        <vt:i4>6619234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mayovky</vt:lpwstr>
      </vt:variant>
      <vt:variant>
        <vt:i4>8257647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honzik</vt:lpwstr>
      </vt:variant>
      <vt:variant>
        <vt:i4>7929954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strecha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Hanka</vt:lpwstr>
      </vt:variant>
      <vt:variant>
        <vt:i4>6815845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petrolejky</vt:lpwstr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dobrejden</vt:lpwstr>
      </vt:variant>
      <vt:variant>
        <vt:i4>524313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uznejaklaskozapominam</vt:lpwstr>
      </vt:variant>
      <vt:variant>
        <vt:i4>7340128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ctyrlistek</vt:lpwstr>
      </vt:variant>
      <vt:variant>
        <vt:i4>6488168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kaminky</vt:lpwstr>
      </vt:variant>
      <vt:variant>
        <vt:i4>6488168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pisnickanadobrounoc</vt:lpwstr>
      </vt:variant>
      <vt:variant>
        <vt:i4>1507345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ptaci</vt:lpwstr>
      </vt:variant>
      <vt:variant>
        <vt:i4>327691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jiznikriz</vt:lpwstr>
      </vt:variant>
      <vt:variant>
        <vt:i4>2031630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prazskechramy</vt:lpwstr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igelit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7</cp:revision>
  <dcterms:created xsi:type="dcterms:W3CDTF">2013-08-10T13:58:00Z</dcterms:created>
  <dcterms:modified xsi:type="dcterms:W3CDTF">2013-08-12T22:15:00Z</dcterms:modified>
</cp:coreProperties>
</file>