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8" w:type="pct"/>
        <w:jc w:val="center"/>
        <w:tblInd w:w="-1456" w:type="dxa"/>
        <w:shd w:val="clear" w:color="auto" w:fill="808000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33"/>
      </w:tblGrid>
      <w:tr w:rsidR="007477E5" w:rsidRPr="008916AC">
        <w:trPr>
          <w:jc w:val="center"/>
        </w:trPr>
        <w:tc>
          <w:tcPr>
            <w:tcW w:w="5000" w:type="pct"/>
            <w:shd w:val="clear" w:color="auto" w:fill="808000"/>
            <w:vAlign w:val="center"/>
          </w:tcPr>
          <w:p w:rsidR="007477E5" w:rsidRPr="008916AC" w:rsidRDefault="007477E5" w:rsidP="007477E5">
            <w:pPr>
              <w:jc w:val="center"/>
              <w:rPr>
                <w:b/>
                <w:bCs/>
                <w:color w:val="FFFFFF"/>
              </w:rPr>
            </w:pPr>
            <w:bookmarkStart w:id="0" w:name="zal4"/>
            <w:r w:rsidRPr="008916AC">
              <w:rPr>
                <w:rFonts w:ascii="Georgia" w:hAnsi="Georgia"/>
                <w:b/>
                <w:bCs/>
                <w:i/>
                <w:iCs/>
                <w:color w:val="FFFFFF"/>
                <w:sz w:val="60"/>
                <w:szCs w:val="60"/>
              </w:rPr>
              <w:t>Jakub</w:t>
            </w:r>
            <w:bookmarkEnd w:id="0"/>
          </w:p>
        </w:tc>
      </w:tr>
    </w:tbl>
    <w:p w:rsidR="008916AC" w:rsidRDefault="008916AC"/>
    <w:tbl>
      <w:tblPr>
        <w:tblW w:w="5348" w:type="pct"/>
        <w:jc w:val="center"/>
        <w:tblInd w:w="-145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72"/>
        <w:gridCol w:w="3241"/>
        <w:gridCol w:w="2920"/>
      </w:tblGrid>
      <w:tr w:rsidR="007477E5">
        <w:trPr>
          <w:trHeight w:val="330"/>
          <w:jc w:val="center"/>
        </w:trPr>
        <w:tc>
          <w:tcPr>
            <w:tcW w:w="1835" w:type="pct"/>
            <w:shd w:val="clear" w:color="auto" w:fill="auto"/>
          </w:tcPr>
          <w:p w:rsidR="007477E5" w:rsidRPr="00EF33DC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 w:rsidRPr="00EF33DC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1.</w:t>
            </w:r>
            <w:hyperlink w:anchor="kuzel" w:history="1">
              <w:r w:rsidRPr="0093271F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Kužel </w:t>
              </w:r>
            </w:hyperlink>
          </w:p>
        </w:tc>
        <w:tc>
          <w:tcPr>
            <w:tcW w:w="1665" w:type="pct"/>
            <w:shd w:val="clear" w:color="auto" w:fill="auto"/>
          </w:tcPr>
          <w:p w:rsidR="007477E5" w:rsidRPr="00EF33DC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7.</w:t>
            </w:r>
            <w:hyperlink w:anchor="manitou" w:history="1">
              <w:r w:rsidRPr="000B46D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Manitů</w:t>
              </w:r>
            </w:hyperlink>
          </w:p>
        </w:tc>
        <w:tc>
          <w:tcPr>
            <w:tcW w:w="1500" w:type="pct"/>
            <w:shd w:val="clear" w:color="auto" w:fill="auto"/>
          </w:tcPr>
          <w:p w:rsidR="007477E5" w:rsidRPr="00EF33DC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13.</w:t>
            </w:r>
            <w:hyperlink w:anchor="holky" w:history="1">
              <w:r w:rsidRPr="008228C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Holky</w:t>
              </w:r>
            </w:hyperlink>
          </w:p>
        </w:tc>
      </w:tr>
      <w:tr w:rsidR="007477E5">
        <w:trPr>
          <w:trHeight w:val="326"/>
          <w:jc w:val="center"/>
        </w:trPr>
        <w:tc>
          <w:tcPr>
            <w:tcW w:w="1835" w:type="pct"/>
            <w:shd w:val="clear" w:color="auto" w:fill="auto"/>
          </w:tcPr>
          <w:p w:rsidR="007477E5" w:rsidRPr="00EF33DC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2.</w:t>
            </w:r>
            <w:hyperlink w:anchor="snurky" w:history="1">
              <w:r w:rsidRPr="0093271F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Šňůrky</w:t>
              </w:r>
            </w:hyperlink>
          </w:p>
        </w:tc>
        <w:tc>
          <w:tcPr>
            <w:tcW w:w="1665" w:type="pct"/>
            <w:shd w:val="clear" w:color="auto" w:fill="auto"/>
          </w:tcPr>
          <w:p w:rsidR="007477E5" w:rsidRPr="00EF33DC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8.</w:t>
            </w:r>
            <w:hyperlink w:anchor="uzovka" w:history="1">
              <w:r w:rsidRPr="000B46D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Užovka</w:t>
              </w:r>
            </w:hyperlink>
          </w:p>
        </w:tc>
        <w:tc>
          <w:tcPr>
            <w:tcW w:w="1500" w:type="pct"/>
            <w:shd w:val="clear" w:color="auto" w:fill="auto"/>
          </w:tcPr>
          <w:p w:rsidR="007477E5" w:rsidRPr="00EF33DC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14.</w:t>
            </w:r>
            <w:hyperlink w:anchor="hance" w:history="1">
              <w:r w:rsidRPr="008228C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Hance</w:t>
              </w:r>
            </w:hyperlink>
          </w:p>
        </w:tc>
      </w:tr>
      <w:tr w:rsidR="007477E5">
        <w:trPr>
          <w:trHeight w:val="326"/>
          <w:jc w:val="center"/>
        </w:trPr>
        <w:tc>
          <w:tcPr>
            <w:tcW w:w="1835" w:type="pct"/>
            <w:shd w:val="clear" w:color="auto" w:fill="auto"/>
          </w:tcPr>
          <w:p w:rsidR="007477E5" w:rsidRPr="00EF33DC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3.</w:t>
            </w:r>
            <w:hyperlink w:anchor="jakub" w:history="1">
              <w:r w:rsidRPr="000B46D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Jakub</w:t>
              </w:r>
            </w:hyperlink>
          </w:p>
        </w:tc>
        <w:tc>
          <w:tcPr>
            <w:tcW w:w="1665" w:type="pct"/>
            <w:shd w:val="clear" w:color="auto" w:fill="auto"/>
          </w:tcPr>
          <w:p w:rsidR="007477E5" w:rsidRPr="00EF33DC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9.</w:t>
            </w:r>
            <w:hyperlink w:anchor="kyjovskahospoda" w:history="1">
              <w:r w:rsidRPr="000B46D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Kyjovská hospoda</w:t>
              </w:r>
            </w:hyperlink>
          </w:p>
        </w:tc>
        <w:tc>
          <w:tcPr>
            <w:tcW w:w="1500" w:type="pct"/>
            <w:shd w:val="clear" w:color="auto" w:fill="auto"/>
          </w:tcPr>
          <w:p w:rsidR="007477E5" w:rsidRPr="00EF33DC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15.</w:t>
            </w:r>
            <w:hyperlink w:anchor="podvod" w:history="1">
              <w:r w:rsidRPr="008228C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Podvod</w:t>
              </w:r>
            </w:hyperlink>
          </w:p>
        </w:tc>
      </w:tr>
      <w:tr w:rsidR="007477E5">
        <w:trPr>
          <w:trHeight w:val="326"/>
          <w:jc w:val="center"/>
        </w:trPr>
        <w:tc>
          <w:tcPr>
            <w:tcW w:w="1835" w:type="pct"/>
            <w:shd w:val="clear" w:color="auto" w:fill="auto"/>
          </w:tcPr>
          <w:p w:rsidR="007477E5" w:rsidRPr="00EF33DC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4.</w:t>
            </w:r>
            <w:hyperlink w:anchor="lek" w:history="1">
              <w:r w:rsidRPr="000B46D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Lék</w:t>
              </w:r>
            </w:hyperlink>
          </w:p>
        </w:tc>
        <w:tc>
          <w:tcPr>
            <w:tcW w:w="1665" w:type="pct"/>
            <w:shd w:val="clear" w:color="auto" w:fill="auto"/>
          </w:tcPr>
          <w:p w:rsidR="007477E5" w:rsidRPr="00EF33DC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10.</w:t>
            </w:r>
            <w:hyperlink w:anchor="krouzek" w:history="1">
              <w:r w:rsidRPr="000B46D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Kroužek</w:t>
              </w:r>
            </w:hyperlink>
          </w:p>
        </w:tc>
        <w:tc>
          <w:tcPr>
            <w:tcW w:w="1500" w:type="pct"/>
            <w:shd w:val="clear" w:color="auto" w:fill="auto"/>
          </w:tcPr>
          <w:p w:rsidR="007477E5" w:rsidRPr="00EF33DC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16.</w:t>
            </w:r>
            <w:hyperlink w:anchor="listek" w:history="1">
              <w:r w:rsidRPr="008228C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Lístek</w:t>
              </w:r>
            </w:hyperlink>
          </w:p>
        </w:tc>
      </w:tr>
      <w:tr w:rsidR="007477E5">
        <w:trPr>
          <w:trHeight w:val="326"/>
          <w:jc w:val="center"/>
        </w:trPr>
        <w:tc>
          <w:tcPr>
            <w:tcW w:w="1835" w:type="pct"/>
            <w:shd w:val="clear" w:color="auto" w:fill="auto"/>
          </w:tcPr>
          <w:p w:rsidR="007477E5" w:rsidRPr="00EF33DC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5.</w:t>
            </w:r>
            <w:hyperlink w:anchor="vrany" w:history="1">
              <w:r w:rsidRPr="000B46D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Vrány</w:t>
              </w:r>
            </w:hyperlink>
          </w:p>
        </w:tc>
        <w:tc>
          <w:tcPr>
            <w:tcW w:w="1665" w:type="pct"/>
            <w:shd w:val="clear" w:color="auto" w:fill="auto"/>
          </w:tcPr>
          <w:p w:rsidR="007477E5" w:rsidRPr="00EF33DC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11.</w:t>
            </w:r>
            <w:hyperlink w:anchor="razitka" w:history="1">
              <w:r w:rsidRPr="000B46D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Razítka</w:t>
              </w:r>
            </w:hyperlink>
          </w:p>
        </w:tc>
        <w:tc>
          <w:tcPr>
            <w:tcW w:w="1500" w:type="pct"/>
            <w:shd w:val="clear" w:color="auto" w:fill="auto"/>
          </w:tcPr>
          <w:p w:rsidR="007477E5" w:rsidRPr="00EF33DC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17.</w:t>
            </w:r>
            <w:hyperlink w:anchor="marod" w:history="1">
              <w:r w:rsidRPr="008228C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Marod</w:t>
              </w:r>
            </w:hyperlink>
          </w:p>
        </w:tc>
      </w:tr>
      <w:tr w:rsidR="007477E5">
        <w:trPr>
          <w:trHeight w:val="326"/>
          <w:jc w:val="center"/>
        </w:trPr>
        <w:tc>
          <w:tcPr>
            <w:tcW w:w="1835" w:type="pct"/>
            <w:shd w:val="clear" w:color="auto" w:fill="auto"/>
          </w:tcPr>
          <w:p w:rsidR="007477E5" w:rsidRPr="00EF33DC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6.</w:t>
            </w:r>
            <w:hyperlink w:anchor="luka" w:history="1">
              <w:r w:rsidRPr="000B46D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Luka pod Medníkem</w:t>
              </w:r>
            </w:hyperlink>
          </w:p>
        </w:tc>
        <w:tc>
          <w:tcPr>
            <w:tcW w:w="1665" w:type="pct"/>
            <w:shd w:val="clear" w:color="auto" w:fill="auto"/>
          </w:tcPr>
          <w:p w:rsidR="007477E5" w:rsidRPr="00EF33DC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12.</w:t>
            </w:r>
            <w:hyperlink w:anchor="jezek" w:history="1">
              <w:r w:rsidRPr="000B46DB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Ježek</w:t>
              </w:r>
            </w:hyperlink>
          </w:p>
        </w:tc>
        <w:tc>
          <w:tcPr>
            <w:tcW w:w="1500" w:type="pct"/>
            <w:shd w:val="clear" w:color="auto" w:fill="auto"/>
          </w:tcPr>
          <w:p w:rsidR="007477E5" w:rsidRPr="00EF33DC" w:rsidRDefault="007477E5" w:rsidP="007477E5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>18.</w:t>
            </w:r>
            <w:hyperlink w:anchor="budik" w:history="1">
              <w:r w:rsidRPr="008228C3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Budík</w:t>
              </w:r>
            </w:hyperlink>
          </w:p>
        </w:tc>
      </w:tr>
    </w:tbl>
    <w:p w:rsidR="007477E5" w:rsidRDefault="007477E5" w:rsidP="007477E5"/>
    <w:tbl>
      <w:tblPr>
        <w:tblW w:w="5455" w:type="pct"/>
        <w:jc w:val="center"/>
        <w:tblInd w:w="57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86"/>
        <w:gridCol w:w="42"/>
      </w:tblGrid>
      <w:tr w:rsidR="007477E5" w:rsidRPr="00380C67" w:rsidTr="000F70C4">
        <w:trPr>
          <w:gridAfter w:val="1"/>
          <w:wAfter w:w="21" w:type="pct"/>
          <w:jc w:val="center"/>
        </w:trPr>
        <w:tc>
          <w:tcPr>
            <w:tcW w:w="4979" w:type="pct"/>
            <w:shd w:val="clear" w:color="auto" w:fill="auto"/>
            <w:vAlign w:val="center"/>
          </w:tcPr>
          <w:p w:rsidR="009352F8" w:rsidRDefault="007477E5" w:rsidP="009352F8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380C67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Pr="00991E68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Kužel</w:t>
            </w:r>
            <w:r w:rsidRPr="00991E68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1" w:name="kuzel"/>
            <w:bookmarkEnd w:id="1"/>
            <w:r w:rsidR="00A563F2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 </w:t>
            </w:r>
            <w:r w:rsidR="009352F8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A563F2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mol)</w:t>
            </w:r>
            <w:r w:rsidR="00A563F2" w:rsidRPr="009303E3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  <w:r w:rsidR="00A563F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="00A563F2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9352F8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E</w:t>
            </w:r>
            <w:r w:rsidR="00A563F2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mol s kapom </w:t>
            </w:r>
            <w:r w:rsidR="009352F8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4</w:t>
            </w:r>
            <w:r w:rsidR="00A563F2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A563F2" w:rsidRPr="001D031F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="00A563F2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A563F2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A563F2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A563F2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9352F8" w:rsidRDefault="007477E5" w:rsidP="009352F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 xml:space="preserve">V kuželu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>světel půlnočních vla</w:t>
            </w:r>
            <w:r w:rsidR="00CD3151">
              <w:rPr>
                <w:rFonts w:ascii="Georgia" w:hAnsi="Georgia"/>
                <w:b/>
                <w:bCs/>
                <w:sz w:val="32"/>
                <w:szCs w:val="32"/>
              </w:rPr>
              <w:t xml:space="preserve">ků koleje, les     </w:t>
            </w:r>
            <w:r w:rsidR="00CD315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70C4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CD3151">
              <w:rPr>
                <w:rFonts w:ascii="Georgia" w:hAnsi="Georgia"/>
                <w:b/>
                <w:bCs/>
                <w:sz w:val="32"/>
                <w:szCs w:val="32"/>
              </w:rPr>
              <w:t>u a</w:t>
            </w:r>
            <w:r w:rsidR="009352F8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CD3151">
              <w:rPr>
                <w:rFonts w:ascii="Georgia" w:hAnsi="Georgia"/>
                <w:b/>
                <w:bCs/>
                <w:sz w:val="32"/>
                <w:szCs w:val="32"/>
              </w:rPr>
              <w:t>tam</w:t>
            </w:r>
            <w:r w:rsidR="009352F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CD3151">
              <w:rPr>
                <w:rFonts w:ascii="Georgia" w:hAnsi="Georgia"/>
                <w:b/>
                <w:bCs/>
                <w:sz w:val="32"/>
                <w:szCs w:val="32"/>
              </w:rPr>
              <w:t>křídla</w:t>
            </w:r>
            <w:r w:rsidR="009352F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CD3151">
              <w:rPr>
                <w:rFonts w:ascii="Georgia" w:hAnsi="Georgia"/>
                <w:b/>
                <w:bCs/>
                <w:sz w:val="32"/>
                <w:szCs w:val="32"/>
              </w:rPr>
              <w:t>zmatenejch</w:t>
            </w:r>
            <w:r w:rsidR="009352F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 xml:space="preserve">ptáků, přejetej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0F70C4">
              <w:rPr>
                <w:rFonts w:ascii="Georgia" w:hAnsi="Georgia"/>
                <w:b/>
                <w:bCs/>
                <w:sz w:val="32"/>
                <w:szCs w:val="32"/>
              </w:rPr>
              <w:t>gbez</w:t>
            </w:r>
            <w:r w:rsidR="000F70C4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 xml:space="preserve"> v křoví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 xml:space="preserve">u trati ještě pár tuláků </w:t>
            </w:r>
            <w:r w:rsidR="00871EC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70C4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 xml:space="preserve">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0F70C4">
              <w:rPr>
                <w:rFonts w:ascii="Georgia" w:hAnsi="Georgia"/>
                <w:b/>
                <w:bCs/>
                <w:sz w:val="32"/>
                <w:szCs w:val="32"/>
              </w:rPr>
              <w:t>hledaj kde, jak spát</w:t>
            </w:r>
            <w:r w:rsidR="000F70C4"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 xml:space="preserve">olik je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 xml:space="preserve">hvězd, tolik je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 xml:space="preserve">cest, když chceš si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>hrát</w:t>
            </w:r>
          </w:p>
          <w:p w:rsidR="00871EC1" w:rsidRPr="00871EC1" w:rsidRDefault="007477E5" w:rsidP="00871EC1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 xml:space="preserve">V kamenech 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>tratí tu a tam květ, blá</w:t>
            </w:r>
            <w:r w:rsidR="000F70C4">
              <w:rPr>
                <w:rFonts w:ascii="Georgia" w:hAnsi="Georgia"/>
                <w:b/>
                <w:bCs/>
                <w:sz w:val="32"/>
                <w:szCs w:val="32"/>
              </w:rPr>
              <w:t>to a mech</w:t>
            </w:r>
            <w:r w:rsidR="000F70C4">
              <w:rPr>
                <w:rFonts w:ascii="Georgia" w:hAnsi="Georgia"/>
                <w:b/>
                <w:bCs/>
                <w:sz w:val="32"/>
                <w:szCs w:val="32"/>
              </w:rPr>
              <w:br/>
              <w:t>S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 xml:space="preserve"> rachotem letí semafor vzhůru, jak si se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0F70C4">
              <w:rPr>
                <w:rFonts w:ascii="Georgia" w:hAnsi="Georgia"/>
                <w:b/>
                <w:bCs/>
                <w:sz w:val="32"/>
                <w:szCs w:val="32"/>
              </w:rPr>
              <w:t>lek</w:t>
            </w:r>
            <w:r w:rsidR="000F70C4"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 xml:space="preserve">e skále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 xml:space="preserve">přitisknutej doufáš </w:t>
            </w:r>
            <w:r w:rsidR="00871EC1" w:rsidRPr="00871EC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70C4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 xml:space="preserve">e dveře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0F70C4">
              <w:rPr>
                <w:rFonts w:ascii="Georgia" w:hAnsi="Georgia"/>
                <w:b/>
                <w:bCs/>
                <w:sz w:val="32"/>
                <w:szCs w:val="32"/>
              </w:rPr>
              <w:t>žádný nebudou vlát</w:t>
            </w:r>
            <w:r w:rsidR="000F70C4">
              <w:rPr>
                <w:rFonts w:ascii="Georgia" w:hAnsi="Georgia"/>
                <w:b/>
                <w:bCs/>
                <w:sz w:val="32"/>
                <w:szCs w:val="32"/>
              </w:rPr>
              <w:br/>
              <w:t>Z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 xml:space="preserve">a vlakem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 xml:space="preserve">vítr bude si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 xml:space="preserve">s listy akátů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>hrát</w:t>
            </w:r>
          </w:p>
          <w:p w:rsidR="00871EC1" w:rsidRPr="00871EC1" w:rsidRDefault="007477E5" w:rsidP="00871EC1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 xml:space="preserve">®:Jak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 xml:space="preserve">stejská se když tejden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 xml:space="preserve">vleče se jak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>pluh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70C4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 xml:space="preserve">dyž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 xml:space="preserve">práce, spěch a spánek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 xml:space="preserve">jsou jak jeden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>kruh</w:t>
            </w:r>
          </w:p>
          <w:p w:rsidR="00871EC1" w:rsidRPr="00871EC1" w:rsidRDefault="007477E5" w:rsidP="00871EC1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>V kuželu světel</w:t>
            </w:r>
            <w:r w:rsidR="000F70C4">
              <w:rPr>
                <w:rFonts w:ascii="Georgia" w:hAnsi="Georgia"/>
                <w:b/>
                <w:bCs/>
                <w:sz w:val="32"/>
                <w:szCs w:val="32"/>
              </w:rPr>
              <w:t xml:space="preserve"> půlnočních vlaků koleje, les</w:t>
            </w:r>
            <w:r w:rsidR="000F70C4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 xml:space="preserve">u a tam křídla zmatenejch ptáků, přejetej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0F70C4">
              <w:rPr>
                <w:rFonts w:ascii="Georgia" w:hAnsi="Georgia"/>
                <w:b/>
                <w:bCs/>
                <w:sz w:val="32"/>
                <w:szCs w:val="32"/>
              </w:rPr>
              <w:t>gbez</w:t>
            </w:r>
            <w:r w:rsidR="000F70C4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 xml:space="preserve"> tichej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0F70C4">
              <w:rPr>
                <w:rFonts w:ascii="Georgia" w:hAnsi="Georgia"/>
                <w:b/>
                <w:bCs/>
                <w:sz w:val="32"/>
                <w:szCs w:val="32"/>
              </w:rPr>
              <w:t xml:space="preserve">netopýr nad hlavou přelítne </w:t>
            </w:r>
            <w:r w:rsidR="000F70C4">
              <w:rPr>
                <w:rFonts w:ascii="Georgia" w:hAnsi="Georgia"/>
                <w:b/>
                <w:bCs/>
                <w:sz w:val="32"/>
                <w:szCs w:val="32"/>
              </w:rPr>
              <w:br/>
              <w:t>M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 xml:space="preserve">ožná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>u</w:t>
            </w:r>
            <w:r w:rsidR="00871EC1" w:rsidRPr="00871EC1">
              <w:rPr>
                <w:rFonts w:ascii="Georgia" w:hAnsi="Georgia"/>
                <w:b/>
                <w:bCs/>
                <w:sz w:val="32"/>
                <w:szCs w:val="32"/>
              </w:rPr>
              <w:t>snul,</w:t>
            </w:r>
            <w:r w:rsidR="000F70C4">
              <w:rPr>
                <w:rFonts w:ascii="Georgia" w:hAnsi="Georgia"/>
                <w:b/>
                <w:bCs/>
                <w:sz w:val="32"/>
                <w:szCs w:val="32"/>
              </w:rPr>
              <w:t xml:space="preserve"> z větve spad</w:t>
            </w:r>
            <w:r w:rsidR="000F70C4"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 xml:space="preserve">olik je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 xml:space="preserve">hvězd, tolik je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 xml:space="preserve">cest, když chceš si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71EC1">
              <w:rPr>
                <w:rFonts w:ascii="Georgia" w:hAnsi="Georgia"/>
                <w:b/>
                <w:bCs/>
                <w:sz w:val="32"/>
                <w:szCs w:val="32"/>
              </w:rPr>
              <w:t xml:space="preserve">hrát </w:t>
            </w:r>
          </w:p>
          <w:p w:rsidR="007477E5" w:rsidRPr="00380C67" w:rsidRDefault="007477E5" w:rsidP="00871EC1">
            <w:pPr>
              <w:pStyle w:val="Normlnywebov"/>
              <w:rPr>
                <w:b/>
                <w:bCs/>
              </w:rPr>
            </w:pP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>®: 2x</w:t>
            </w:r>
          </w:p>
        </w:tc>
      </w:tr>
      <w:tr w:rsidR="007477E5" w:rsidRPr="00380C67" w:rsidTr="000F70C4">
        <w:trPr>
          <w:gridAfter w:val="1"/>
          <w:wAfter w:w="21" w:type="pct"/>
          <w:jc w:val="center"/>
        </w:trPr>
        <w:tc>
          <w:tcPr>
            <w:tcW w:w="4979" w:type="pct"/>
            <w:shd w:val="clear" w:color="auto" w:fill="auto"/>
            <w:vAlign w:val="center"/>
          </w:tcPr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  <w:p w:rsidR="007477E5" w:rsidRPr="00871EC1" w:rsidRDefault="007477E5" w:rsidP="00871EC1">
            <w:pPr>
              <w:jc w:val="center"/>
            </w:pPr>
            <w:r w:rsidRPr="00B121A0">
              <w:rPr>
                <w:b/>
                <w:bCs/>
              </w:rPr>
              <w:t> </w:t>
            </w:r>
            <w:hyperlink w:anchor="zal4" w:history="1">
              <w:r w:rsidR="009806F4" w:rsidRPr="00B121A0">
                <w:rPr>
                  <w:rStyle w:val="Hypertextovprepojenie"/>
                </w:rPr>
                <w:t>Jakub</w:t>
              </w:r>
            </w:hyperlink>
          </w:p>
        </w:tc>
      </w:tr>
      <w:tr w:rsidR="007477E5" w:rsidRPr="00380C67" w:rsidTr="000F70C4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71EC1" w:rsidRDefault="007477E5" w:rsidP="00871EC1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380C67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991E68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Šňůrky</w:t>
            </w:r>
            <w:r w:rsidRPr="00991E68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2" w:name="snurky"/>
            <w:bookmarkEnd w:id="2"/>
            <w:r w:rsidRPr="00991E68">
              <w:rPr>
                <w:rFonts w:ascii="Georgia" w:hAnsi="Georgia"/>
                <w:b/>
                <w:bCs/>
                <w:sz w:val="36"/>
                <w:szCs w:val="36"/>
              </w:rPr>
              <w:t xml:space="preserve">  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871EC1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H</w:t>
            </w:r>
            <w:r w:rsidR="00871EC1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871EC1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380C67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0F70C4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871EC1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0A0163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</w:t>
            </w:r>
            <w:r w:rsidR="00871EC1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mol)</w:t>
            </w:r>
            <w:r w:rsidR="00871EC1" w:rsidRPr="001D031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871EC1" w:rsidRPr="001D031F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871EC1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871EC1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871EC1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871EC1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871EC1" w:rsidRDefault="007477E5" w:rsidP="00871EC1">
            <w:pPr>
              <w:spacing w:before="100" w:beforeAutospacing="1" w:after="100" w:afterAutospacing="1"/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</w:pP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 xml:space="preserve">Pod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>strání v skále schovaný přeč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>kávaj právě první déšť</w:t>
            </w:r>
            <w:r w:rsidRPr="00380C67">
              <w:rPr>
                <w:b/>
                <w:bCs/>
                <w:sz w:val="32"/>
                <w:szCs w:val="32"/>
              </w:rPr>
              <w:br/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 xml:space="preserve">rnkaj si pár písniček, co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>znaj</w:t>
            </w:r>
            <w:r w:rsidR="00871EC1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Nad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 xml:space="preserve">ohněm visí na šňůrkách pár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>věcí na něž déšť si sáh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t>R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 xml:space="preserve">uce hřeje jahodovej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>čaj</w:t>
            </w:r>
            <w:r w:rsidR="00871EC1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</w:p>
          <w:p w:rsidR="00871EC1" w:rsidRDefault="007477E5" w:rsidP="000A0163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871EC1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>Tak a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>hoj, zazní z dálky, to zahlédli je kluci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 xml:space="preserve">o jsou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 xml:space="preserve">vedle v ňáký stodole, taky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 xml:space="preserve">zastavil je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t>hrom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>ak a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t>hoj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br/>
              <w:t>P</w:t>
            </w:r>
            <w:r w:rsidRPr="00E42319">
              <w:rPr>
                <w:rFonts w:ascii="Georgia" w:hAnsi="Georgia"/>
                <w:b/>
                <w:bCs/>
                <w:sz w:val="32"/>
                <w:szCs w:val="32"/>
              </w:rPr>
              <w:t>ozdrav bez obálky, večer budou asi sedět spolu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 xml:space="preserve">dyž už se tak sešli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 xml:space="preserve">a jsou správně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>v tom</w:t>
            </w:r>
          </w:p>
          <w:p w:rsidR="00871EC1" w:rsidRDefault="007477E5" w:rsidP="00871EC1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 xml:space="preserve">Potok se trochu rozpíná,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A0163">
              <w:rPr>
                <w:rFonts w:ascii="Georgia" w:hAnsi="Georgia"/>
                <w:b/>
                <w:bCs/>
                <w:sz w:val="32"/>
                <w:szCs w:val="32"/>
              </w:rPr>
              <w:t>zaplavil už dost nízkej břeh</w:t>
            </w:r>
            <w:r w:rsidRPr="000A016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0A0163">
              <w:rPr>
                <w:rFonts w:ascii="Georgia" w:hAnsi="Georgia"/>
                <w:b/>
                <w:bCs/>
                <w:sz w:val="32"/>
                <w:szCs w:val="32"/>
              </w:rPr>
              <w:t xml:space="preserve">amarádi, jde se trochu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A0163">
              <w:rPr>
                <w:rFonts w:ascii="Georgia" w:hAnsi="Georgia"/>
                <w:b/>
                <w:bCs/>
                <w:sz w:val="32"/>
                <w:szCs w:val="32"/>
              </w:rPr>
              <w:t>víš</w:t>
            </w:r>
            <w:r w:rsidR="000A0163" w:rsidRPr="000A0163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0A0163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Když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0A0163">
              <w:rPr>
                <w:rFonts w:ascii="Georgia" w:hAnsi="Georgia"/>
                <w:b/>
                <w:bCs/>
                <w:sz w:val="32"/>
                <w:szCs w:val="32"/>
              </w:rPr>
              <w:t xml:space="preserve">voda oheň zhasíná a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0A0163">
              <w:rPr>
                <w:rFonts w:ascii="Georgia" w:hAnsi="Georgia"/>
                <w:b/>
                <w:bCs/>
                <w:sz w:val="32"/>
                <w:szCs w:val="32"/>
              </w:rPr>
              <w:t>ú</w:t>
            </w:r>
            <w:r w:rsidR="000A0163" w:rsidRPr="000A0163">
              <w:rPr>
                <w:rFonts w:ascii="Georgia" w:hAnsi="Georgia"/>
                <w:b/>
                <w:bCs/>
                <w:sz w:val="32"/>
                <w:szCs w:val="32"/>
              </w:rPr>
              <w:t>eska</w:t>
            </w:r>
            <w:r w:rsidRPr="000A0163">
              <w:rPr>
                <w:rFonts w:ascii="Georgia" w:hAnsi="Georgia"/>
                <w:b/>
                <w:bCs/>
                <w:sz w:val="32"/>
                <w:szCs w:val="32"/>
              </w:rPr>
              <w:t xml:space="preserve"> je na zádech</w:t>
            </w:r>
            <w:r w:rsidRPr="000A016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0A0163">
              <w:rPr>
                <w:rFonts w:ascii="Georgia" w:hAnsi="Georgia"/>
                <w:b/>
                <w:bCs/>
                <w:sz w:val="32"/>
                <w:szCs w:val="32"/>
              </w:rPr>
              <w:t xml:space="preserve">ystupujou k nebi trochu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A0163">
              <w:rPr>
                <w:rFonts w:ascii="Georgia" w:hAnsi="Georgia"/>
                <w:b/>
                <w:bCs/>
                <w:sz w:val="32"/>
                <w:szCs w:val="32"/>
              </w:rPr>
              <w:t>blíž</w:t>
            </w:r>
            <w:r w:rsidR="000A0163" w:rsidRPr="000A0163">
              <w:rPr>
                <w:rFonts w:ascii="Georgia" w:hAnsi="Georgia"/>
                <w:b/>
                <w:bCs/>
                <w:sz w:val="32"/>
                <w:szCs w:val="32"/>
              </w:rPr>
              <w:t xml:space="preserve"> 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7477E5" w:rsidRPr="00380C67" w:rsidRDefault="007477E5" w:rsidP="000A0163">
            <w:pPr>
              <w:spacing w:before="100" w:beforeAutospacing="1" w:after="100" w:afterAutospacing="1"/>
              <w:ind w:left="708"/>
              <w:rPr>
                <w:b/>
                <w:bCs/>
              </w:rPr>
            </w:pP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</w:tc>
      </w:tr>
      <w:tr w:rsidR="007477E5" w:rsidRPr="00380C67" w:rsidTr="000F70C4">
        <w:trPr>
          <w:gridAfter w:val="1"/>
          <w:wAfter w:w="21" w:type="pct"/>
          <w:jc w:val="center"/>
        </w:trPr>
        <w:tc>
          <w:tcPr>
            <w:tcW w:w="4979" w:type="pct"/>
            <w:shd w:val="clear" w:color="auto" w:fill="auto"/>
            <w:vAlign w:val="center"/>
          </w:tcPr>
          <w:p w:rsidR="00B121A0" w:rsidRPr="00B121A0" w:rsidRDefault="00B121A0" w:rsidP="00B121A0">
            <w:pPr>
              <w:jc w:val="center"/>
            </w:pPr>
            <w:r w:rsidRPr="00B121A0">
              <w:rPr>
                <w:b/>
                <w:bCs/>
              </w:rPr>
              <w:t> </w:t>
            </w:r>
            <w:hyperlink w:anchor="zal4" w:history="1">
              <w:r w:rsidRPr="00B121A0">
                <w:rPr>
                  <w:rStyle w:val="Hypertextovprepojenie"/>
                </w:rPr>
                <w:t>Jakub</w:t>
              </w:r>
            </w:hyperlink>
          </w:p>
          <w:p w:rsidR="007477E5" w:rsidRPr="00380C67" w:rsidRDefault="007477E5" w:rsidP="00EC5A2B">
            <w:pPr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C4724A" w:rsidRDefault="00C4724A" w:rsidP="007477E5"/>
    <w:p w:rsidR="00C4724A" w:rsidRDefault="00C4724A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EC5A2B" w:rsidRDefault="00EC5A2B" w:rsidP="007477E5"/>
    <w:p w:rsidR="00EC5A2B" w:rsidRDefault="00EC5A2B" w:rsidP="007477E5"/>
    <w:p w:rsidR="007477E5" w:rsidRDefault="007477E5" w:rsidP="007477E5"/>
    <w:p w:rsidR="00EC5A2B" w:rsidRDefault="00EC5A2B" w:rsidP="007477E5"/>
    <w:p w:rsidR="007477E5" w:rsidRDefault="007477E5" w:rsidP="007477E5"/>
    <w:tbl>
      <w:tblPr>
        <w:tblW w:w="5066" w:type="pct"/>
        <w:jc w:val="center"/>
        <w:tblInd w:w="128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78"/>
        <w:gridCol w:w="42"/>
      </w:tblGrid>
      <w:tr w:rsidR="007477E5" w:rsidRPr="001D61F5" w:rsidTr="00E42319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35E2C" w:rsidRPr="001D031F" w:rsidRDefault="007477E5" w:rsidP="009D0CEF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1D61F5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991E68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Jakub</w:t>
            </w:r>
            <w:r w:rsidRPr="00991E68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3" w:name="jakub"/>
            <w:bookmarkEnd w:id="3"/>
            <w:r w:rsidRPr="00991E68">
              <w:rPr>
                <w:rFonts w:ascii="Georgia" w:hAnsi="Georgia"/>
                <w:b/>
                <w:bCs/>
                <w:sz w:val="36"/>
                <w:szCs w:val="36"/>
              </w:rPr>
              <w:t> 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9D0CEF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9D0CEF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 </w:t>
            </w:r>
            <w:r w:rsidR="009D0CEF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D0CEF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(hrám v A </w:t>
            </w:r>
            <w:r w:rsidR="008B17E3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</w:t>
            </w:r>
            <w:r w:rsidR="009D0CEF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9D0CEF" w:rsidRPr="001D031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9D0CEF" w:rsidRPr="001D031F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9D0CEF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9D0CEF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9D0CEF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9D0CEF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235E2C" w:rsidRDefault="00235E2C" w:rsidP="009D0CEF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991E68">
              <w:rPr>
                <w:rFonts w:ascii="Georgia" w:hAnsi="Georgia"/>
                <w:bCs/>
                <w:i/>
                <w:iCs/>
                <w:sz w:val="27"/>
                <w:szCs w:val="27"/>
              </w:rPr>
              <w:t>prvá sloha bez hudby</w:t>
            </w:r>
            <w:r w:rsidR="007477E5" w:rsidRPr="001D61F5">
              <w:rPr>
                <w:rFonts w:ascii="Georgia" w:hAnsi="Georgia"/>
                <w:b/>
                <w:bCs/>
                <w:sz w:val="36"/>
                <w:szCs w:val="36"/>
              </w:rPr>
              <w:br/>
            </w:r>
            <w:r w:rsidR="007477E5" w:rsidRPr="001D61F5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="007477E5"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Let </w:t>
            </w:r>
            <w:r w:rsidR="001D031F">
              <w:rPr>
                <w:rFonts w:ascii="Georgia" w:hAnsi="Georgia"/>
                <w:b/>
                <w:bCs/>
                <w:sz w:val="32"/>
                <w:szCs w:val="32"/>
              </w:rPr>
              <w:t>všedních dnů vnímám jak déšť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br/>
              <w:t>Kruh lidí a jmen a pravdu a lež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="007477E5"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hranice</w:t>
            </w:r>
            <w:r w:rsidR="001D031F">
              <w:rPr>
                <w:rFonts w:ascii="Georgia" w:hAnsi="Georgia"/>
                <w:b/>
                <w:bCs/>
                <w:sz w:val="32"/>
                <w:szCs w:val="32"/>
              </w:rPr>
              <w:t xml:space="preserve"> snů, v noci den, ve dne noc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="007477E5"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tu a tam vztek, když je všeho už moc</w:t>
            </w:r>
          </w:p>
          <w:p w:rsidR="00235E2C" w:rsidRDefault="007477E5" w:rsidP="009D0CEF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Někde uprostřed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35E2C">
              <w:rPr>
                <w:rFonts w:ascii="Georgia" w:hAnsi="Georgia"/>
                <w:b/>
                <w:bCs/>
                <w:sz w:val="32"/>
                <w:szCs w:val="32"/>
              </w:rPr>
              <w:t>mám, tvůj obrázek mám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br/>
              <w:t>V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ždycky když bolí den, tak si ho maluju s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t>ám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rásně bílá je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smích, černá oči a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235E2C">
              <w:rPr>
                <w:rFonts w:ascii="Georgia" w:hAnsi="Georgia"/>
                <w:b/>
                <w:bCs/>
                <w:sz w:val="32"/>
                <w:szCs w:val="32"/>
              </w:rPr>
              <w:t>strach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o jak poznáváš svět,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235E2C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slunce, květy a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prach</w:t>
            </w:r>
          </w:p>
          <w:p w:rsidR="00235E2C" w:rsidRPr="00235E2C" w:rsidRDefault="00235E2C" w:rsidP="00235E2C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380C67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477E5" w:rsidRPr="001D61F5">
              <w:rPr>
                <w:rFonts w:ascii="Georgia" w:hAnsi="Georgia"/>
                <w:b/>
                <w:bCs/>
                <w:sz w:val="32"/>
                <w:szCs w:val="32"/>
              </w:rPr>
              <w:t>Pojď, ruku mi dej, nechci, abys šel sám</w:t>
            </w:r>
            <w:r w:rsidR="007477E5"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="007477E5"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ožná bude 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t>nás víc, řeknem, kdo půjde kam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br/>
              <w:t>D</w:t>
            </w:r>
            <w:r w:rsidR="007477E5"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o posledních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477E5" w:rsidRPr="00235E2C">
              <w:rPr>
                <w:rFonts w:ascii="Georgia" w:hAnsi="Georgia"/>
                <w:b/>
                <w:bCs/>
                <w:sz w:val="32"/>
                <w:szCs w:val="32"/>
              </w:rPr>
              <w:t xml:space="preserve">koutů tyhle planety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t>říct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br/>
              <w:t>Ž</w:t>
            </w:r>
            <w:r w:rsidR="007477E5" w:rsidRPr="00235E2C">
              <w:rPr>
                <w:rFonts w:ascii="Georgia" w:hAnsi="Georgia"/>
                <w:b/>
                <w:bCs/>
                <w:sz w:val="32"/>
                <w:szCs w:val="32"/>
              </w:rPr>
              <w:t xml:space="preserve">e nad lásku není,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235E2C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7477E5" w:rsidRPr="00235E2C">
              <w:rPr>
                <w:rFonts w:ascii="Georgia" w:hAnsi="Georgia"/>
                <w:b/>
                <w:bCs/>
                <w:sz w:val="32"/>
                <w:szCs w:val="32"/>
              </w:rPr>
              <w:t xml:space="preserve">že nic není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7477E5" w:rsidRPr="00235E2C">
              <w:rPr>
                <w:rFonts w:ascii="Georgia" w:hAnsi="Georgia"/>
                <w:b/>
                <w:bCs/>
                <w:sz w:val="32"/>
                <w:szCs w:val="32"/>
              </w:rPr>
              <w:t>víc</w:t>
            </w:r>
          </w:p>
          <w:p w:rsidR="00235E2C" w:rsidRPr="00235E2C" w:rsidRDefault="007477E5" w:rsidP="009D0CEF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35E2C">
              <w:rPr>
                <w:rFonts w:ascii="Georgia" w:hAnsi="Georgia"/>
                <w:b/>
                <w:bCs/>
                <w:sz w:val="32"/>
                <w:szCs w:val="32"/>
              </w:rPr>
              <w:t xml:space="preserve">Let všedních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1D031F">
              <w:rPr>
                <w:rFonts w:ascii="Georgia" w:hAnsi="Georgia"/>
                <w:b/>
                <w:bCs/>
                <w:sz w:val="32"/>
                <w:szCs w:val="32"/>
              </w:rPr>
              <w:t>dnů vnímám jak déšť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br/>
              <w:t>Kruh lidí a jmen a pravdu a lež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235E2C">
              <w:rPr>
                <w:rFonts w:ascii="Georgia" w:hAnsi="Georgia"/>
                <w:b/>
                <w:bCs/>
                <w:sz w:val="32"/>
                <w:szCs w:val="32"/>
              </w:rPr>
              <w:t xml:space="preserve"> bezmocně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35E2C">
              <w:rPr>
                <w:rFonts w:ascii="Georgia" w:hAnsi="Georgia"/>
                <w:b/>
                <w:bCs/>
                <w:sz w:val="32"/>
                <w:szCs w:val="32"/>
              </w:rPr>
              <w:t xml:space="preserve">koukám, jak všemu jdeš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t>vstříc</w:t>
            </w:r>
            <w:r w:rsidR="00E42319">
              <w:rPr>
                <w:rFonts w:ascii="Georgia" w:hAnsi="Georgia"/>
                <w:b/>
                <w:bCs/>
                <w:sz w:val="32"/>
                <w:szCs w:val="32"/>
              </w:rPr>
              <w:br/>
              <w:t>V</w:t>
            </w:r>
            <w:r w:rsidRPr="00235E2C">
              <w:rPr>
                <w:rFonts w:ascii="Georgia" w:hAnsi="Georgia"/>
                <w:b/>
                <w:bCs/>
                <w:sz w:val="32"/>
                <w:szCs w:val="32"/>
              </w:rPr>
              <w:t>ždycky zakopneš dřív,</w:t>
            </w:r>
            <w:r w:rsidR="00235E2C" w:rsidRPr="00235E2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235E2C">
              <w:rPr>
                <w:rFonts w:ascii="Georgia" w:hAnsi="Georgia"/>
                <w:b/>
                <w:bCs/>
                <w:sz w:val="32"/>
                <w:szCs w:val="32"/>
              </w:rPr>
              <w:t xml:space="preserve">než stačím ti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235E2C">
              <w:rPr>
                <w:rFonts w:ascii="Georgia" w:hAnsi="Georgia"/>
                <w:b/>
                <w:bCs/>
                <w:sz w:val="32"/>
                <w:szCs w:val="32"/>
              </w:rPr>
              <w:t>říct</w:t>
            </w:r>
          </w:p>
          <w:p w:rsidR="00235E2C" w:rsidRPr="00235E2C" w:rsidRDefault="00235E2C" w:rsidP="00235E2C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35E2C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  <w:p w:rsidR="007477E5" w:rsidRPr="001D61F5" w:rsidRDefault="007477E5" w:rsidP="0002688A">
            <w:pPr>
              <w:pStyle w:val="Normlnywebov"/>
              <w:rPr>
                <w:b/>
                <w:bCs/>
              </w:rPr>
            </w:pPr>
            <w:r w:rsidRPr="00235E2C">
              <w:rPr>
                <w:rFonts w:ascii="Georgia" w:hAnsi="Georgia"/>
                <w:b/>
                <w:bCs/>
                <w:sz w:val="32"/>
                <w:szCs w:val="32"/>
              </w:rPr>
              <w:t>/:</w:t>
            </w:r>
            <w:r w:rsidR="0002688A">
              <w:rPr>
                <w:rFonts w:ascii="Georgia" w:hAnsi="Georgia"/>
                <w:b/>
                <w:bCs/>
                <w:sz w:val="32"/>
                <w:szCs w:val="32"/>
              </w:rPr>
              <w:t xml:space="preserve"> D</w:t>
            </w:r>
            <w:r w:rsidRPr="00235E2C">
              <w:rPr>
                <w:rFonts w:ascii="Georgia" w:hAnsi="Georgia"/>
                <w:b/>
                <w:bCs/>
                <w:sz w:val="32"/>
                <w:szCs w:val="32"/>
              </w:rPr>
              <w:t xml:space="preserve">o posledních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35E2C">
              <w:rPr>
                <w:rFonts w:ascii="Georgia" w:hAnsi="Georgia"/>
                <w:b/>
                <w:bCs/>
                <w:sz w:val="32"/>
                <w:szCs w:val="32"/>
              </w:rPr>
              <w:t xml:space="preserve">koutů týhle planety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02688A">
              <w:rPr>
                <w:rFonts w:ascii="Georgia" w:hAnsi="Georgia"/>
                <w:b/>
                <w:bCs/>
                <w:sz w:val="32"/>
                <w:szCs w:val="32"/>
              </w:rPr>
              <w:t>říct</w:t>
            </w:r>
            <w:r w:rsidR="0002688A">
              <w:rPr>
                <w:rFonts w:ascii="Georgia" w:hAnsi="Georgia"/>
                <w:b/>
                <w:bCs/>
                <w:sz w:val="32"/>
                <w:szCs w:val="32"/>
              </w:rPr>
              <w:br/>
              <w:t>Ž</w:t>
            </w:r>
            <w:r w:rsidRPr="00235E2C">
              <w:rPr>
                <w:rFonts w:ascii="Georgia" w:hAnsi="Georgia"/>
                <w:b/>
                <w:bCs/>
                <w:sz w:val="32"/>
                <w:szCs w:val="32"/>
              </w:rPr>
              <w:t xml:space="preserve">e nad lásku není,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235E2C" w:rsidRPr="00235E2C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235E2C">
              <w:rPr>
                <w:rFonts w:ascii="Georgia" w:hAnsi="Georgia"/>
                <w:b/>
                <w:bCs/>
                <w:sz w:val="32"/>
                <w:szCs w:val="32"/>
              </w:rPr>
              <w:t xml:space="preserve">že nic není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235E2C">
              <w:rPr>
                <w:rFonts w:ascii="Georgia" w:hAnsi="Georgia"/>
                <w:b/>
                <w:bCs/>
                <w:sz w:val="32"/>
                <w:szCs w:val="32"/>
              </w:rPr>
              <w:t>víc</w:t>
            </w:r>
            <w:r w:rsidR="00235E2C" w:rsidRPr="00235E2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235E2C">
              <w:rPr>
                <w:rFonts w:ascii="Georgia" w:hAnsi="Georgia"/>
                <w:b/>
                <w:bCs/>
                <w:sz w:val="32"/>
                <w:szCs w:val="32"/>
              </w:rPr>
              <w:t xml:space="preserve">:/ </w:t>
            </w:r>
            <w:r w:rsidR="00235E2C" w:rsidRPr="00235E2C">
              <w:rPr>
                <w:rFonts w:ascii="Georgia" w:hAnsi="Georgia"/>
                <w:b/>
                <w:bCs/>
                <w:sz w:val="32"/>
                <w:szCs w:val="32"/>
              </w:rPr>
              <w:t>2</w:t>
            </w:r>
            <w:r w:rsidRPr="00235E2C">
              <w:rPr>
                <w:rFonts w:ascii="Georgia" w:hAnsi="Georgia"/>
                <w:b/>
                <w:bCs/>
                <w:sz w:val="32"/>
                <w:szCs w:val="32"/>
              </w:rPr>
              <w:t>x…</w:t>
            </w:r>
          </w:p>
        </w:tc>
      </w:tr>
      <w:tr w:rsidR="007477E5" w:rsidRPr="00380C67" w:rsidTr="00E42319">
        <w:trPr>
          <w:gridAfter w:val="1"/>
          <w:wAfter w:w="23" w:type="pct"/>
          <w:jc w:val="center"/>
        </w:trPr>
        <w:tc>
          <w:tcPr>
            <w:tcW w:w="4977" w:type="pct"/>
            <w:shd w:val="clear" w:color="auto" w:fill="auto"/>
            <w:vAlign w:val="center"/>
          </w:tcPr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  <w:p w:rsidR="00B121A0" w:rsidRPr="00B121A0" w:rsidRDefault="00B121A0" w:rsidP="00B121A0">
            <w:pPr>
              <w:jc w:val="center"/>
            </w:pPr>
            <w:r w:rsidRPr="00B121A0">
              <w:rPr>
                <w:b/>
                <w:bCs/>
              </w:rPr>
              <w:t> </w:t>
            </w:r>
            <w:hyperlink w:anchor="zal4" w:history="1">
              <w:r w:rsidRPr="00B121A0">
                <w:rPr>
                  <w:rStyle w:val="Hypertextovprepojenie"/>
                </w:rPr>
                <w:t>Jakub</w:t>
              </w:r>
            </w:hyperlink>
          </w:p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EC5A2B" w:rsidRDefault="00EC5A2B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tbl>
      <w:tblPr>
        <w:tblW w:w="4507" w:type="pct"/>
        <w:jc w:val="center"/>
        <w:tblInd w:w="227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85"/>
        <w:gridCol w:w="18"/>
      </w:tblGrid>
      <w:tr w:rsidR="007477E5" w:rsidRPr="001D61F5" w:rsidTr="002C21C9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B17E3" w:rsidRDefault="007477E5" w:rsidP="007477E5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1D61F5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991E68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Lék</w:t>
            </w:r>
            <w:r w:rsidRPr="00991E68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4" w:name="lek"/>
            <w:bookmarkEnd w:id="4"/>
            <w:r w:rsidRPr="00991E68">
              <w:rPr>
                <w:rFonts w:ascii="Georgia" w:hAnsi="Georgia"/>
                <w:b/>
                <w:bCs/>
                <w:sz w:val="48"/>
                <w:szCs w:val="48"/>
              </w:rPr>
              <w:t> </w:t>
            </w:r>
            <w:r w:rsidRPr="00991E68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235E2C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235E2C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1D61F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  </w:t>
            </w:r>
            <w:r w:rsidR="008B17E3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D dur s kapom 2)</w:t>
            </w:r>
            <w:r w:rsidR="008B17E3" w:rsidRPr="001D031F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="008B17E3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8B17E3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8B17E3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8B17E3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="000A66B5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0A66B5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8B17E3" w:rsidRDefault="007477E5" w:rsidP="007477E5">
            <w:pPr>
              <w:pStyle w:val="Normlnywebov"/>
              <w:rPr>
                <w:rFonts w:ascii="Georgia" w:hAnsi="Georgia"/>
                <w:i/>
                <w:iCs/>
                <w:sz w:val="27"/>
                <w:szCs w:val="27"/>
              </w:rPr>
            </w:pPr>
            <w:r w:rsidRPr="001D61F5">
              <w:rPr>
                <w:rFonts w:ascii="Georgia" w:hAnsi="Georgia"/>
                <w:i/>
                <w:iCs/>
                <w:sz w:val="27"/>
                <w:szCs w:val="27"/>
              </w:rPr>
              <w:t>medzihra</w:t>
            </w:r>
          </w:p>
          <w:p w:rsidR="008B17E3" w:rsidRDefault="007477E5" w:rsidP="008B17E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Když duše má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bloudí, neví 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kudy se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9929F0">
              <w:rPr>
                <w:rFonts w:ascii="Georgia" w:hAnsi="Georgia"/>
                <w:b/>
                <w:bCs/>
                <w:sz w:val="32"/>
                <w:szCs w:val="32"/>
              </w:rPr>
              <w:t>dát</w:t>
            </w:r>
            <w:r w:rsidR="009929F0">
              <w:rPr>
                <w:rFonts w:ascii="Georgia" w:hAnsi="Georgia"/>
                <w:b/>
                <w:bCs/>
                <w:sz w:val="32"/>
                <w:szCs w:val="32"/>
              </w:rPr>
              <w:br/>
              <w:t>U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vnitř cosi mě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svírá jak žízeň, jak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hlad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  <w:t>Dlaně obracím vzhůru a 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nechám se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9929F0">
              <w:rPr>
                <w:rFonts w:ascii="Georgia" w:hAnsi="Georgia"/>
                <w:b/>
                <w:bCs/>
                <w:sz w:val="32"/>
                <w:szCs w:val="32"/>
              </w:rPr>
              <w:t>vést</w:t>
            </w:r>
            <w:r w:rsidR="009929F0">
              <w:rPr>
                <w:rFonts w:ascii="Georgia" w:hAnsi="Georgia"/>
                <w:b/>
                <w:bCs/>
                <w:sz w:val="32"/>
                <w:szCs w:val="32"/>
              </w:rPr>
              <w:br/>
              <w:t>J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ak pastýřem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stádo přes kamení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cest</w:t>
            </w:r>
          </w:p>
          <w:p w:rsidR="008B17E3" w:rsidRPr="008B17E3" w:rsidRDefault="007477E5" w:rsidP="008B17E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Tak když je mi nejhůř, nejsem</w:t>
            </w:r>
            <w:r w:rsidRPr="008B17E3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B17E3">
              <w:rPr>
                <w:rFonts w:ascii="Georgia" w:hAnsi="Georgia"/>
                <w:b/>
                <w:bCs/>
                <w:sz w:val="32"/>
                <w:szCs w:val="32"/>
              </w:rPr>
              <w:t xml:space="preserve">nikdy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9929F0">
              <w:rPr>
                <w:rFonts w:ascii="Georgia" w:hAnsi="Georgia"/>
                <w:b/>
                <w:bCs/>
                <w:sz w:val="32"/>
                <w:szCs w:val="32"/>
              </w:rPr>
              <w:t>sám</w:t>
            </w:r>
            <w:r w:rsidR="009929F0">
              <w:rPr>
                <w:rFonts w:ascii="Georgia" w:hAnsi="Georgia"/>
                <w:b/>
                <w:bCs/>
                <w:sz w:val="32"/>
                <w:szCs w:val="32"/>
              </w:rPr>
              <w:br/>
              <w:t>D</w:t>
            </w:r>
            <w:r w:rsidRPr="008B17E3">
              <w:rPr>
                <w:rFonts w:ascii="Georgia" w:hAnsi="Georgia"/>
                <w:b/>
                <w:bCs/>
                <w:sz w:val="32"/>
                <w:szCs w:val="32"/>
              </w:rPr>
              <w:t xml:space="preserve">o Jeho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B17E3">
              <w:rPr>
                <w:rFonts w:ascii="Georgia" w:hAnsi="Georgia"/>
                <w:b/>
                <w:bCs/>
                <w:sz w:val="32"/>
                <w:szCs w:val="32"/>
              </w:rPr>
              <w:t xml:space="preserve">rukou kroky svý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B17E3">
              <w:rPr>
                <w:rFonts w:ascii="Georgia" w:hAnsi="Georgia"/>
                <w:b/>
                <w:bCs/>
                <w:sz w:val="32"/>
                <w:szCs w:val="32"/>
              </w:rPr>
              <w:t>dám</w:t>
            </w:r>
            <w:r w:rsidRPr="008B17E3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 bolesti slábnou, On je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B17E3">
              <w:rPr>
                <w:rFonts w:ascii="Georgia" w:hAnsi="Georgia"/>
                <w:b/>
                <w:bCs/>
                <w:sz w:val="32"/>
                <w:szCs w:val="32"/>
              </w:rPr>
              <w:t>síla a 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9929F0">
              <w:rPr>
                <w:rFonts w:ascii="Georgia" w:hAnsi="Georgia"/>
                <w:b/>
                <w:bCs/>
                <w:sz w:val="32"/>
                <w:szCs w:val="32"/>
              </w:rPr>
              <w:t>lék</w:t>
            </w:r>
            <w:r w:rsidR="009929F0">
              <w:rPr>
                <w:rFonts w:ascii="Georgia" w:hAnsi="Georgia"/>
                <w:b/>
                <w:bCs/>
                <w:sz w:val="32"/>
                <w:szCs w:val="32"/>
              </w:rPr>
              <w:br/>
              <w:t>N</w:t>
            </w:r>
            <w:r w:rsidRPr="008B17E3">
              <w:rPr>
                <w:rFonts w:ascii="Georgia" w:hAnsi="Georgia"/>
                <w:b/>
                <w:bCs/>
                <w:sz w:val="32"/>
                <w:szCs w:val="32"/>
              </w:rPr>
              <w:t xml:space="preserve">a moji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B17E3">
              <w:rPr>
                <w:rFonts w:ascii="Georgia" w:hAnsi="Georgia"/>
                <w:b/>
                <w:bCs/>
                <w:sz w:val="32"/>
                <w:szCs w:val="32"/>
              </w:rPr>
              <w:t>slabost, pláč a 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B17E3">
              <w:rPr>
                <w:rFonts w:ascii="Georgia" w:hAnsi="Georgia"/>
                <w:b/>
                <w:bCs/>
                <w:sz w:val="32"/>
                <w:szCs w:val="32"/>
              </w:rPr>
              <w:t>vztek         </w:t>
            </w:r>
          </w:p>
          <w:p w:rsidR="008B17E3" w:rsidRPr="008B17E3" w:rsidRDefault="007477E5" w:rsidP="008B17E3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</w:pPr>
            <w:r w:rsidRPr="008B17E3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8B17E3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8B17E3" w:rsidRPr="008B17E3" w:rsidRDefault="007477E5" w:rsidP="008B17E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B17E3">
              <w:rPr>
                <w:rFonts w:ascii="Georgia" w:hAnsi="Georgia"/>
                <w:b/>
                <w:bCs/>
                <w:sz w:val="32"/>
                <w:szCs w:val="32"/>
              </w:rPr>
              <w:t xml:space="preserve">Ale když všechno se daří, v duši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B17E3">
              <w:rPr>
                <w:rFonts w:ascii="Georgia" w:hAnsi="Georgia"/>
                <w:b/>
                <w:bCs/>
                <w:sz w:val="32"/>
                <w:szCs w:val="32"/>
              </w:rPr>
              <w:t xml:space="preserve">kvete mi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9929F0">
              <w:rPr>
                <w:rFonts w:ascii="Georgia" w:hAnsi="Georgia"/>
                <w:b/>
                <w:bCs/>
                <w:sz w:val="32"/>
                <w:szCs w:val="32"/>
              </w:rPr>
              <w:t>sad</w:t>
            </w:r>
            <w:r w:rsidR="009929F0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8B17E3">
              <w:rPr>
                <w:rFonts w:ascii="Georgia" w:hAnsi="Georgia"/>
                <w:b/>
                <w:bCs/>
                <w:sz w:val="32"/>
                <w:szCs w:val="32"/>
              </w:rPr>
              <w:t xml:space="preserve"> štěstí jen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B17E3">
              <w:rPr>
                <w:rFonts w:ascii="Georgia" w:hAnsi="Georgia"/>
                <w:b/>
                <w:bCs/>
                <w:sz w:val="32"/>
                <w:szCs w:val="32"/>
              </w:rPr>
              <w:t xml:space="preserve">hoří, pryč žízeň je,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B17E3">
              <w:rPr>
                <w:rFonts w:ascii="Georgia" w:hAnsi="Georgia"/>
                <w:b/>
                <w:bCs/>
                <w:sz w:val="32"/>
                <w:szCs w:val="32"/>
              </w:rPr>
              <w:t>hlad</w:t>
            </w:r>
            <w:r w:rsidRPr="008B17E3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Tak z cesty svý scházím, chci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B17E3">
              <w:rPr>
                <w:rFonts w:ascii="Georgia" w:hAnsi="Georgia"/>
                <w:b/>
                <w:bCs/>
                <w:sz w:val="32"/>
                <w:szCs w:val="32"/>
              </w:rPr>
              <w:t xml:space="preserve">stačit si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9929F0">
              <w:rPr>
                <w:rFonts w:ascii="Georgia" w:hAnsi="Georgia"/>
                <w:b/>
                <w:bCs/>
                <w:sz w:val="32"/>
                <w:szCs w:val="32"/>
              </w:rPr>
              <w:t>sám</w:t>
            </w:r>
            <w:r w:rsidR="009929F0">
              <w:rPr>
                <w:rFonts w:ascii="Georgia" w:hAnsi="Georgia"/>
                <w:b/>
                <w:bCs/>
                <w:sz w:val="32"/>
                <w:szCs w:val="32"/>
              </w:rPr>
              <w:br/>
              <w:t>N</w:t>
            </w:r>
            <w:r w:rsidRPr="008B17E3">
              <w:rPr>
                <w:rFonts w:ascii="Georgia" w:hAnsi="Georgia"/>
                <w:b/>
                <w:bCs/>
                <w:sz w:val="32"/>
                <w:szCs w:val="32"/>
              </w:rPr>
              <w:t xml:space="preserve">a Jeho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B17E3">
              <w:rPr>
                <w:rFonts w:ascii="Georgia" w:hAnsi="Georgia"/>
                <w:b/>
                <w:bCs/>
                <w:sz w:val="32"/>
                <w:szCs w:val="32"/>
              </w:rPr>
              <w:t>lásku zapomí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B17E3">
              <w:rPr>
                <w:rFonts w:ascii="Georgia" w:hAnsi="Georgia"/>
                <w:b/>
                <w:bCs/>
                <w:sz w:val="32"/>
                <w:szCs w:val="32"/>
              </w:rPr>
              <w:t xml:space="preserve">nám  </w:t>
            </w:r>
          </w:p>
          <w:p w:rsidR="007477E5" w:rsidRPr="001D61F5" w:rsidRDefault="007477E5" w:rsidP="008B17E3">
            <w:pPr>
              <w:pStyle w:val="Normlnywebov"/>
              <w:rPr>
                <w:b/>
                <w:bCs/>
              </w:rPr>
            </w:pPr>
            <w:r w:rsidRPr="001D61F5">
              <w:rPr>
                <w:rFonts w:ascii="Georgia" w:hAnsi="Georgia"/>
                <w:i/>
                <w:iCs/>
                <w:sz w:val="32"/>
                <w:szCs w:val="32"/>
              </w:rPr>
              <w:t>dohra</w:t>
            </w:r>
            <w:r w:rsidRPr="001D61F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7477E5" w:rsidRPr="00380C67" w:rsidTr="002C21C9">
        <w:trPr>
          <w:gridAfter w:val="1"/>
          <w:wAfter w:w="11" w:type="pct"/>
          <w:jc w:val="center"/>
        </w:trPr>
        <w:tc>
          <w:tcPr>
            <w:tcW w:w="4989" w:type="pct"/>
            <w:shd w:val="clear" w:color="auto" w:fill="auto"/>
            <w:vAlign w:val="center"/>
          </w:tcPr>
          <w:p w:rsidR="007477E5" w:rsidRPr="00EC5A2B" w:rsidRDefault="00B121A0" w:rsidP="00EC5A2B">
            <w:pPr>
              <w:jc w:val="center"/>
            </w:pPr>
            <w:r w:rsidRPr="00B121A0">
              <w:rPr>
                <w:b/>
                <w:bCs/>
              </w:rPr>
              <w:t> </w:t>
            </w:r>
            <w:hyperlink w:anchor="zal4" w:history="1">
              <w:r w:rsidRPr="00B121A0">
                <w:rPr>
                  <w:rStyle w:val="Hypertextovprepojenie"/>
                </w:rPr>
                <w:t>Jakub</w:t>
              </w:r>
            </w:hyperlink>
          </w:p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127802" w:rsidRDefault="00127802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EC5A2B" w:rsidRDefault="00EC5A2B" w:rsidP="007477E5"/>
    <w:p w:rsidR="007477E5" w:rsidRDefault="007477E5" w:rsidP="007477E5"/>
    <w:p w:rsidR="007477E5" w:rsidRDefault="007477E5" w:rsidP="007477E5"/>
    <w:tbl>
      <w:tblPr>
        <w:tblW w:w="577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3"/>
        <w:gridCol w:w="42"/>
      </w:tblGrid>
      <w:tr w:rsidR="007477E5" w:rsidRPr="001D61F5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A66B5" w:rsidRDefault="007477E5" w:rsidP="000A66B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1D61F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Vrány</w:t>
            </w:r>
            <w:r w:rsidRPr="001D61F5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5" w:name="vrany"/>
            <w:bookmarkEnd w:id="5"/>
            <w:r w:rsidRPr="001D61F5">
              <w:rPr>
                <w:rFonts w:ascii="Georgia" w:hAnsi="Georgia"/>
                <w:b/>
                <w:bCs/>
                <w:sz w:val="48"/>
                <w:szCs w:val="48"/>
              </w:rPr>
              <w:t> </w:t>
            </w:r>
            <w:r w:rsidRPr="001D61F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0A66B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1D61F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H</w:t>
            </w:r>
            <w:r w:rsidR="000A66B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D61F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0A66B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1D61F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1D61F5"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 </w:t>
            </w:r>
            <w:r w:rsidR="009929F0"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   </w:t>
            </w:r>
            <w:r w:rsidR="000A66B5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 mol s kapom 2)</w:t>
            </w:r>
            <w:r w:rsidR="000A66B5" w:rsidRPr="001D031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0A66B5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0A66B5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0A66B5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0A66B5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="000A66B5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0A66B5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Pr="001D61F5">
              <w:rPr>
                <w:rFonts w:ascii="Georgia" w:hAnsi="Georgia"/>
                <w:b/>
                <w:bCs/>
                <w:i/>
                <w:iCs/>
                <w:sz w:val="27"/>
                <w:szCs w:val="27"/>
              </w:rPr>
              <w:br/>
            </w:r>
            <w:r w:rsidRPr="001D61F5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0A66B5" w:rsidRPr="000A66B5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9</w:t>
            </w:r>
            <w:r w:rsidR="008339BB">
              <w:rPr>
                <w:rFonts w:ascii="Georgia" w:hAnsi="Georgia"/>
                <w:b/>
                <w:bCs/>
                <w:sz w:val="32"/>
                <w:szCs w:val="32"/>
              </w:rPr>
              <w:t xml:space="preserve">Když mlha k večeru se zvedá </w:t>
            </w:r>
            <w:r w:rsidR="008339BB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slunce </w:t>
            </w:r>
            <w:r w:rsidR="000A66B5">
              <w:rPr>
                <w:rFonts w:ascii="Georgia" w:hAnsi="Georgia"/>
                <w:b/>
                <w:bCs/>
                <w:sz w:val="32"/>
                <w:szCs w:val="32"/>
              </w:rPr>
              <w:t>dlouhý stíny naposledy / kreslí</w:t>
            </w:r>
            <w:r w:rsidR="000A66B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1D61F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 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8339BB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reslí mezi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339BB">
              <w:rPr>
                <w:rFonts w:ascii="Georgia" w:hAnsi="Georgia"/>
                <w:b/>
                <w:bCs/>
                <w:sz w:val="32"/>
                <w:szCs w:val="32"/>
              </w:rPr>
              <w:t xml:space="preserve">mech </w:t>
            </w:r>
            <w:r w:rsidR="008339BB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vůně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hořícího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jehličí,</w:t>
            </w:r>
            <w:r w:rsidRPr="000A66B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to jak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na ohýnku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čaje si vaříš   </w:t>
            </w:r>
            <w:r w:rsidRPr="001D61F5">
              <w:rPr>
                <w:b/>
                <w:bCs/>
                <w:sz w:val="32"/>
                <w:szCs w:val="32"/>
              </w:rPr>
              <w:br/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339BB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o písniček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provoní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0A66B5" w:rsidRPr="000A66B5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9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ti dech</w:t>
            </w:r>
          </w:p>
          <w:p w:rsidR="00981906" w:rsidRDefault="000F70C4" w:rsidP="000A66B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</w:pP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0A66B5" w:rsidRPr="000A66B5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9</w:t>
            </w:r>
            <w:r w:rsidR="007477E5" w:rsidRPr="001D61F5">
              <w:rPr>
                <w:rFonts w:ascii="Georgia" w:hAnsi="Georgia"/>
                <w:b/>
                <w:bCs/>
                <w:sz w:val="32"/>
                <w:szCs w:val="32"/>
              </w:rPr>
              <w:t>Opřeni o stromy a n</w:t>
            </w:r>
            <w:r w:rsidR="000A66B5">
              <w:rPr>
                <w:rFonts w:ascii="Georgia" w:hAnsi="Georgia"/>
                <w:b/>
                <w:bCs/>
                <w:sz w:val="32"/>
                <w:szCs w:val="32"/>
              </w:rPr>
              <w:t>a kamenech / sedíme a zpíváme</w:t>
            </w:r>
            <w:r w:rsidR="008339BB">
              <w:rPr>
                <w:rFonts w:ascii="Georgia" w:hAnsi="Georgia"/>
                <w:b/>
                <w:bCs/>
                <w:sz w:val="32"/>
                <w:szCs w:val="32"/>
              </w:rPr>
              <w:br/>
              <w:t>O</w:t>
            </w:r>
            <w:r w:rsidR="007477E5"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rose na kolejích, o kouzlu </w:t>
            </w:r>
            <w:r w:rsidRPr="008339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7477E5" w:rsidRPr="008339BB">
              <w:rPr>
                <w:rFonts w:ascii="Georgia" w:hAnsi="Georgia"/>
                <w:b/>
                <w:bCs/>
                <w:sz w:val="32"/>
                <w:szCs w:val="32"/>
              </w:rPr>
              <w:t xml:space="preserve">všech tuláckých </w:t>
            </w:r>
            <w:r w:rsidRPr="008339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8339BB">
              <w:rPr>
                <w:rFonts w:ascii="Georgia" w:hAnsi="Georgia"/>
                <w:b/>
                <w:bCs/>
                <w:sz w:val="32"/>
                <w:szCs w:val="32"/>
              </w:rPr>
              <w:t>rán</w:t>
            </w:r>
            <w:r w:rsidR="008339BB" w:rsidRPr="008339BB"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="007477E5" w:rsidRPr="008339BB">
              <w:rPr>
                <w:rFonts w:ascii="Georgia" w:hAnsi="Georgia"/>
                <w:b/>
                <w:bCs/>
                <w:sz w:val="32"/>
                <w:szCs w:val="32"/>
              </w:rPr>
              <w:t xml:space="preserve">dy člověk </w:t>
            </w:r>
            <w:r w:rsidRPr="008339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477E5" w:rsidRPr="008339BB">
              <w:rPr>
                <w:rFonts w:ascii="Georgia" w:hAnsi="Georgia"/>
                <w:b/>
                <w:bCs/>
                <w:sz w:val="32"/>
                <w:szCs w:val="32"/>
              </w:rPr>
              <w:t xml:space="preserve">nemusí nic, jenom prostě </w:t>
            </w:r>
            <w:r w:rsidRPr="008339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8339BB">
              <w:rPr>
                <w:rFonts w:ascii="Georgia" w:hAnsi="Georgia"/>
                <w:b/>
                <w:bCs/>
                <w:sz w:val="32"/>
                <w:szCs w:val="32"/>
              </w:rPr>
              <w:t>bejt</w:t>
            </w:r>
            <w:r w:rsidR="008339BB" w:rsidRPr="008339B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8339BB" w:rsidRPr="008339BB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="007477E5" w:rsidRPr="008339BB">
              <w:rPr>
                <w:rFonts w:ascii="Georgia" w:hAnsi="Georgia"/>
                <w:b/>
                <w:bCs/>
                <w:sz w:val="32"/>
                <w:szCs w:val="32"/>
              </w:rPr>
              <w:t xml:space="preserve"> koukat, </w:t>
            </w:r>
            <w:r w:rsidRPr="008339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8339BB">
              <w:rPr>
                <w:rFonts w:ascii="Georgia" w:hAnsi="Georgia"/>
                <w:b/>
                <w:bCs/>
                <w:sz w:val="32"/>
                <w:szCs w:val="32"/>
              </w:rPr>
              <w:t>jak je pěknej svět a </w:t>
            </w:r>
            <w:r w:rsidRPr="008339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7477E5" w:rsidRPr="008339BB">
              <w:rPr>
                <w:rFonts w:ascii="Georgia" w:hAnsi="Georgia"/>
                <w:b/>
                <w:bCs/>
                <w:sz w:val="32"/>
                <w:szCs w:val="32"/>
              </w:rPr>
              <w:t xml:space="preserve">hlavně není </w:t>
            </w:r>
            <w:r w:rsidRPr="008339B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0A66B5" w:rsidRPr="008339BB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9</w:t>
            </w:r>
            <w:r w:rsidR="007477E5" w:rsidRPr="008339BB">
              <w:rPr>
                <w:rFonts w:ascii="Georgia" w:hAnsi="Georgia"/>
                <w:b/>
                <w:bCs/>
                <w:sz w:val="32"/>
                <w:szCs w:val="32"/>
              </w:rPr>
              <w:t>sám</w:t>
            </w:r>
          </w:p>
          <w:p w:rsidR="00981906" w:rsidRDefault="007477E5" w:rsidP="00981906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®: Písnička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pohladí ti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otevřený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rány 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Poslední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dobou ňák je toho na nás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moc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Kdekdo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sbírá jen jak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v polích setbu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vrány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339BB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tady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plameny ti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dávaj dobrou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981906" w:rsidRPr="00981906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9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noc</w:t>
            </w:r>
          </w:p>
          <w:p w:rsidR="00981906" w:rsidRDefault="007477E5" w:rsidP="00981906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A dlaně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981906" w:rsidRPr="00981906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9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do potoka ponoříš</w:t>
            </w:r>
            <w:r w:rsidR="008339BB">
              <w:rPr>
                <w:rFonts w:ascii="Georgia" w:hAnsi="Georgia"/>
                <w:b/>
                <w:bCs/>
                <w:sz w:val="32"/>
                <w:szCs w:val="32"/>
              </w:rPr>
              <w:t xml:space="preserve">, pohladíš uhlazenej kámen    </w:t>
            </w:r>
            <w:r w:rsidR="008339BB">
              <w:rPr>
                <w:rFonts w:ascii="Georgia" w:hAnsi="Georgia"/>
                <w:b/>
                <w:bCs/>
                <w:sz w:val="32"/>
                <w:szCs w:val="32"/>
              </w:rPr>
              <w:br/>
              <w:t>N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evím jak Vám, mě tohle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06530E">
              <w:rPr>
                <w:rFonts w:ascii="Georgia" w:hAnsi="Georgia"/>
                <w:b/>
                <w:bCs/>
                <w:sz w:val="32"/>
                <w:szCs w:val="32"/>
              </w:rPr>
              <w:t xml:space="preserve">připomíná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06530E">
              <w:rPr>
                <w:rFonts w:ascii="Georgia" w:hAnsi="Georgia"/>
                <w:b/>
                <w:bCs/>
                <w:sz w:val="32"/>
                <w:szCs w:val="32"/>
              </w:rPr>
              <w:t>křest</w:t>
            </w:r>
            <w:r w:rsidRPr="0006530E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 ruku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6530E">
              <w:rPr>
                <w:rFonts w:ascii="Georgia" w:hAnsi="Georgia"/>
                <w:b/>
                <w:bCs/>
                <w:sz w:val="32"/>
                <w:szCs w:val="32"/>
              </w:rPr>
              <w:t xml:space="preserve">na čelo si položíš a kapky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339BB">
              <w:rPr>
                <w:rFonts w:ascii="Georgia" w:hAnsi="Georgia"/>
                <w:b/>
                <w:bCs/>
                <w:sz w:val="32"/>
                <w:szCs w:val="32"/>
              </w:rPr>
              <w:t xml:space="preserve">po tváři ti stékaj </w:t>
            </w:r>
            <w:r w:rsidR="008339BB">
              <w:rPr>
                <w:rFonts w:ascii="Georgia" w:hAnsi="Georgia"/>
                <w:b/>
                <w:bCs/>
                <w:sz w:val="32"/>
                <w:szCs w:val="32"/>
              </w:rPr>
              <w:br/>
              <w:t>J</w:t>
            </w:r>
            <w:r w:rsidRPr="0006530E">
              <w:rPr>
                <w:rFonts w:ascii="Georgia" w:hAnsi="Georgia"/>
                <w:b/>
                <w:bCs/>
                <w:sz w:val="32"/>
                <w:szCs w:val="32"/>
              </w:rPr>
              <w:t xml:space="preserve">ak někdy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06530E">
              <w:rPr>
                <w:rFonts w:ascii="Georgia" w:hAnsi="Georgia"/>
                <w:b/>
                <w:bCs/>
                <w:sz w:val="32"/>
                <w:szCs w:val="32"/>
              </w:rPr>
              <w:t xml:space="preserve">pěkně umí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06530E">
              <w:rPr>
                <w:rFonts w:ascii="Georgia" w:hAnsi="Georgia"/>
                <w:b/>
                <w:bCs/>
                <w:sz w:val="32"/>
                <w:szCs w:val="32"/>
              </w:rPr>
              <w:t xml:space="preserve">život vonět,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981906" w:rsidRPr="0006530E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9</w:t>
            </w:r>
            <w:r w:rsidRPr="0006530E">
              <w:rPr>
                <w:rFonts w:ascii="Georgia" w:hAnsi="Georgia"/>
                <w:b/>
                <w:bCs/>
                <w:sz w:val="32"/>
                <w:szCs w:val="32"/>
              </w:rPr>
              <w:t>kvést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981906" w:rsidRDefault="007477E5" w:rsidP="00981906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7477E5" w:rsidRPr="001D61F5" w:rsidRDefault="000F70C4" w:rsidP="00981906">
            <w:pPr>
              <w:pStyle w:val="Normlnywebov"/>
              <w:rPr>
                <w:b/>
                <w:bCs/>
              </w:rPr>
            </w:pP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981906" w:rsidRPr="000A66B5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9</w:t>
            </w:r>
            <w:r w:rsidR="00981906" w:rsidRPr="001D61F5">
              <w:rPr>
                <w:rFonts w:ascii="Georgia" w:hAnsi="Georgia"/>
                <w:b/>
                <w:bCs/>
                <w:sz w:val="32"/>
                <w:szCs w:val="32"/>
              </w:rPr>
              <w:t>Když</w:t>
            </w:r>
            <w:r w:rsidR="008339BB">
              <w:rPr>
                <w:rFonts w:ascii="Georgia" w:hAnsi="Georgia"/>
                <w:b/>
                <w:bCs/>
                <w:sz w:val="32"/>
                <w:szCs w:val="32"/>
              </w:rPr>
              <w:t xml:space="preserve"> mlha k večeru se zvedá </w:t>
            </w:r>
            <w:r w:rsidR="008339BB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="00981906"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slunce </w:t>
            </w:r>
            <w:r w:rsidR="00981906">
              <w:rPr>
                <w:rFonts w:ascii="Georgia" w:hAnsi="Georgia"/>
                <w:b/>
                <w:bCs/>
                <w:sz w:val="32"/>
                <w:szCs w:val="32"/>
              </w:rPr>
              <w:t>dlouhý stíny naposledy / kreslí</w:t>
            </w:r>
            <w:r w:rsidR="0098190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981906" w:rsidRPr="001D61F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 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8339BB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="00981906"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reslí mezi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981906" w:rsidRPr="001D61F5">
              <w:rPr>
                <w:rFonts w:ascii="Georgia" w:hAnsi="Georgia"/>
                <w:b/>
                <w:bCs/>
                <w:sz w:val="32"/>
                <w:szCs w:val="32"/>
              </w:rPr>
              <w:t>mech</w:t>
            </w:r>
          </w:p>
        </w:tc>
      </w:tr>
      <w:tr w:rsidR="007477E5" w:rsidRPr="00380C67">
        <w:trPr>
          <w:gridAfter w:val="1"/>
          <w:wAfter w:w="20" w:type="pct"/>
          <w:jc w:val="center"/>
        </w:trPr>
        <w:tc>
          <w:tcPr>
            <w:tcW w:w="4980" w:type="pct"/>
            <w:shd w:val="clear" w:color="auto" w:fill="auto"/>
            <w:vAlign w:val="center"/>
          </w:tcPr>
          <w:p w:rsidR="00B121A0" w:rsidRPr="00EC5A2B" w:rsidRDefault="00B121A0" w:rsidP="00EC5A2B">
            <w:pPr>
              <w:jc w:val="center"/>
            </w:pPr>
            <w:r w:rsidRPr="00B121A0">
              <w:rPr>
                <w:b/>
                <w:bCs/>
              </w:rPr>
              <w:t> </w:t>
            </w:r>
            <w:hyperlink w:anchor="zal4" w:history="1">
              <w:r w:rsidRPr="00B121A0">
                <w:rPr>
                  <w:rStyle w:val="Hypertextovprepojenie"/>
                </w:rPr>
                <w:t>Jakub</w:t>
              </w:r>
            </w:hyperlink>
          </w:p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Default="007477E5" w:rsidP="007477E5"/>
    <w:p w:rsidR="007477E5" w:rsidRDefault="007477E5" w:rsidP="007477E5"/>
    <w:p w:rsidR="007477E5" w:rsidRDefault="007477E5" w:rsidP="007477E5"/>
    <w:p w:rsidR="00EC5A2B" w:rsidRDefault="00EC5A2B" w:rsidP="007477E5"/>
    <w:p w:rsidR="007477E5" w:rsidRDefault="007477E5" w:rsidP="007477E5"/>
    <w:p w:rsidR="007477E5" w:rsidRDefault="007477E5" w:rsidP="007477E5"/>
    <w:tbl>
      <w:tblPr>
        <w:tblW w:w="5143" w:type="pct"/>
        <w:jc w:val="center"/>
        <w:tblInd w:w="114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4"/>
        <w:gridCol w:w="9175"/>
        <w:gridCol w:w="41"/>
      </w:tblGrid>
      <w:tr w:rsidR="007477E5" w:rsidRPr="001D61F5" w:rsidTr="001D031F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562D0" w:rsidRDefault="007477E5" w:rsidP="000562D0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1D61F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Luka pod </w:t>
            </w:r>
            <w:r w:rsidRPr="00991E68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Medníkem</w:t>
            </w:r>
            <w:r w:rsidRPr="00991E68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6" w:name="luka"/>
            <w:bookmarkEnd w:id="6"/>
            <w:r w:rsidRPr="00991E68">
              <w:rPr>
                <w:rFonts w:ascii="Georgia" w:hAnsi="Georgia"/>
                <w:b/>
                <w:bCs/>
                <w:sz w:val="48"/>
                <w:szCs w:val="48"/>
              </w:rPr>
              <w:t xml:space="preserve">  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A97040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A97040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991E68">
              <w:rPr>
                <w:rFonts w:ascii="Arial Narrow" w:hAnsi="Arial Narrow"/>
                <w:b/>
                <w:bCs/>
                <w:sz w:val="36"/>
                <w:szCs w:val="36"/>
              </w:rPr>
              <w:br/>
            </w:r>
            <w:r w:rsidR="00A97040" w:rsidRPr="0012271B">
              <w:rPr>
                <w:rFonts w:ascii="Arial Narrow" w:hAnsi="Arial Narrow"/>
                <w:b/>
                <w:bCs/>
                <w:color w:val="C00000"/>
                <w:sz w:val="36"/>
                <w:szCs w:val="36"/>
              </w:rPr>
              <w:t xml:space="preserve">                            </w:t>
            </w:r>
            <w:r w:rsidR="009929F0">
              <w:rPr>
                <w:rFonts w:ascii="Arial Narrow" w:hAnsi="Arial Narrow"/>
                <w:b/>
                <w:bCs/>
                <w:color w:val="C00000"/>
                <w:sz w:val="36"/>
                <w:szCs w:val="36"/>
              </w:rPr>
              <w:t xml:space="preserve">       </w:t>
            </w:r>
            <w:r w:rsidR="00A97040" w:rsidRPr="0012271B">
              <w:rPr>
                <w:rFonts w:ascii="Arial Narrow" w:hAnsi="Arial Narrow"/>
                <w:b/>
                <w:bCs/>
                <w:color w:val="C00000"/>
                <w:sz w:val="36"/>
                <w:szCs w:val="36"/>
              </w:rPr>
              <w:t xml:space="preserve">            </w:t>
            </w:r>
            <w:r w:rsidR="00A97040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(hrám v C dur s kapom </w:t>
            </w:r>
            <w:r w:rsidR="000562D0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7</w:t>
            </w:r>
            <w:r w:rsidR="00A97040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A97040" w:rsidRPr="001D031F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="00A97040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A97040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A97040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A97040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="00A97040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A97040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Pr="001D031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br/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Když má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A97040">
              <w:rPr>
                <w:rFonts w:ascii="Georgia" w:hAnsi="Georgia"/>
                <w:b/>
                <w:bCs/>
                <w:sz w:val="32"/>
                <w:szCs w:val="32"/>
              </w:rPr>
              <w:t xml:space="preserve">člověk v kapse spoustu let </w:t>
            </w:r>
            <w:r w:rsidR="00F06DF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C21C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 nic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0562D0">
              <w:rPr>
                <w:rFonts w:ascii="Georgia" w:hAnsi="Georgia"/>
                <w:b/>
                <w:bCs/>
                <w:sz w:val="32"/>
                <w:szCs w:val="32"/>
              </w:rPr>
              <w:t>neví</w:t>
            </w:r>
            <w:r w:rsidR="00F06DF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2C21C9">
              <w:rPr>
                <w:rFonts w:ascii="Georgia" w:hAnsi="Georgia"/>
                <w:b/>
                <w:bCs/>
                <w:sz w:val="32"/>
                <w:szCs w:val="32"/>
              </w:rPr>
              <w:t xml:space="preserve">a vlastně hledá svět </w:t>
            </w:r>
            <w:r w:rsidR="002C21C9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ak se mu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0562D0">
              <w:rPr>
                <w:rFonts w:ascii="Georgia" w:hAnsi="Georgia"/>
                <w:b/>
                <w:bCs/>
                <w:sz w:val="32"/>
                <w:szCs w:val="32"/>
              </w:rPr>
              <w:t>lehce ještě začíná</w:t>
            </w:r>
            <w:r w:rsidR="000562D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C21C9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 každý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ráno znovu a zas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1D61F5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Leh</w:t>
            </w:r>
            <w:r w:rsidR="00F06DFA">
              <w:rPr>
                <w:rFonts w:ascii="Georgia" w:hAnsi="Georgia"/>
                <w:b/>
                <w:bCs/>
                <w:sz w:val="32"/>
                <w:szCs w:val="32"/>
              </w:rPr>
              <w:t>ce přejde každej pláč a vztek</w:t>
            </w:r>
            <w:r w:rsidR="00F06DF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C21C9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ic nen</w:t>
            </w:r>
            <w:r w:rsidRPr="000562D0">
              <w:rPr>
                <w:rFonts w:ascii="Georgia" w:hAnsi="Georgia"/>
                <w:b/>
                <w:bCs/>
                <w:sz w:val="32"/>
                <w:szCs w:val="32"/>
              </w:rPr>
              <w:t xml:space="preserve">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0562D0">
              <w:rPr>
                <w:rFonts w:ascii="Georgia" w:hAnsi="Georgia"/>
                <w:b/>
                <w:bCs/>
                <w:sz w:val="32"/>
                <w:szCs w:val="32"/>
              </w:rPr>
              <w:t>tabu nic není na zámek</w:t>
            </w:r>
            <w:r w:rsidRPr="000562D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2C21C9">
              <w:rPr>
                <w:rFonts w:ascii="Georgia" w:hAnsi="Georgia"/>
                <w:b/>
                <w:bCs/>
                <w:sz w:val="32"/>
                <w:szCs w:val="32"/>
              </w:rPr>
              <w:t>H</w:t>
            </w:r>
            <w:r w:rsidRPr="000562D0">
              <w:rPr>
                <w:rFonts w:ascii="Georgia" w:hAnsi="Georgia"/>
                <w:b/>
                <w:bCs/>
                <w:sz w:val="32"/>
                <w:szCs w:val="32"/>
              </w:rPr>
              <w:t xml:space="preserve">er / malin nezralejch krásnej čas </w:t>
            </w:r>
            <w:r w:rsidR="000562D0" w:rsidRPr="000562D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C21C9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0562D0">
              <w:rPr>
                <w:rFonts w:ascii="Georgia" w:hAnsi="Georgia"/>
                <w:b/>
                <w:bCs/>
                <w:sz w:val="32"/>
                <w:szCs w:val="32"/>
              </w:rPr>
              <w:t xml:space="preserve">o každý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0562D0">
              <w:rPr>
                <w:rFonts w:ascii="Georgia" w:hAnsi="Georgia"/>
                <w:b/>
                <w:bCs/>
                <w:sz w:val="32"/>
                <w:szCs w:val="32"/>
              </w:rPr>
              <w:t>ráno začne zas</w:t>
            </w:r>
          </w:p>
          <w:p w:rsidR="000562D0" w:rsidRDefault="007477E5" w:rsidP="00F06DFA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®: Taky jsem bláznil a 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utrácel si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čas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Nádherně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netušil, že jak voda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klouže 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2C21C9">
              <w:rPr>
                <w:rFonts w:ascii="Georgia" w:hAnsi="Georgia"/>
                <w:b/>
                <w:bCs/>
                <w:sz w:val="32"/>
                <w:szCs w:val="32"/>
              </w:rPr>
              <w:t>Ž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ivotem jak hřebenem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vlas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Těch krásnejch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8339BB">
              <w:rPr>
                <w:rFonts w:ascii="Georgia" w:hAnsi="Georgia"/>
                <w:b/>
                <w:bCs/>
                <w:sz w:val="32"/>
                <w:szCs w:val="32"/>
              </w:rPr>
              <w:t>lásek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2C21C9">
              <w:rPr>
                <w:rFonts w:ascii="Georgia" w:hAnsi="Georgia"/>
                <w:b/>
                <w:bCs/>
                <w:sz w:val="32"/>
                <w:szCs w:val="32"/>
              </w:rPr>
              <w:br/>
              <w:t>P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ísniček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u ohňů a 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hvězd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2C21C9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ak je to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dávno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1D61F5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0562D0" w:rsidRDefault="007477E5" w:rsidP="000562D0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Na strá</w:t>
            </w:r>
            <w:r w:rsidR="008339BB">
              <w:rPr>
                <w:rFonts w:ascii="Georgia" w:hAnsi="Georgia"/>
                <w:b/>
                <w:bCs/>
                <w:sz w:val="32"/>
                <w:szCs w:val="32"/>
              </w:rPr>
              <w:t>ních Medníka je spousta chat</w:t>
            </w:r>
            <w:r w:rsidR="002C21C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2C21C9"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dyž někdo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F06DFA">
              <w:rPr>
                <w:rFonts w:ascii="Georgia" w:hAnsi="Georgia"/>
                <w:b/>
                <w:bCs/>
                <w:sz w:val="32"/>
                <w:szCs w:val="32"/>
              </w:rPr>
              <w:t>stavěl,  </w:t>
            </w:r>
            <w:r w:rsidR="002C21C9">
              <w:rPr>
                <w:rFonts w:ascii="Georgia" w:hAnsi="Georgia"/>
                <w:b/>
                <w:bCs/>
                <w:sz w:val="32"/>
                <w:szCs w:val="32"/>
              </w:rPr>
              <w:t xml:space="preserve"> pomáhal každej chlap </w:t>
            </w:r>
            <w:r w:rsidR="002C21C9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F06DFA">
              <w:rPr>
                <w:rFonts w:ascii="Georgia" w:hAnsi="Georgia"/>
                <w:b/>
                <w:bCs/>
                <w:sz w:val="32"/>
                <w:szCs w:val="32"/>
              </w:rPr>
              <w:t xml:space="preserve"> ženský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F06DFA">
              <w:rPr>
                <w:rFonts w:ascii="Georgia" w:hAnsi="Georgia"/>
                <w:b/>
                <w:bCs/>
                <w:sz w:val="32"/>
                <w:szCs w:val="32"/>
              </w:rPr>
              <w:t>vařily a </w:t>
            </w:r>
            <w:r w:rsidR="00F06DFA" w:rsidRPr="00F06DFA">
              <w:rPr>
                <w:rFonts w:ascii="Georgia" w:hAnsi="Georgia"/>
                <w:b/>
                <w:bCs/>
                <w:sz w:val="32"/>
                <w:szCs w:val="32"/>
              </w:rPr>
              <w:t>balily prsty</w:t>
            </w:r>
            <w:r w:rsidR="00F06DFA" w:rsidRPr="00F06DF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C21C9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F06DFA">
              <w:rPr>
                <w:rFonts w:ascii="Georgia" w:hAnsi="Georgia"/>
                <w:b/>
                <w:bCs/>
                <w:sz w:val="32"/>
                <w:szCs w:val="32"/>
              </w:rPr>
              <w:t xml:space="preserve">o když se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F06DFA">
              <w:rPr>
                <w:rFonts w:ascii="Georgia" w:hAnsi="Georgia"/>
                <w:b/>
                <w:bCs/>
                <w:sz w:val="32"/>
                <w:szCs w:val="32"/>
              </w:rPr>
              <w:t>někdo do ruky sek</w:t>
            </w:r>
          </w:p>
          <w:p w:rsidR="000562D0" w:rsidRDefault="007477E5" w:rsidP="000562D0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Večer </w:t>
            </w:r>
            <w:r w:rsidR="008339BB">
              <w:rPr>
                <w:rFonts w:ascii="Georgia" w:hAnsi="Georgia"/>
                <w:b/>
                <w:bCs/>
                <w:sz w:val="32"/>
                <w:szCs w:val="32"/>
              </w:rPr>
              <w:t>se sneslo dříví, větve a tak</w:t>
            </w:r>
            <w:r w:rsidR="002C21C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2C21C9">
              <w:rPr>
                <w:rFonts w:ascii="Georgia" w:hAnsi="Georgia"/>
                <w:b/>
                <w:bCs/>
                <w:sz w:val="32"/>
                <w:szCs w:val="32"/>
              </w:rPr>
              <w:br/>
              <w:t>O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bčas nám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2C21C9">
              <w:rPr>
                <w:rFonts w:ascii="Georgia" w:hAnsi="Georgia"/>
                <w:b/>
                <w:bCs/>
                <w:sz w:val="32"/>
                <w:szCs w:val="32"/>
              </w:rPr>
              <w:t xml:space="preserve">k práci zahoukal na páru vlak </w:t>
            </w:r>
            <w:r w:rsidR="002C21C9">
              <w:rPr>
                <w:rFonts w:ascii="Georgia" w:hAnsi="Georgia"/>
                <w:b/>
                <w:bCs/>
                <w:sz w:val="32"/>
                <w:szCs w:val="32"/>
              </w:rPr>
              <w:br/>
              <w:t>M</w:t>
            </w:r>
            <w:r w:rsidRPr="00F06DFA">
              <w:rPr>
                <w:rFonts w:ascii="Georgia" w:hAnsi="Georgia"/>
                <w:b/>
                <w:bCs/>
                <w:sz w:val="32"/>
                <w:szCs w:val="32"/>
              </w:rPr>
              <w:t xml:space="preserve">y jako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F06DFA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="002C21C9">
              <w:rPr>
                <w:rFonts w:ascii="Georgia" w:hAnsi="Georgia"/>
                <w:b/>
                <w:bCs/>
                <w:sz w:val="32"/>
                <w:szCs w:val="32"/>
              </w:rPr>
              <w:t xml:space="preserve">ěti dřív jsme museli jít spát </w:t>
            </w:r>
            <w:r w:rsidR="002C21C9">
              <w:rPr>
                <w:rFonts w:ascii="Georgia" w:hAnsi="Georgia"/>
                <w:b/>
                <w:bCs/>
                <w:sz w:val="32"/>
                <w:szCs w:val="32"/>
              </w:rPr>
              <w:br/>
              <w:t>H</w:t>
            </w:r>
            <w:r w:rsidRPr="00F06DFA">
              <w:rPr>
                <w:rFonts w:ascii="Georgia" w:hAnsi="Georgia"/>
                <w:b/>
                <w:bCs/>
                <w:sz w:val="32"/>
                <w:szCs w:val="32"/>
              </w:rPr>
              <w:t xml:space="preserve">ádejte,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F06DFA">
              <w:rPr>
                <w:rFonts w:ascii="Georgia" w:hAnsi="Georgia"/>
                <w:b/>
                <w:bCs/>
                <w:sz w:val="32"/>
                <w:szCs w:val="32"/>
              </w:rPr>
              <w:t>co se zdálo nám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       </w:t>
            </w:r>
          </w:p>
          <w:p w:rsidR="000562D0" w:rsidRDefault="000562D0" w:rsidP="00F06DFA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7477E5" w:rsidRPr="001D61F5" w:rsidRDefault="007477E5" w:rsidP="002C21C9">
            <w:pPr>
              <w:pStyle w:val="Normlnywebov"/>
              <w:rPr>
                <w:b/>
                <w:bCs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Jak je to dávno</w:t>
            </w:r>
            <w:r w:rsidR="002C21C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477E5" w:rsidRPr="00380C67" w:rsidTr="001D031F">
        <w:trPr>
          <w:gridAfter w:val="1"/>
          <w:wAfter w:w="22" w:type="pct"/>
          <w:jc w:val="center"/>
        </w:trPr>
        <w:tc>
          <w:tcPr>
            <w:tcW w:w="4978" w:type="pct"/>
            <w:gridSpan w:val="2"/>
            <w:shd w:val="clear" w:color="auto" w:fill="auto"/>
            <w:vAlign w:val="center"/>
          </w:tcPr>
          <w:p w:rsidR="007477E5" w:rsidRPr="00EC5A2B" w:rsidRDefault="008D2A79" w:rsidP="002C21C9">
            <w:pPr>
              <w:jc w:val="center"/>
            </w:pPr>
            <w:hyperlink w:anchor="zal4" w:history="1">
              <w:r w:rsidR="002C21C9" w:rsidRPr="00B121A0">
                <w:rPr>
                  <w:rStyle w:val="Hypertextovprepojenie"/>
                </w:rPr>
                <w:t>Jakub</w:t>
              </w:r>
            </w:hyperlink>
          </w:p>
        </w:tc>
      </w:tr>
      <w:tr w:rsidR="007477E5" w:rsidRPr="001D61F5" w:rsidTr="001D031F">
        <w:trPr>
          <w:gridBefore w:val="1"/>
          <w:gridAfter w:val="1"/>
          <w:wBefore w:w="77" w:type="pct"/>
          <w:wAfter w:w="22" w:type="pct"/>
          <w:jc w:val="center"/>
        </w:trPr>
        <w:tc>
          <w:tcPr>
            <w:tcW w:w="4901" w:type="pct"/>
            <w:shd w:val="clear" w:color="auto" w:fill="auto"/>
            <w:vAlign w:val="center"/>
          </w:tcPr>
          <w:p w:rsidR="00040462" w:rsidRDefault="007477E5" w:rsidP="00040462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1D61F5">
              <w:rPr>
                <w:b/>
                <w:bCs/>
                <w:i/>
                <w:iCs/>
                <w:sz w:val="48"/>
                <w:szCs w:val="48"/>
              </w:rPr>
              <w:lastRenderedPageBreak/>
              <w:t>♫</w:t>
            </w:r>
            <w:r w:rsidRPr="001D61F5">
              <w:rPr>
                <w:rFonts w:ascii="Georgia" w:hAnsi="Georgia"/>
                <w:b/>
                <w:bCs/>
                <w:sz w:val="48"/>
                <w:szCs w:val="48"/>
              </w:rPr>
              <w:t> </w:t>
            </w:r>
            <w:r w:rsidRPr="001D61F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Manitou</w:t>
            </w:r>
            <w:r w:rsidR="0045571A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  </w:t>
            </w:r>
            <w:r w:rsidRPr="001D61F5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7" w:name="manitou"/>
            <w:bookmarkEnd w:id="7"/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040462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040462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</w:t>
            </w:r>
            <w:r w:rsidRPr="001D031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040462" w:rsidRPr="001D031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D031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5571A" w:rsidRPr="001D031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040462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D dur)</w:t>
            </w:r>
            <w:r w:rsidR="00040462" w:rsidRPr="001D031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1D031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45571A" w:rsidRPr="001D031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040462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040462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040462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040462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0E7579" w:rsidRDefault="007477E5" w:rsidP="00040462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Měsíc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trpělivě pos</w:t>
            </w:r>
            <w:r w:rsidR="0045571A">
              <w:rPr>
                <w:rFonts w:ascii="Georgia" w:hAnsi="Georgia"/>
                <w:b/>
                <w:bCs/>
                <w:sz w:val="32"/>
                <w:szCs w:val="32"/>
              </w:rPr>
              <w:t>louchal / to čemu ještě včera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br/>
              <w:t>Ř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íkali jsme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zpívání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br/>
              <w:t>U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ž nás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zůstalo tak</w:t>
            </w:r>
            <w:r w:rsidR="0045571A">
              <w:rPr>
                <w:rFonts w:ascii="Georgia" w:hAnsi="Georgia"/>
                <w:b/>
                <w:bCs/>
                <w:sz w:val="32"/>
                <w:szCs w:val="32"/>
              </w:rPr>
              <w:t xml:space="preserve"> na trojhlas / a ptáci oznámily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br/>
              <w:t>Ž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e brzy přijde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svítání</w:t>
            </w:r>
          </w:p>
          <w:p w:rsidR="00040462" w:rsidRDefault="007477E5" w:rsidP="00040462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Ještě do žhavýho přidej trochu jehličí 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ť naposled to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zavoní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na hodinky nekoukej, </w:t>
            </w:r>
            <w:r w:rsidR="000E7579">
              <w:rPr>
                <w:rFonts w:ascii="Georgia" w:hAnsi="Georgia"/>
                <w:b/>
                <w:bCs/>
                <w:sz w:val="32"/>
                <w:szCs w:val="32"/>
              </w:rPr>
              <w:t>spát půjdeme</w:t>
            </w:r>
            <w:r w:rsidR="000E757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ž zvony ze vsi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zazvoní</w:t>
            </w:r>
          </w:p>
          <w:p w:rsidR="00040462" w:rsidRDefault="007477E5" w:rsidP="00040462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®: A pěkně podle starejch zvyků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I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 když je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skoro ráno dobrou noc si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 xml:space="preserve">popřejem 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poděkujem k východu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br/>
              <w:t>Ž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e Manitou nám dopřál ještě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jeden den</w:t>
            </w:r>
          </w:p>
          <w:p w:rsidR="00040462" w:rsidRPr="006A4374" w:rsidRDefault="007477E5" w:rsidP="00040462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Spous</w:t>
            </w:r>
            <w:r w:rsidR="00040462">
              <w:rPr>
                <w:rFonts w:ascii="Georgia" w:hAnsi="Georgia"/>
                <w:b/>
                <w:bCs/>
                <w:sz w:val="32"/>
                <w:szCs w:val="32"/>
              </w:rPr>
              <w:t>ta obyčejnejch věcí tady kolem</w:t>
            </w:r>
            <w:r w:rsidR="0045571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0E757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eště dovede nás za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A4374">
              <w:rPr>
                <w:rFonts w:ascii="Georgia" w:hAnsi="Georgia"/>
                <w:b/>
                <w:bCs/>
                <w:sz w:val="32"/>
                <w:szCs w:val="32"/>
              </w:rPr>
              <w:t>srd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ce vzít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br/>
              <w:t>S</w:t>
            </w:r>
            <w:r w:rsidRPr="006A4374">
              <w:rPr>
                <w:rFonts w:ascii="Georgia" w:hAnsi="Georgia"/>
                <w:b/>
                <w:bCs/>
                <w:sz w:val="32"/>
                <w:szCs w:val="32"/>
              </w:rPr>
              <w:t xml:space="preserve">tarý </w:t>
            </w:r>
            <w:r w:rsidR="000F70C4" w:rsidRPr="006A437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6A4374">
              <w:rPr>
                <w:rFonts w:ascii="Georgia" w:hAnsi="Georgia"/>
                <w:b/>
                <w:bCs/>
                <w:sz w:val="32"/>
                <w:szCs w:val="32"/>
              </w:rPr>
              <w:t>pádlo Bů</w:t>
            </w:r>
            <w:r w:rsidR="00040462" w:rsidRPr="006A4374">
              <w:rPr>
                <w:rFonts w:ascii="Georgia" w:hAnsi="Georgia"/>
                <w:b/>
                <w:bCs/>
                <w:sz w:val="32"/>
                <w:szCs w:val="32"/>
              </w:rPr>
              <w:t>h ví odkud a bílej šátek holky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br/>
              <w:t>C</w:t>
            </w:r>
            <w:r w:rsidRPr="006A4374">
              <w:rPr>
                <w:rFonts w:ascii="Georgia" w:hAnsi="Georgia"/>
                <w:b/>
                <w:bCs/>
                <w:sz w:val="32"/>
                <w:szCs w:val="32"/>
              </w:rPr>
              <w:t xml:space="preserve">o hledala </w:t>
            </w:r>
            <w:r w:rsidR="000F70C4" w:rsidRPr="006A437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A4374">
              <w:rPr>
                <w:rFonts w:ascii="Georgia" w:hAnsi="Georgia"/>
                <w:b/>
                <w:bCs/>
                <w:sz w:val="32"/>
                <w:szCs w:val="32"/>
              </w:rPr>
              <w:t>v řece klid</w:t>
            </w:r>
          </w:p>
          <w:p w:rsidR="00040462" w:rsidRPr="006A4374" w:rsidRDefault="007477E5" w:rsidP="00040462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6A4374">
              <w:rPr>
                <w:rFonts w:ascii="Georgia" w:hAnsi="Georgia"/>
                <w:b/>
                <w:bCs/>
                <w:sz w:val="32"/>
                <w:szCs w:val="32"/>
              </w:rPr>
              <w:t>A ranní s</w:t>
            </w:r>
            <w:r w:rsidR="00040462" w:rsidRPr="006A4374">
              <w:rPr>
                <w:rFonts w:ascii="Georgia" w:hAnsi="Georgia"/>
                <w:b/>
                <w:bCs/>
                <w:sz w:val="32"/>
                <w:szCs w:val="32"/>
              </w:rPr>
              <w:t xml:space="preserve">lunce když se korunami stromů 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br/>
              <w:t>V</w:t>
            </w:r>
            <w:r w:rsidRPr="006A4374">
              <w:rPr>
                <w:rFonts w:ascii="Georgia" w:hAnsi="Georgia"/>
                <w:b/>
                <w:bCs/>
                <w:sz w:val="32"/>
                <w:szCs w:val="32"/>
              </w:rPr>
              <w:t xml:space="preserve"> mlze mezi kmeny </w:t>
            </w:r>
            <w:r w:rsidR="000F70C4" w:rsidRPr="006A437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6A4374">
              <w:rPr>
                <w:rFonts w:ascii="Georgia" w:hAnsi="Georgia"/>
                <w:b/>
                <w:bCs/>
                <w:sz w:val="32"/>
                <w:szCs w:val="32"/>
              </w:rPr>
              <w:t>pro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dírá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6A4374">
              <w:rPr>
                <w:rFonts w:ascii="Georgia" w:hAnsi="Georgia"/>
                <w:b/>
                <w:bCs/>
                <w:sz w:val="32"/>
                <w:szCs w:val="32"/>
              </w:rPr>
              <w:t xml:space="preserve"> šerif, </w:t>
            </w:r>
            <w:r w:rsidR="000F70C4" w:rsidRPr="006A437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6A4374">
              <w:rPr>
                <w:rFonts w:ascii="Georgia" w:hAnsi="Georgia"/>
                <w:b/>
                <w:bCs/>
                <w:sz w:val="32"/>
                <w:szCs w:val="32"/>
              </w:rPr>
              <w:t>že nemůže spát, tak vezme ky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 xml:space="preserve">taru 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 </w:t>
            </w:r>
            <w:r w:rsidRPr="006A4374">
              <w:rPr>
                <w:rFonts w:ascii="Georgia" w:hAnsi="Georgia"/>
                <w:b/>
                <w:bCs/>
                <w:sz w:val="32"/>
                <w:szCs w:val="32"/>
              </w:rPr>
              <w:t xml:space="preserve">něco naschvál </w:t>
            </w:r>
            <w:r w:rsidR="000F70C4" w:rsidRPr="006A437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6A4374">
              <w:rPr>
                <w:rFonts w:ascii="Georgia" w:hAnsi="Georgia"/>
                <w:b/>
                <w:bCs/>
                <w:sz w:val="32"/>
                <w:szCs w:val="32"/>
              </w:rPr>
              <w:t xml:space="preserve">zazpívá      </w:t>
            </w:r>
          </w:p>
          <w:p w:rsidR="007477E5" w:rsidRPr="001D61F5" w:rsidRDefault="007477E5" w:rsidP="00040462">
            <w:pPr>
              <w:pStyle w:val="Normlnywebov"/>
              <w:ind w:left="708"/>
              <w:rPr>
                <w:b/>
                <w:bCs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®: 3x…</w:t>
            </w:r>
          </w:p>
        </w:tc>
      </w:tr>
      <w:tr w:rsidR="007477E5" w:rsidRPr="00380C67" w:rsidTr="001D031F">
        <w:trPr>
          <w:gridBefore w:val="1"/>
          <w:gridAfter w:val="1"/>
          <w:wBefore w:w="77" w:type="pct"/>
          <w:wAfter w:w="22" w:type="pct"/>
          <w:jc w:val="center"/>
        </w:trPr>
        <w:tc>
          <w:tcPr>
            <w:tcW w:w="4901" w:type="pct"/>
            <w:shd w:val="clear" w:color="auto" w:fill="auto"/>
            <w:vAlign w:val="center"/>
          </w:tcPr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  <w:p w:rsidR="00B121A0" w:rsidRPr="00B121A0" w:rsidRDefault="007477E5" w:rsidP="00B121A0">
            <w:pPr>
              <w:jc w:val="center"/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  <w:r w:rsidR="00B121A0" w:rsidRPr="00B121A0">
              <w:rPr>
                <w:b/>
                <w:bCs/>
              </w:rPr>
              <w:t> </w:t>
            </w:r>
            <w:hyperlink w:anchor="zal4" w:history="1">
              <w:r w:rsidR="00B121A0" w:rsidRPr="00B121A0">
                <w:rPr>
                  <w:rStyle w:val="Hypertextovprepojenie"/>
                </w:rPr>
                <w:t>Jakub</w:t>
              </w:r>
            </w:hyperlink>
          </w:p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tbl>
      <w:tblPr>
        <w:tblW w:w="5923" w:type="pct"/>
        <w:jc w:val="center"/>
        <w:tblInd w:w="-27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23"/>
        <w:gridCol w:w="9316"/>
        <w:gridCol w:w="41"/>
      </w:tblGrid>
      <w:tr w:rsidR="007477E5" w:rsidRPr="001D61F5" w:rsidTr="000A085B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4379DC" w:rsidRDefault="007477E5" w:rsidP="004379DC">
            <w:pPr>
              <w:pStyle w:val="Normlnywebov"/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</w:pPr>
            <w:r w:rsidRPr="001D61F5">
              <w:rPr>
                <w:b/>
                <w:bCs/>
                <w:i/>
                <w:iCs/>
                <w:sz w:val="48"/>
                <w:szCs w:val="48"/>
              </w:rPr>
              <w:lastRenderedPageBreak/>
              <w:t>♫</w:t>
            </w:r>
            <w:r w:rsidRPr="001D61F5">
              <w:rPr>
                <w:rFonts w:ascii="Georgia" w:hAnsi="Georgia"/>
                <w:b/>
                <w:bCs/>
                <w:i/>
                <w:iCs/>
                <w:sz w:val="48"/>
                <w:szCs w:val="48"/>
              </w:rPr>
              <w:t xml:space="preserve">  </w:t>
            </w:r>
            <w:r w:rsidRPr="00991E68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Užovka</w:t>
            </w:r>
            <w:r w:rsidRPr="00991E68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8" w:name="uzovka"/>
            <w:bookmarkEnd w:id="8"/>
            <w:r w:rsidRPr="00991E68">
              <w:rPr>
                <w:rFonts w:ascii="Georgia" w:hAnsi="Georgia"/>
                <w:b/>
                <w:bCs/>
                <w:sz w:val="36"/>
                <w:szCs w:val="36"/>
              </w:rPr>
              <w:t xml:space="preserve">  </w:t>
            </w:r>
            <w:r w:rsidR="00964DEC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 </w:t>
            </w:r>
            <w:r w:rsidR="00A92DD3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964DEC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dur)</w:t>
            </w:r>
            <w:r w:rsidR="00964DEC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    </w:t>
            </w:r>
            <w:r w:rsidR="00964DEC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D dur</w:t>
            </w:r>
            <w:r w:rsidR="00A92DD3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</w:t>
            </w:r>
            <w:r w:rsidR="004A795A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A92DD3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kapom 2</w:t>
            </w:r>
            <w:r w:rsidR="00964DEC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964DEC" w:rsidRPr="001D031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   </w:t>
            </w:r>
            <w:r w:rsidR="00964DEC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964DEC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964DEC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964DEC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Pr="001D031F">
              <w:rPr>
                <w:rFonts w:ascii="Georgia" w:hAnsi="Georgia"/>
                <w:b/>
                <w:bCs/>
                <w:sz w:val="20"/>
                <w:szCs w:val="20"/>
              </w:rPr>
              <w:br/>
            </w:r>
            <w:r w:rsidRPr="001D61F5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Když jak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užovka si přijde den, znáte to,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F769F" w:rsidRPr="007F769F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4sus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nechce se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vstát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zipy spacáků j</w:t>
            </w:r>
            <w:r w:rsidR="00964DEC">
              <w:rPr>
                <w:rFonts w:ascii="Georgia" w:hAnsi="Georgia"/>
                <w:b/>
                <w:bCs/>
                <w:sz w:val="32"/>
                <w:szCs w:val="32"/>
              </w:rPr>
              <w:t>ak vodu kmen / rozevře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/ někdo začne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hrát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Taková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7F769F">
              <w:rPr>
                <w:rFonts w:ascii="Georgia" w:hAnsi="Georgia"/>
                <w:b/>
                <w:bCs/>
                <w:sz w:val="32"/>
                <w:szCs w:val="32"/>
              </w:rPr>
              <w:t>přenádherná vůně dříví hořícího</w:t>
            </w:r>
            <w:r w:rsidRPr="007F769F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pošim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F769F" w:rsidRPr="007F769F">
              <w:rPr>
                <w:rFonts w:ascii="Arial Black" w:hAnsi="Arial Black"/>
                <w:b/>
                <w:bCs/>
                <w:i/>
                <w:iCs/>
                <w:color w:val="A6A6A6"/>
                <w:sz w:val="36"/>
                <w:szCs w:val="36"/>
                <w:vertAlign w:val="superscript"/>
              </w:rPr>
              <w:t>4sus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rá ti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nos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br/>
              <w:t>J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ak první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kroky v trávě studěj, to jak vyšláp sis do rána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bos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1D61F5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Pr="006500BA">
              <w:rPr>
                <w:rFonts w:ascii="Georgia" w:hAnsi="Georgia"/>
                <w:b/>
                <w:bCs/>
                <w:sz w:val="30"/>
                <w:szCs w:val="30"/>
              </w:rPr>
              <w:t>A první p</w:t>
            </w:r>
            <w:r w:rsidR="007F769F" w:rsidRPr="006500BA">
              <w:rPr>
                <w:rFonts w:ascii="Georgia" w:hAnsi="Georgia"/>
                <w:b/>
                <w:bCs/>
                <w:sz w:val="30"/>
                <w:szCs w:val="30"/>
              </w:rPr>
              <w:t>ísnička a první čerstvej smích</w:t>
            </w:r>
            <w:r w:rsidR="006500BA" w:rsidRPr="006500BA">
              <w:rPr>
                <w:rFonts w:ascii="Georgia" w:hAnsi="Georgia"/>
                <w:b/>
                <w:bCs/>
                <w:sz w:val="30"/>
                <w:szCs w:val="30"/>
              </w:rPr>
              <w:t xml:space="preserve"> </w:t>
            </w:r>
            <w:r w:rsidRPr="006500BA">
              <w:rPr>
                <w:rFonts w:ascii="Georgia" w:hAnsi="Georgia"/>
                <w:b/>
                <w:bCs/>
                <w:sz w:val="30"/>
                <w:szCs w:val="30"/>
              </w:rPr>
              <w:t>první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F769F" w:rsidRPr="007F769F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4sus</w:t>
            </w:r>
            <w:r w:rsidRPr="004379DC">
              <w:rPr>
                <w:rFonts w:ascii="Georgia" w:hAnsi="Georgia"/>
                <w:b/>
                <w:bCs/>
                <w:sz w:val="32"/>
                <w:szCs w:val="32"/>
              </w:rPr>
              <w:t xml:space="preserve">paprsky a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4379DC">
              <w:rPr>
                <w:rFonts w:ascii="Georgia" w:hAnsi="Georgia"/>
                <w:b/>
                <w:bCs/>
                <w:sz w:val="32"/>
                <w:szCs w:val="32"/>
              </w:rPr>
              <w:t>stín</w:t>
            </w:r>
            <w:r w:rsidRPr="004379D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A085B" w:rsidRPr="000A085B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0A085B">
              <w:rPr>
                <w:rFonts w:ascii="Georgia" w:hAnsi="Georgia"/>
                <w:b/>
                <w:bCs/>
                <w:sz w:val="32"/>
                <w:szCs w:val="32"/>
              </w:rPr>
              <w:t>áhnou se z kor</w:t>
            </w:r>
            <w:r w:rsidR="007F769F" w:rsidRPr="000A085B">
              <w:rPr>
                <w:rFonts w:ascii="Georgia" w:hAnsi="Georgia"/>
                <w:b/>
                <w:bCs/>
                <w:sz w:val="32"/>
                <w:szCs w:val="32"/>
              </w:rPr>
              <w:t>un stromů v jasnejch přímkách</w:t>
            </w:r>
            <w:r w:rsidR="007F769F" w:rsidRPr="004379D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0A085B">
              <w:rPr>
                <w:rFonts w:ascii="Georgia" w:hAnsi="Georgia"/>
                <w:b/>
                <w:bCs/>
                <w:sz w:val="32"/>
                <w:szCs w:val="32"/>
              </w:rPr>
              <w:t xml:space="preserve"> přes něj k nebi letí</w:t>
            </w:r>
            <w:r w:rsidRPr="004379D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0A085B">
              <w:rPr>
                <w:rFonts w:ascii="Georgia" w:hAnsi="Georgia"/>
                <w:b/>
                <w:bCs/>
                <w:sz w:val="32"/>
                <w:szCs w:val="32"/>
              </w:rPr>
              <w:t>dým</w:t>
            </w:r>
            <w:r w:rsidRPr="004379DC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 člověk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>po</w:t>
            </w:r>
            <w:r w:rsidR="007F769F" w:rsidRPr="004379DC">
              <w:rPr>
                <w:rFonts w:ascii="Georgia" w:hAnsi="Georgia"/>
                <w:b/>
                <w:bCs/>
                <w:sz w:val="28"/>
                <w:szCs w:val="28"/>
              </w:rPr>
              <w:t>chopí, proč rána tichý jsou</w:t>
            </w:r>
            <w:r w:rsidR="006500BA" w:rsidRPr="004379DC">
              <w:rPr>
                <w:rFonts w:ascii="Georgia" w:hAnsi="Georgia"/>
                <w:b/>
                <w:bCs/>
                <w:sz w:val="28"/>
                <w:szCs w:val="28"/>
              </w:rPr>
              <w:t xml:space="preserve"> </w:t>
            </w:r>
            <w:r w:rsidRPr="004379DC">
              <w:rPr>
                <w:rFonts w:ascii="Georgia" w:hAnsi="Georgia"/>
                <w:b/>
                <w:bCs/>
                <w:sz w:val="32"/>
                <w:szCs w:val="32"/>
              </w:rPr>
              <w:t xml:space="preserve">to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4379DC">
              <w:rPr>
                <w:rFonts w:ascii="Georgia" w:hAnsi="Georgia"/>
                <w:b/>
                <w:bCs/>
                <w:sz w:val="32"/>
                <w:szCs w:val="32"/>
              </w:rPr>
              <w:t xml:space="preserve">z úcty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F769F" w:rsidRPr="004379DC">
              <w:rPr>
                <w:rFonts w:ascii="Arial Black" w:hAnsi="Arial Black"/>
                <w:b/>
                <w:bCs/>
                <w:i/>
                <w:iCs/>
                <w:color w:val="A6A6A6"/>
                <w:sz w:val="36"/>
                <w:szCs w:val="36"/>
                <w:vertAlign w:val="superscript"/>
              </w:rPr>
              <w:t>4sus</w:t>
            </w:r>
            <w:r w:rsidRPr="004379DC">
              <w:rPr>
                <w:rFonts w:ascii="Georgia" w:hAnsi="Georgia"/>
                <w:b/>
                <w:bCs/>
                <w:sz w:val="32"/>
                <w:szCs w:val="32"/>
              </w:rPr>
              <w:t xml:space="preserve">k světu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4379DC">
              <w:rPr>
                <w:rFonts w:ascii="Georgia" w:hAnsi="Georgia"/>
                <w:b/>
                <w:bCs/>
                <w:sz w:val="32"/>
                <w:szCs w:val="32"/>
              </w:rPr>
              <w:t>snad</w:t>
            </w:r>
            <w:r w:rsidRPr="004379DC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Ty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4379DC">
              <w:rPr>
                <w:rFonts w:ascii="Georgia" w:hAnsi="Georgia"/>
                <w:b/>
                <w:bCs/>
                <w:sz w:val="32"/>
                <w:szCs w:val="32"/>
              </w:rPr>
              <w:t xml:space="preserve">rozhlížíš se, málem by sis sednul, jak 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to tu máš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rád 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1D61F5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Když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1D031F">
              <w:rPr>
                <w:rFonts w:ascii="Georgia" w:hAnsi="Georgia"/>
                <w:b/>
                <w:bCs/>
                <w:sz w:val="32"/>
                <w:szCs w:val="32"/>
              </w:rPr>
              <w:t>po kopcích se probouzí svět</w:t>
            </w:r>
            <w:r w:rsidR="006500B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balíš, když jsi něco sněd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br/>
              <w:t>U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trati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6500BA">
              <w:rPr>
                <w:rFonts w:ascii="Georgia" w:hAnsi="Georgia"/>
                <w:b/>
                <w:bCs/>
                <w:sz w:val="32"/>
                <w:szCs w:val="32"/>
              </w:rPr>
              <w:t>tr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háš první kytku, dáváš holce, však ona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ví</w:t>
            </w:r>
            <w:r w:rsidRPr="001D61F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 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</w:p>
          <w:p w:rsidR="004379DC" w:rsidRDefault="007477E5" w:rsidP="004379DC">
            <w:pPr>
              <w:pStyle w:val="Normlnywebov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6500BA">
              <w:rPr>
                <w:rFonts w:ascii="Georgia" w:hAnsi="Georgia"/>
                <w:b/>
                <w:bCs/>
                <w:sz w:val="28"/>
                <w:szCs w:val="28"/>
              </w:rPr>
              <w:t xml:space="preserve">A první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G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 xml:space="preserve">vlaky, prvních tunelů chlad a první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D</w:t>
            </w:r>
            <w:r w:rsidR="000A085B">
              <w:rPr>
                <w:rFonts w:ascii="Georgia" w:hAnsi="Georgia"/>
                <w:b/>
                <w:bCs/>
                <w:sz w:val="28"/>
                <w:szCs w:val="28"/>
              </w:rPr>
              <w:t>vyhybka, tajně zkoušíš si hrát</w:t>
            </w:r>
            <w:r w:rsidR="000A085B">
              <w:rPr>
                <w:rFonts w:ascii="Georgia" w:hAnsi="Georgia"/>
                <w:b/>
                <w:bCs/>
                <w:sz w:val="28"/>
                <w:szCs w:val="28"/>
              </w:rPr>
              <w:br/>
              <w:t>A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 xml:space="preserve"> první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A7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>zakopnutí o ten pražec</w:t>
            </w:r>
            <w:r w:rsidRPr="006500BA">
              <w:rPr>
                <w:rFonts w:ascii="Georgia" w:hAnsi="Georgia"/>
                <w:b/>
                <w:bCs/>
                <w:sz w:val="28"/>
                <w:szCs w:val="28"/>
              </w:rPr>
              <w:t xml:space="preserve"> navíc,  jak ses zapoví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D</w:t>
            </w:r>
            <w:r w:rsidRPr="006500BA">
              <w:rPr>
                <w:rFonts w:ascii="Georgia" w:hAnsi="Georgia"/>
                <w:b/>
                <w:bCs/>
                <w:sz w:val="28"/>
                <w:szCs w:val="28"/>
              </w:rPr>
              <w:t>dal</w:t>
            </w:r>
            <w:r w:rsidR="006500BA" w:rsidRPr="006500BA">
              <w:rPr>
                <w:rFonts w:ascii="Georgia" w:hAnsi="Georgia"/>
                <w:b/>
                <w:bCs/>
                <w:sz w:val="28"/>
                <w:szCs w:val="28"/>
              </w:rPr>
              <w:t xml:space="preserve"> 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D7</w:t>
            </w:r>
            <w:r w:rsidR="006500BA">
              <w:rPr>
                <w:rFonts w:ascii="Arial Black" w:hAnsi="Arial Black"/>
                <w:b/>
                <w:bCs/>
                <w:i/>
                <w:iCs/>
                <w:color w:val="FF0000"/>
                <w:sz w:val="32"/>
                <w:szCs w:val="32"/>
                <w:vertAlign w:val="superscript"/>
              </w:rPr>
              <w:br/>
            </w:r>
            <w:r w:rsidRPr="006500BA">
              <w:rPr>
                <w:rFonts w:ascii="Georgia" w:hAnsi="Georgia"/>
                <w:b/>
                <w:bCs/>
                <w:sz w:val="16"/>
                <w:szCs w:val="16"/>
              </w:rPr>
              <w:br/>
            </w:r>
            <w:r w:rsidRPr="006500BA">
              <w:rPr>
                <w:rFonts w:ascii="Georgia" w:hAnsi="Georgia"/>
                <w:b/>
                <w:bCs/>
                <w:sz w:val="28"/>
                <w:szCs w:val="28"/>
              </w:rPr>
              <w:t xml:space="preserve">A první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G</w:t>
            </w:r>
            <w:r w:rsidR="001D031F">
              <w:rPr>
                <w:rFonts w:ascii="Georgia" w:hAnsi="Georgia"/>
                <w:b/>
                <w:bCs/>
                <w:sz w:val="28"/>
                <w:szCs w:val="28"/>
              </w:rPr>
              <w:t>hlasy ptáků v komínech skal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 xml:space="preserve"> </w:t>
            </w:r>
            <w:r w:rsidR="006500BA" w:rsidRPr="004379DC">
              <w:rPr>
                <w:rFonts w:ascii="Georgia" w:hAnsi="Georgia"/>
                <w:b/>
                <w:bCs/>
                <w:sz w:val="28"/>
                <w:szCs w:val="28"/>
              </w:rPr>
              <w:br/>
            </w:r>
            <w:r w:rsidR="000A085B">
              <w:rPr>
                <w:rFonts w:ascii="Georgia" w:hAnsi="Georgia"/>
                <w:b/>
                <w:bCs/>
                <w:sz w:val="28"/>
                <w:szCs w:val="28"/>
              </w:rPr>
              <w:t>L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 xml:space="preserve">avičky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D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>na nádražích, kde pohle</w:t>
            </w:r>
            <w:r w:rsidR="000A085B">
              <w:rPr>
                <w:rFonts w:ascii="Georgia" w:hAnsi="Georgia"/>
                <w:b/>
                <w:bCs/>
                <w:sz w:val="28"/>
                <w:szCs w:val="28"/>
              </w:rPr>
              <w:t>dy jsi psal</w:t>
            </w:r>
            <w:r w:rsidR="000A085B">
              <w:rPr>
                <w:rFonts w:ascii="Georgia" w:hAnsi="Georgia"/>
                <w:b/>
                <w:bCs/>
                <w:sz w:val="28"/>
                <w:szCs w:val="28"/>
              </w:rPr>
              <w:br/>
              <w:t>Z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 xml:space="preserve">ávratě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A7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 xml:space="preserve">z viaduktů, kde mě to vždycky láká zkusit se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D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>vznést</w:t>
            </w:r>
            <w:r w:rsidR="006500BA" w:rsidRPr="004379DC">
              <w:rPr>
                <w:rFonts w:ascii="Georgia" w:hAnsi="Georgia"/>
                <w:b/>
                <w:bCs/>
                <w:sz w:val="28"/>
                <w:szCs w:val="28"/>
              </w:rPr>
              <w:t xml:space="preserve"> 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D7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br/>
            </w:r>
            <w:r w:rsidRPr="004379DC">
              <w:rPr>
                <w:rFonts w:ascii="Georgia" w:hAnsi="Georgia"/>
                <w:b/>
                <w:bCs/>
                <w:sz w:val="16"/>
                <w:szCs w:val="16"/>
              </w:rPr>
              <w:br/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 xml:space="preserve">A první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G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 xml:space="preserve">zátočiny stříbrnejch řek, po stráních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D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>stáda, tichej mlčící vlek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br/>
            </w:r>
            <w:r w:rsidR="000A085B">
              <w:rPr>
                <w:rFonts w:ascii="Georgia" w:hAnsi="Georgia"/>
                <w:b/>
                <w:bCs/>
                <w:sz w:val="28"/>
                <w:szCs w:val="28"/>
              </w:rPr>
              <w:t>A</w:t>
            </w:r>
            <w:r w:rsidR="004379DC" w:rsidRPr="004379DC">
              <w:rPr>
                <w:rFonts w:ascii="Arial Black" w:hAnsi="Arial Black"/>
                <w:b/>
                <w:bCs/>
                <w:i/>
                <w:iCs/>
                <w:color w:val="FF0000"/>
                <w:sz w:val="32"/>
                <w:szCs w:val="32"/>
                <w:vertAlign w:val="superscript"/>
              </w:rPr>
              <w:t xml:space="preserve">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A7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 xml:space="preserve">telegrafní dráty, co se před tunelem, sehnou trochu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D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>níž</w:t>
            </w:r>
            <w:r w:rsidR="004379DC" w:rsidRPr="004379DC">
              <w:rPr>
                <w:rFonts w:ascii="Georgia" w:hAnsi="Georgia"/>
                <w:b/>
                <w:bCs/>
                <w:sz w:val="28"/>
                <w:szCs w:val="28"/>
              </w:rPr>
              <w:t xml:space="preserve"> 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D7</w:t>
            </w:r>
            <w:r w:rsidRPr="004379DC">
              <w:rPr>
                <w:rFonts w:ascii="Georgia" w:hAnsi="Georgia"/>
                <w:b/>
                <w:bCs/>
                <w:sz w:val="16"/>
                <w:szCs w:val="16"/>
              </w:rPr>
              <w:br/>
            </w:r>
            <w:r w:rsidR="004379DC" w:rsidRPr="004379DC">
              <w:rPr>
                <w:rFonts w:ascii="Georgia" w:hAnsi="Georgia"/>
                <w:b/>
                <w:bCs/>
                <w:sz w:val="16"/>
                <w:szCs w:val="16"/>
              </w:rPr>
              <w:br/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 xml:space="preserve">Setkání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G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 xml:space="preserve">s kamarády ze vzdálenejch měst, navzájem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D</w:t>
            </w:r>
            <w:r w:rsidR="000A085B">
              <w:rPr>
                <w:rFonts w:ascii="Georgia" w:hAnsi="Georgia"/>
                <w:b/>
                <w:bCs/>
                <w:sz w:val="28"/>
                <w:szCs w:val="28"/>
              </w:rPr>
              <w:t>píšete si adresy cest</w:t>
            </w:r>
            <w:r w:rsidR="000A085B">
              <w:rPr>
                <w:rFonts w:ascii="Georgia" w:hAnsi="Georgia"/>
                <w:b/>
                <w:bCs/>
                <w:sz w:val="28"/>
                <w:szCs w:val="28"/>
              </w:rPr>
              <w:br/>
              <w:t>T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 xml:space="preserve">u a tam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A7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 xml:space="preserve">káně krouží, hledá v poli myš, no má asi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D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>hlad</w:t>
            </w:r>
            <w:r w:rsidR="004379DC" w:rsidRPr="004379DC">
              <w:rPr>
                <w:rFonts w:ascii="Georgia" w:hAnsi="Georgia"/>
                <w:b/>
                <w:bCs/>
                <w:sz w:val="28"/>
                <w:szCs w:val="28"/>
              </w:rPr>
              <w:t xml:space="preserve"> 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D7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br/>
            </w:r>
            <w:r w:rsidRPr="004379DC">
              <w:rPr>
                <w:rFonts w:ascii="Georgia" w:hAnsi="Georgia"/>
                <w:b/>
                <w:bCs/>
                <w:sz w:val="16"/>
                <w:szCs w:val="16"/>
              </w:rPr>
              <w:br/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 xml:space="preserve">A čapí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G</w:t>
            </w:r>
            <w:r w:rsidR="001D031F">
              <w:rPr>
                <w:rFonts w:ascii="Georgia" w:hAnsi="Georgia"/>
                <w:b/>
                <w:bCs/>
                <w:sz w:val="28"/>
                <w:szCs w:val="28"/>
              </w:rPr>
              <w:t>hnízda a hněď kostelních střech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 xml:space="preserve"> </w:t>
            </w:r>
            <w:r w:rsidR="006500BA" w:rsidRPr="004379DC">
              <w:rPr>
                <w:rFonts w:ascii="Georgia" w:hAnsi="Georgia"/>
                <w:b/>
                <w:bCs/>
                <w:sz w:val="28"/>
                <w:szCs w:val="28"/>
              </w:rPr>
              <w:br/>
            </w:r>
            <w:r w:rsidR="000A085B">
              <w:rPr>
                <w:rFonts w:ascii="Georgia" w:hAnsi="Georgia"/>
                <w:b/>
                <w:bCs/>
                <w:sz w:val="28"/>
                <w:szCs w:val="28"/>
              </w:rPr>
              <w:t>Z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 xml:space="preserve">ákryty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D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>v</w:t>
            </w:r>
            <w:r w:rsidR="000A085B">
              <w:rPr>
                <w:rFonts w:ascii="Georgia" w:hAnsi="Georgia"/>
                <w:b/>
                <w:bCs/>
                <w:sz w:val="28"/>
                <w:szCs w:val="28"/>
              </w:rPr>
              <w:t>inic, nápisy na starejch zdech</w:t>
            </w:r>
            <w:r w:rsidR="000A085B">
              <w:rPr>
                <w:rFonts w:ascii="Georgia" w:hAnsi="Georgia"/>
                <w:b/>
                <w:bCs/>
                <w:sz w:val="28"/>
                <w:szCs w:val="28"/>
              </w:rPr>
              <w:br/>
              <w:t>H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 xml:space="preserve">řbitovní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A7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>rozvrza</w:t>
            </w:r>
            <w:r w:rsidR="001D031F">
              <w:rPr>
                <w:rFonts w:ascii="Georgia" w:hAnsi="Georgia"/>
                <w:b/>
                <w:bCs/>
                <w:sz w:val="28"/>
                <w:szCs w:val="28"/>
              </w:rPr>
              <w:t>ný vrátka a pan farář spěchá</w:t>
            </w:r>
            <w:r w:rsidR="000A085B">
              <w:rPr>
                <w:rFonts w:ascii="Georgia" w:hAnsi="Georgia"/>
                <w:b/>
                <w:bCs/>
                <w:sz w:val="28"/>
                <w:szCs w:val="28"/>
              </w:rPr>
              <w:t xml:space="preserve"> </w:t>
            </w:r>
            <w:r w:rsidR="000A085B">
              <w:rPr>
                <w:rFonts w:ascii="Georgia" w:hAnsi="Georgia"/>
                <w:b/>
                <w:bCs/>
                <w:sz w:val="28"/>
                <w:szCs w:val="28"/>
              </w:rPr>
              <w:br/>
              <w:t>P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 xml:space="preserve">řes náves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D</w:t>
            </w:r>
            <w:r w:rsidRPr="004379DC">
              <w:rPr>
                <w:rFonts w:ascii="Georgia" w:hAnsi="Georgia"/>
                <w:b/>
                <w:bCs/>
                <w:sz w:val="28"/>
                <w:szCs w:val="28"/>
              </w:rPr>
              <w:t>dál</w:t>
            </w:r>
            <w:r w:rsidR="004379DC" w:rsidRPr="004379DC">
              <w:rPr>
                <w:rFonts w:ascii="Georgia" w:hAnsi="Georgia"/>
                <w:b/>
                <w:bCs/>
                <w:sz w:val="28"/>
                <w:szCs w:val="28"/>
              </w:rPr>
              <w:t xml:space="preserve"> 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32"/>
                <w:szCs w:val="32"/>
                <w:vertAlign w:val="superscript"/>
              </w:rPr>
              <w:t>D7</w:t>
            </w:r>
            <w:r w:rsidRPr="006500BA">
              <w:rPr>
                <w:rFonts w:ascii="Georgia" w:hAnsi="Georgia"/>
                <w:b/>
                <w:bCs/>
                <w:sz w:val="28"/>
                <w:szCs w:val="28"/>
              </w:rPr>
              <w:t xml:space="preserve">        </w:t>
            </w:r>
          </w:p>
          <w:p w:rsidR="007477E5" w:rsidRPr="001D61F5" w:rsidRDefault="000A085B" w:rsidP="004379DC">
            <w:pPr>
              <w:pStyle w:val="Normlnywebov"/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T</w:t>
            </w:r>
            <w:r w:rsidR="007477E5" w:rsidRPr="006500BA">
              <w:rPr>
                <w:rFonts w:ascii="Georgia" w:hAnsi="Georgia"/>
                <w:b/>
                <w:bCs/>
                <w:sz w:val="28"/>
                <w:szCs w:val="28"/>
              </w:rPr>
              <w:t>urududú dududududu...</w:t>
            </w:r>
          </w:p>
        </w:tc>
      </w:tr>
      <w:tr w:rsidR="007477E5" w:rsidRPr="00380C67" w:rsidTr="000A085B">
        <w:trPr>
          <w:gridAfter w:val="1"/>
          <w:wAfter w:w="19" w:type="pct"/>
          <w:jc w:val="center"/>
        </w:trPr>
        <w:tc>
          <w:tcPr>
            <w:tcW w:w="4981" w:type="pct"/>
            <w:gridSpan w:val="2"/>
            <w:shd w:val="clear" w:color="auto" w:fill="auto"/>
            <w:vAlign w:val="center"/>
          </w:tcPr>
          <w:p w:rsidR="007477E5" w:rsidRPr="000A085B" w:rsidRDefault="00B121A0" w:rsidP="000A085B">
            <w:pPr>
              <w:jc w:val="center"/>
            </w:pPr>
            <w:r w:rsidRPr="00B121A0">
              <w:rPr>
                <w:b/>
                <w:bCs/>
              </w:rPr>
              <w:t> </w:t>
            </w:r>
            <w:hyperlink w:anchor="zal4" w:history="1">
              <w:r w:rsidRPr="00B121A0">
                <w:rPr>
                  <w:rStyle w:val="Hypertextovprepojenie"/>
                </w:rPr>
                <w:t>Jakub</w:t>
              </w:r>
            </w:hyperlink>
          </w:p>
        </w:tc>
      </w:tr>
      <w:tr w:rsidR="007477E5" w:rsidRPr="001D61F5" w:rsidTr="002C21C9">
        <w:trPr>
          <w:gridBefore w:val="1"/>
          <w:wBefore w:w="660" w:type="pct"/>
          <w:jc w:val="center"/>
        </w:trPr>
        <w:tc>
          <w:tcPr>
            <w:tcW w:w="4340" w:type="pct"/>
            <w:gridSpan w:val="2"/>
            <w:shd w:val="clear" w:color="auto" w:fill="auto"/>
            <w:vAlign w:val="center"/>
          </w:tcPr>
          <w:p w:rsidR="005D5D39" w:rsidRDefault="007477E5" w:rsidP="00082600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 </w:t>
            </w:r>
            <w:r w:rsidRPr="001D61F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Kyjovská hospoda</w:t>
            </w:r>
            <w:r w:rsidRPr="001D61F5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9" w:name="kyjovskahospoda"/>
            <w:bookmarkEnd w:id="9"/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24570C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24570C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24570C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4570C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br/>
            </w:r>
            <w:r w:rsidR="0024570C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                                                               </w:t>
            </w:r>
            <w:r w:rsid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           </w:t>
            </w:r>
            <w:r w:rsidR="0024570C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              (hrám v </w:t>
            </w:r>
            <w:r w:rsidR="000346E8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G dur s</w:t>
            </w:r>
            <w:r w:rsidR="004A795A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0346E8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kapom 3</w:t>
            </w:r>
            <w:r w:rsidR="0024570C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24570C" w:rsidRPr="001D031F">
              <w:rPr>
                <w:rFonts w:ascii="Georgia" w:hAnsi="Georgia"/>
                <w:b/>
                <w:bCs/>
                <w:iCs/>
                <w:color w:val="000000"/>
                <w:sz w:val="20"/>
                <w:szCs w:val="20"/>
              </w:rPr>
              <w:t xml:space="preserve">   </w:t>
            </w:r>
            <w:r w:rsidR="0024570C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24570C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Pr="001D031F">
              <w:rPr>
                <w:rFonts w:ascii="Georgia" w:hAnsi="Georgia"/>
                <w:b/>
                <w:bCs/>
                <w:sz w:val="20"/>
                <w:szCs w:val="20"/>
              </w:rPr>
              <w:br/>
            </w:r>
            <w:r w:rsidRPr="001D61F5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Z kyjovský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hospody zaslech jsem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ísničku,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co mám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br/>
              <w:t>V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ětšinou zaznívá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z hospod jen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řev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Pár chlapů zpije se,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pohádá a začne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rvát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ady se zpívalo,</w:t>
            </w:r>
            <w:r w:rsidR="00082600" w:rsidRPr="0024570C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že Janek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B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ude si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Haničku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brát</w:t>
            </w:r>
          </w:p>
          <w:p w:rsidR="005D5D39" w:rsidRDefault="007477E5" w:rsidP="005D5D39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Maměnky 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>v krojích si pod bradou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 xml:space="preserve">a uzel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>šátek stá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hnou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 xml:space="preserve"> chlapi dělaj, že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 xml:space="preserve">jakoby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>nic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Leštěný holínky,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>stužky, pás vyšíva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 xml:space="preserve">nej 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br/>
              <w:t>V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 xml:space="preserve"> ruce sklenku když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D031F">
              <w:rPr>
                <w:rFonts w:ascii="Georgia" w:hAnsi="Georgia"/>
                <w:b/>
                <w:bCs/>
                <w:sz w:val="32"/>
                <w:szCs w:val="32"/>
              </w:rPr>
              <w:t>vyschne jim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5D5D39" w:rsidRPr="005D5D3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 xml:space="preserve">řipijou, ty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 xml:space="preserve">muziko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>hrej</w:t>
            </w:r>
          </w:p>
          <w:p w:rsidR="007477E5" w:rsidRPr="001D61F5" w:rsidRDefault="007477E5" w:rsidP="005D5D39">
            <w:pPr>
              <w:pStyle w:val="Normlnywebov"/>
              <w:rPr>
                <w:b/>
                <w:bCs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Z kyjovský 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 xml:space="preserve">hospody zaslech jsem </w:t>
            </w:r>
            <w:r w:rsidR="005D5D39" w:rsidRPr="005D5D3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 xml:space="preserve">ísničku,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 xml:space="preserve">co mám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br/>
              <w:t>D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 xml:space="preserve">veře u šenku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>malova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ný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 xml:space="preserve">ak jsem přidal, smutek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 xml:space="preserve">očima, chtěl jít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ven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br/>
              <w:t>M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 xml:space="preserve">ožná stokrát jsem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 xml:space="preserve">do Prahy </w:t>
            </w:r>
            <w:r w:rsidR="005D5D39" w:rsidRPr="005D5D3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 xml:space="preserve">řezpíval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>spán</w:t>
            </w:r>
            <w:r w:rsidR="000346E8">
              <w:rPr>
                <w:rFonts w:ascii="Georgia" w:hAnsi="Georgia"/>
                <w:b/>
                <w:bCs/>
                <w:sz w:val="32"/>
                <w:szCs w:val="32"/>
              </w:rPr>
              <w:t>embohem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 xml:space="preserve">      </w:t>
            </w:r>
            <w:r w:rsidR="005D5D39" w:rsidRPr="005D5D3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="000A085B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>pánembo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5D5D39">
              <w:rPr>
                <w:rFonts w:ascii="Georgia" w:hAnsi="Georgia"/>
                <w:b/>
                <w:bCs/>
                <w:sz w:val="32"/>
                <w:szCs w:val="32"/>
              </w:rPr>
              <w:t>hem</w:t>
            </w:r>
          </w:p>
        </w:tc>
      </w:tr>
      <w:tr w:rsidR="007477E5" w:rsidRPr="00380C67" w:rsidTr="002C21C9">
        <w:trPr>
          <w:gridBefore w:val="1"/>
          <w:gridAfter w:val="1"/>
          <w:wBefore w:w="660" w:type="pct"/>
          <w:wAfter w:w="19" w:type="pct"/>
          <w:jc w:val="center"/>
        </w:trPr>
        <w:tc>
          <w:tcPr>
            <w:tcW w:w="4321" w:type="pct"/>
            <w:shd w:val="clear" w:color="auto" w:fill="auto"/>
            <w:vAlign w:val="center"/>
          </w:tcPr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  <w:p w:rsidR="00B121A0" w:rsidRPr="00B121A0" w:rsidRDefault="007477E5" w:rsidP="00B121A0">
            <w:pPr>
              <w:jc w:val="center"/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  <w:r w:rsidR="00B121A0" w:rsidRPr="00B121A0">
              <w:rPr>
                <w:b/>
                <w:bCs/>
              </w:rPr>
              <w:t> </w:t>
            </w:r>
            <w:hyperlink w:anchor="zal4" w:history="1">
              <w:r w:rsidR="00B121A0" w:rsidRPr="00B121A0">
                <w:rPr>
                  <w:rStyle w:val="Hypertextovprepojenie"/>
                </w:rPr>
                <w:t>Jakub</w:t>
              </w:r>
            </w:hyperlink>
          </w:p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tbl>
      <w:tblPr>
        <w:tblW w:w="5458" w:type="pct"/>
        <w:jc w:val="center"/>
        <w:tblInd w:w="88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84"/>
        <w:gridCol w:w="50"/>
      </w:tblGrid>
      <w:tr w:rsidR="007477E5" w:rsidRPr="001D61F5" w:rsidTr="001D031F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346E8" w:rsidRDefault="007477E5" w:rsidP="000346E8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</w:pPr>
            <w:r w:rsidRPr="001D61F5">
              <w:rPr>
                <w:b/>
                <w:bCs/>
                <w:i/>
                <w:iCs/>
                <w:sz w:val="48"/>
                <w:szCs w:val="48"/>
              </w:rPr>
              <w:lastRenderedPageBreak/>
              <w:t>♫</w:t>
            </w:r>
            <w:r w:rsidRPr="001D61F5">
              <w:rPr>
                <w:rFonts w:ascii="Georgia" w:hAnsi="Georgia"/>
                <w:b/>
                <w:bCs/>
                <w:i/>
                <w:iCs/>
                <w:sz w:val="48"/>
                <w:szCs w:val="48"/>
              </w:rPr>
              <w:t xml:space="preserve">  </w:t>
            </w:r>
            <w:r w:rsidRPr="001D61F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Kroužek</w:t>
            </w:r>
            <w:r w:rsidRPr="001D61F5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10" w:name="krouzek"/>
            <w:bookmarkEnd w:id="10"/>
            <w:r w:rsidRPr="001D61F5">
              <w:rPr>
                <w:rFonts w:ascii="Georgia" w:hAnsi="Georgia"/>
                <w:b/>
                <w:bCs/>
                <w:sz w:val="48"/>
                <w:szCs w:val="48"/>
              </w:rPr>
              <w:t> </w:t>
            </w:r>
            <w:r w:rsidRPr="00991E68">
              <w:rPr>
                <w:rFonts w:ascii="Georgia" w:hAnsi="Georgia"/>
                <w:b/>
                <w:i/>
                <w:iCs/>
                <w:sz w:val="20"/>
                <w:szCs w:val="20"/>
              </w:rPr>
              <w:t>(orig. je v</w:t>
            </w:r>
            <w:r w:rsidR="000346E8" w:rsidRPr="00991E68">
              <w:rPr>
                <w:rFonts w:ascii="Georgia" w:hAnsi="Georgia"/>
                <w:b/>
                <w:i/>
                <w:iCs/>
                <w:sz w:val="20"/>
                <w:szCs w:val="20"/>
              </w:rPr>
              <w:t> </w:t>
            </w:r>
            <w:r w:rsidRPr="00991E68">
              <w:rPr>
                <w:rFonts w:ascii="Georgia" w:hAnsi="Georgia"/>
                <w:b/>
                <w:i/>
                <w:iCs/>
                <w:sz w:val="20"/>
                <w:szCs w:val="20"/>
              </w:rPr>
              <w:t>E</w:t>
            </w:r>
            <w:r w:rsidR="000346E8" w:rsidRPr="00991E68">
              <w:rPr>
                <w:rFonts w:ascii="Georgia" w:hAnsi="Georgia"/>
                <w:b/>
                <w:i/>
                <w:iCs/>
                <w:sz w:val="20"/>
                <w:szCs w:val="20"/>
              </w:rPr>
              <w:t xml:space="preserve"> </w:t>
            </w:r>
            <w:r w:rsidRPr="00991E68">
              <w:rPr>
                <w:rFonts w:ascii="Georgia" w:hAnsi="Georgia"/>
                <w:b/>
                <w:i/>
                <w:iCs/>
                <w:sz w:val="20"/>
                <w:szCs w:val="20"/>
              </w:rPr>
              <w:t>dur)</w:t>
            </w:r>
            <w:r w:rsidRPr="001D61F5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="002C21C9" w:rsidRPr="001D031F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="00CD473C" w:rsidRPr="001D031F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="000346E8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D dur s</w:t>
            </w:r>
            <w:r w:rsidR="004A795A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0346E8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kapom 2)</w:t>
            </w:r>
            <w:r w:rsidR="000346E8" w:rsidRPr="001D031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CD473C" w:rsidRPr="001D031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0346E8" w:rsidRPr="001D031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0346E8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0346E8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0346E8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0346E8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Pr="001D61F5">
              <w:rPr>
                <w:rFonts w:ascii="Georgia" w:hAnsi="Georgia"/>
                <w:b/>
                <w:bCs/>
                <w:sz w:val="36"/>
                <w:szCs w:val="36"/>
              </w:rPr>
              <w:br/>
              <w:t> </w:t>
            </w:r>
            <w:r w:rsidRPr="001D61F5">
              <w:rPr>
                <w:rFonts w:ascii="Georgia" w:hAnsi="Georgia"/>
                <w:b/>
                <w:bCs/>
                <w:sz w:val="12"/>
                <w:szCs w:val="12"/>
              </w:rPr>
              <w:br/>
              <w:t> 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1.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Rozhozený vlasy v trávě,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346E8">
              <w:rPr>
                <w:rFonts w:ascii="Georgia" w:hAnsi="Georgia"/>
                <w:b/>
                <w:bCs/>
                <w:sz w:val="32"/>
                <w:szCs w:val="32"/>
              </w:rPr>
              <w:t>chvíli spí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N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ohy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unavený z těžkejch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bot 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Kdo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ví, co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zdá se jí,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co se jí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346E8">
              <w:rPr>
                <w:rFonts w:ascii="Georgia" w:hAnsi="Georgia"/>
                <w:b/>
                <w:bCs/>
                <w:sz w:val="32"/>
                <w:szCs w:val="32"/>
              </w:rPr>
              <w:t>zdá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C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o tam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za víčkama schováno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má </w:t>
            </w:r>
          </w:p>
          <w:p w:rsidR="000346E8" w:rsidRPr="00F7213C" w:rsidRDefault="000F70C4" w:rsidP="000346E8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477E5"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Na zápěstí z kůže kroužek,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F7213C">
              <w:rPr>
                <w:rFonts w:ascii="Georgia" w:hAnsi="Georgia"/>
                <w:b/>
                <w:bCs/>
                <w:sz w:val="32"/>
                <w:szCs w:val="32"/>
              </w:rPr>
              <w:t>skrý</w:t>
            </w:r>
            <w:r w:rsidR="000346E8" w:rsidRPr="00F7213C">
              <w:rPr>
                <w:rFonts w:ascii="Georgia" w:hAnsi="Georgia"/>
                <w:b/>
                <w:bCs/>
                <w:sz w:val="32"/>
                <w:szCs w:val="32"/>
              </w:rPr>
              <w:t>vá dlaň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="007477E5"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7477E5"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nechte ji tu chvilku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477E5" w:rsidRPr="00F7213C">
              <w:rPr>
                <w:rFonts w:ascii="Georgia" w:hAnsi="Georgia"/>
                <w:b/>
                <w:bCs/>
                <w:sz w:val="32"/>
                <w:szCs w:val="32"/>
              </w:rPr>
              <w:t>spát</w:t>
            </w:r>
            <w:r w:rsidR="007477E5" w:rsidRPr="00F7213C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Ať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pocit jen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477E5"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má bezpečí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7477E5" w:rsidRPr="00F7213C">
              <w:rPr>
                <w:rFonts w:ascii="Georgia" w:hAnsi="Georgia"/>
                <w:b/>
                <w:bCs/>
                <w:sz w:val="32"/>
                <w:szCs w:val="32"/>
              </w:rPr>
              <w:t>odevzda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 xml:space="preserve">ná 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Š</w:t>
            </w:r>
            <w:r w:rsidR="007477E5"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la s námi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7477E5"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přes den, všechno stejně jak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7477E5" w:rsidRPr="00F7213C">
              <w:rPr>
                <w:rFonts w:ascii="Georgia" w:hAnsi="Georgia"/>
                <w:b/>
                <w:bCs/>
                <w:sz w:val="32"/>
                <w:szCs w:val="32"/>
              </w:rPr>
              <w:t>kluk</w:t>
            </w:r>
          </w:p>
          <w:p w:rsidR="000346E8" w:rsidRPr="00F7213C" w:rsidRDefault="007477E5" w:rsidP="000346E8">
            <w:pPr>
              <w:pStyle w:val="Normlnywebov"/>
              <w:ind w:left="1416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®: Podívej,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usmívá se,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tiše, vždyť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0346E8" w:rsidRPr="00F7213C">
              <w:rPr>
                <w:rFonts w:ascii="Georgia" w:hAnsi="Georgia"/>
                <w:b/>
                <w:bCs/>
                <w:sz w:val="32"/>
                <w:szCs w:val="32"/>
              </w:rPr>
              <w:t>spí</w:t>
            </w:r>
            <w:r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F7213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o kdo z nás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vlastně jeden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o druhým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0346E8" w:rsidRPr="00F7213C">
              <w:rPr>
                <w:rFonts w:ascii="Georgia" w:hAnsi="Georgia"/>
                <w:b/>
                <w:bCs/>
                <w:sz w:val="32"/>
                <w:szCs w:val="32"/>
              </w:rPr>
              <w:t>ví</w:t>
            </w:r>
            <w:r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0346E8" w:rsidRPr="00F7213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ak pojďte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hrát </w:t>
            </w:r>
          </w:p>
          <w:p w:rsidR="000346E8" w:rsidRPr="00F7213C" w:rsidRDefault="007477E5" w:rsidP="000346E8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F7213C">
              <w:rPr>
                <w:rFonts w:ascii="Georgia" w:hAnsi="Georgia"/>
                <w:b/>
                <w:bCs/>
                <w:sz w:val="12"/>
                <w:szCs w:val="12"/>
              </w:rPr>
              <w:t> </w:t>
            </w:r>
            <w:r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2. Ať probudí ji písnička, ať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6A4374">
              <w:rPr>
                <w:rFonts w:ascii="Georgia" w:hAnsi="Georgia"/>
                <w:b/>
                <w:bCs/>
                <w:sz w:val="32"/>
                <w:szCs w:val="32"/>
              </w:rPr>
              <w:t>zpívá s ní</w:t>
            </w:r>
            <w:r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0346E8" w:rsidRPr="00F7213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eště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než otevře oči,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0346E8"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F7213C">
              <w:rPr>
                <w:rFonts w:ascii="Georgia" w:hAnsi="Georgia"/>
                <w:b/>
                <w:bCs/>
                <w:sz w:val="32"/>
                <w:szCs w:val="32"/>
              </w:rPr>
              <w:t>hraj</w:t>
            </w:r>
            <w:r w:rsidRPr="00F7213C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Počkej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ta bude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koukat, než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zjistí, kde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je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D</w:t>
            </w:r>
            <w:r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o kolen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Pr="00F7213C">
              <w:rPr>
                <w:rFonts w:ascii="Georgia" w:hAnsi="Georgia"/>
                <w:b/>
                <w:bCs/>
                <w:sz w:val="32"/>
                <w:szCs w:val="32"/>
              </w:rPr>
              <w:t>opře hlavu vykule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F7213C">
              <w:rPr>
                <w:rFonts w:ascii="Georgia" w:hAnsi="Georgia"/>
                <w:b/>
                <w:bCs/>
                <w:sz w:val="32"/>
                <w:szCs w:val="32"/>
              </w:rPr>
              <w:t xml:space="preserve">ná </w:t>
            </w:r>
          </w:p>
          <w:p w:rsidR="000346E8" w:rsidRDefault="007477E5" w:rsidP="000346E8">
            <w:pPr>
              <w:pStyle w:val="Normlnywebov"/>
              <w:ind w:left="1416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  <w:p w:rsidR="000346E8" w:rsidRDefault="007477E5" w:rsidP="000346E8">
            <w:pPr>
              <w:pStyle w:val="Normlnywebov"/>
              <w:ind w:left="708"/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</w:pPr>
            <w:r w:rsidRPr="001D61F5">
              <w:rPr>
                <w:rFonts w:ascii="Georgia" w:hAnsi="Georgia"/>
                <w:i/>
                <w:iCs/>
                <w:sz w:val="32"/>
                <w:szCs w:val="32"/>
              </w:rPr>
              <w:t xml:space="preserve">medzihra </w:t>
            </w:r>
          </w:p>
          <w:p w:rsidR="000346E8" w:rsidRDefault="007477E5" w:rsidP="000346E8">
            <w:pPr>
              <w:pStyle w:val="Normlnywebov"/>
              <w:ind w:left="1416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  <w:p w:rsidR="007477E5" w:rsidRPr="001D61F5" w:rsidRDefault="007477E5" w:rsidP="000346E8">
            <w:pPr>
              <w:pStyle w:val="Normlnywebov"/>
              <w:ind w:left="708"/>
              <w:rPr>
                <w:b/>
                <w:bCs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1.</w:t>
            </w:r>
          </w:p>
        </w:tc>
      </w:tr>
      <w:tr w:rsidR="007477E5" w:rsidRPr="00380C67" w:rsidTr="001D031F">
        <w:trPr>
          <w:gridAfter w:val="1"/>
          <w:wAfter w:w="25" w:type="pct"/>
          <w:jc w:val="center"/>
        </w:trPr>
        <w:tc>
          <w:tcPr>
            <w:tcW w:w="4975" w:type="pct"/>
            <w:shd w:val="clear" w:color="auto" w:fill="auto"/>
            <w:vAlign w:val="center"/>
          </w:tcPr>
          <w:p w:rsidR="007477E5" w:rsidRPr="00EC5A2B" w:rsidRDefault="00B121A0" w:rsidP="00EC5A2B">
            <w:pPr>
              <w:jc w:val="center"/>
            </w:pPr>
            <w:r w:rsidRPr="00B121A0">
              <w:rPr>
                <w:b/>
                <w:bCs/>
              </w:rPr>
              <w:t> </w:t>
            </w:r>
            <w:hyperlink w:anchor="zal4" w:history="1">
              <w:r w:rsidRPr="00B121A0">
                <w:rPr>
                  <w:rStyle w:val="Hypertextovprepojenie"/>
                </w:rPr>
                <w:t>Jakub</w:t>
              </w:r>
            </w:hyperlink>
          </w:p>
        </w:tc>
      </w:tr>
    </w:tbl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tbl>
      <w:tblPr>
        <w:tblW w:w="5600" w:type="pct"/>
        <w:jc w:val="center"/>
        <w:tblInd w:w="27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92"/>
      </w:tblGrid>
      <w:tr w:rsidR="007477E5" w:rsidRPr="001D61F5" w:rsidTr="001D031F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4A795A" w:rsidRDefault="007477E5" w:rsidP="004A795A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991E68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Razítka</w:t>
            </w:r>
            <w:r w:rsidR="00CD473C" w:rsidRPr="00991E68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</w:t>
            </w:r>
            <w:r w:rsidRPr="00991E68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11" w:name="razitka"/>
            <w:bookmarkEnd w:id="11"/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E34879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E34879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</w:t>
            </w:r>
            <w:r w:rsidRPr="001D031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) </w:t>
            </w:r>
            <w:r w:rsidR="004A795A" w:rsidRPr="001D031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="004A795A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D dur)</w:t>
            </w:r>
            <w:r w:rsidR="004A795A" w:rsidRPr="001D031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4A795A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4A795A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4A795A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4A795A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Pr="001D031F">
              <w:rPr>
                <w:rFonts w:ascii="Georgia" w:hAnsi="Georgia"/>
                <w:b/>
                <w:bCs/>
                <w:sz w:val="20"/>
                <w:szCs w:val="20"/>
              </w:rPr>
              <w:br/>
            </w:r>
            <w:r w:rsidRPr="001D61F5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1. Nikdy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ne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žil jsem moc pěkně, hříchů mám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Ž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e kdybych spočítat je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chtěl, sčítal bych možná i pár dnů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  <w:t>Mý generaci zpíval Gott, nás zdobil na hranicí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ch plot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P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řes kterej všechno přišlo pozdějc o pár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let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  <w:t>Beatles už slyšel celej svět,</w:t>
            </w:r>
            <w:r w:rsidR="004A795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nám samej pochod hlavy plet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 vlasy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rozkazem jsme měli, jak kdo písk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  <w:t>Po sklepích třískali jsme roc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k pokrok jen v sobě uvnitř jen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depak se ozvat, to hned byl doktor dělní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kem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  <w:t>Kdejaký majáles a s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lávu vždycky někdo nějak odnes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V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ylít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ze 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školy, šel v Praze stavět most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 Beatles zpívali si dá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l a svět se točil, točil, hrál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 my jsme doufali, že jednou, že bude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líp</w:t>
            </w:r>
          </w:p>
          <w:p w:rsidR="00D66155" w:rsidRDefault="007477E5" w:rsidP="00D963EC">
            <w:pPr>
              <w:pStyle w:val="Normlnywebov"/>
              <w:ind w:left="708"/>
              <w:rPr>
                <w:rFonts w:ascii="Georgia" w:hAnsi="Georgia"/>
                <w:b/>
                <w:bCs/>
                <w:sz w:val="12"/>
                <w:szCs w:val="1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4A795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Teď je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nám čtyricet a víc, konečně chtěli by</w:t>
            </w:r>
            <w:r w:rsidR="004A795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sme říct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N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ěco v tom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myslu, že nám někdo hodně vzal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Ž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e chceme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vidět jeho tvář, razítka, kancelář a tak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dyž už to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není pravda, tak ať je to aspoň </w:t>
            </w:r>
            <w:r w:rsidR="00D66155" w:rsidRPr="004A795A">
              <w:rPr>
                <w:rFonts w:ascii="Georgia" w:hAnsi="Georgia"/>
                <w:b/>
                <w:bCs/>
                <w:color w:val="76923C"/>
                <w:sz w:val="32"/>
                <w:szCs w:val="32"/>
              </w:rPr>
              <w:t>(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sranda</w:t>
            </w:r>
            <w:r w:rsidR="00D66155" w:rsidRPr="004A795A">
              <w:rPr>
                <w:rFonts w:ascii="Georgia" w:hAnsi="Georgia"/>
                <w:b/>
                <w:bCs/>
                <w:color w:val="76923C"/>
                <w:sz w:val="32"/>
                <w:szCs w:val="32"/>
              </w:rPr>
              <w:t>)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  </w:t>
            </w:r>
          </w:p>
          <w:p w:rsidR="00D66155" w:rsidRDefault="007477E5" w:rsidP="00D6615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2. Nikdy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ne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žil jsem moc pěkně, hříchů mám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Ž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e kdybych spočítat je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chtěl, sčítal bych možná i pár dnů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  <w:t>Dokážu začínat snad zn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ovu, jen kdybych záruky tu měl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Ž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e ňákej úředník mě neotočí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svět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  <w:t>Aspoň mý děti ať se maj,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 xml:space="preserve"> vždyť to hned nemusí bejt ráj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ak něco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D66155">
              <w:rPr>
                <w:rFonts w:ascii="Georgia" w:hAnsi="Georgia"/>
                <w:b/>
                <w:bCs/>
                <w:sz w:val="32"/>
                <w:szCs w:val="32"/>
              </w:rPr>
              <w:t>mezi tím /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pokoj, mír a klid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  <w:t>Pokoj, ať myslej si, co cht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ěj, mír, ať se nikdy nestřílej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lid, v němž se milovat dá, pracovat a 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1D031F">
              <w:rPr>
                <w:rFonts w:ascii="Georgia" w:hAnsi="Georgia"/>
                <w:b/>
                <w:bCs/>
                <w:sz w:val="32"/>
                <w:szCs w:val="32"/>
              </w:rPr>
              <w:t>žít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D66155" w:rsidRDefault="007477E5" w:rsidP="00D963EC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D66155" w:rsidRPr="00D66155">
              <w:rPr>
                <w:rFonts w:ascii="Georgia" w:hAnsi="Georgia"/>
                <w:b/>
                <w:bCs/>
                <w:color w:val="76923C"/>
                <w:sz w:val="32"/>
                <w:szCs w:val="32"/>
              </w:rPr>
              <w:t>legrace</w:t>
            </w:r>
            <w:r w:rsidR="00D66155">
              <w:rPr>
                <w:rFonts w:ascii="Georgia" w:hAnsi="Georgia"/>
                <w:b/>
                <w:bCs/>
                <w:color w:val="76923C"/>
                <w:sz w:val="32"/>
                <w:szCs w:val="32"/>
              </w:rPr>
              <w:t xml:space="preserve">            </w:t>
            </w:r>
            <w:r w:rsidR="00D963EC">
              <w:rPr>
                <w:rFonts w:ascii="Georgia" w:hAnsi="Georgia"/>
                <w:b/>
                <w:bCs/>
                <w:color w:val="76923C"/>
                <w:sz w:val="32"/>
                <w:szCs w:val="32"/>
              </w:rPr>
              <w:t xml:space="preserve">  </w:t>
            </w:r>
            <w:r w:rsidR="00D66155">
              <w:rPr>
                <w:rFonts w:ascii="Georgia" w:hAnsi="Georgia"/>
                <w:b/>
                <w:bCs/>
                <w:color w:val="76923C"/>
                <w:sz w:val="32"/>
                <w:szCs w:val="32"/>
              </w:rPr>
              <w:t xml:space="preserve">           </w:t>
            </w:r>
            <w:hyperlink w:anchor="zal4" w:history="1">
              <w:r w:rsidR="00D66155" w:rsidRPr="00B121A0">
                <w:rPr>
                  <w:rStyle w:val="Hypertextovprepojenie"/>
                </w:rPr>
                <w:t>Jakub</w:t>
              </w:r>
            </w:hyperlink>
          </w:p>
          <w:p w:rsidR="007477E5" w:rsidRPr="001D61F5" w:rsidRDefault="00D66155" w:rsidP="00D66155">
            <w:pPr>
              <w:pStyle w:val="Normlnywebov"/>
              <w:rPr>
                <w:b/>
                <w:bCs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Nikdy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ne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žil jsem moc pěkně, hříchů mám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Ž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e kdybych spočítat je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chtěl, sčítal bych možná i pár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dnů</w:t>
            </w:r>
          </w:p>
        </w:tc>
      </w:tr>
    </w:tbl>
    <w:p w:rsidR="001D031F" w:rsidRPr="001D031F" w:rsidRDefault="001D031F">
      <w:pPr>
        <w:rPr>
          <w:sz w:val="2"/>
          <w:szCs w:val="2"/>
        </w:rPr>
      </w:pPr>
    </w:p>
    <w:tbl>
      <w:tblPr>
        <w:tblW w:w="4943" w:type="pct"/>
        <w:jc w:val="center"/>
        <w:tblInd w:w="146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996"/>
      </w:tblGrid>
      <w:tr w:rsidR="007477E5" w:rsidRPr="001D61F5" w:rsidTr="001D031F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66155" w:rsidRPr="001D031F" w:rsidRDefault="007477E5" w:rsidP="00D66155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1D61F5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991E68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Ježek</w:t>
            </w:r>
            <w:r w:rsidRPr="00991E68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12" w:name="jezek"/>
            <w:bookmarkEnd w:id="12"/>
            <w:r w:rsidRPr="00991E68">
              <w:rPr>
                <w:rFonts w:ascii="Georgia" w:hAnsi="Georgia"/>
                <w:b/>
                <w:bCs/>
                <w:sz w:val="48"/>
                <w:szCs w:val="48"/>
              </w:rPr>
              <w:t> </w:t>
            </w:r>
            <w:r w:rsidRPr="00991E68">
              <w:rPr>
                <w:rFonts w:ascii="Georgia" w:hAnsi="Georgia"/>
                <w:b/>
                <w:bCs/>
                <w:sz w:val="36"/>
                <w:szCs w:val="36"/>
              </w:rPr>
              <w:t xml:space="preserve">  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D66155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E</w:t>
            </w:r>
            <w:r w:rsidR="00D66155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D6615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Pr="001D61F5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66155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D dur)</w:t>
            </w:r>
            <w:r w:rsidR="00D66155" w:rsidRPr="001D031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D66155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D66155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D66155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D66155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D66155" w:rsidRDefault="007477E5" w:rsidP="00D6615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Listy jak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una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vené hlavy sklánej k zemi blíž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N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oci teplo strác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ej, ježci hledaj v listí skrýš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N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a kraji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D66155">
              <w:rPr>
                <w:rFonts w:ascii="Georgia" w:hAnsi="Georgia"/>
                <w:b/>
                <w:bCs/>
                <w:sz w:val="32"/>
                <w:szCs w:val="32"/>
              </w:rPr>
              <w:t>měst usínaj zabaleni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o kradenejch dek tuláci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zla</w:t>
            </w:r>
          </w:p>
          <w:p w:rsidR="00D66155" w:rsidRDefault="007477E5" w:rsidP="00D6615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Světlo se postrácelo, v chatách svíčky zavoní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  <w:t>Písničky smutnější se do spěvníků nakloní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Potoky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D66155">
              <w:rPr>
                <w:rFonts w:ascii="Georgia" w:hAnsi="Georgia"/>
                <w:b/>
                <w:bCs/>
                <w:sz w:val="32"/>
                <w:szCs w:val="32"/>
              </w:rPr>
              <w:t>stmavnou, až se na hladinu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L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istí jako peří polo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ží</w:t>
            </w:r>
          </w:p>
          <w:p w:rsidR="00D66155" w:rsidRDefault="007477E5" w:rsidP="00D66155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®: Tak</w:t>
            </w:r>
            <w:r w:rsidRPr="001D61F5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rád, tak rád se dívám 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ak všechno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Pán Bůh k spánku uklá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dá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  <w:t>/: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 xml:space="preserve"> J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en stát</w:t>
            </w:r>
            <w:r w:rsidR="00D6615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:/a dívat </w:t>
            </w:r>
            <w:r w:rsidR="001D031F">
              <w:rPr>
                <w:rFonts w:ascii="Georgia" w:hAnsi="Georgia"/>
                <w:b/>
                <w:bCs/>
                <w:sz w:val="32"/>
                <w:szCs w:val="32"/>
              </w:rPr>
              <w:br/>
              <w:t>J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ak všechno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miluje se a nehá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dá</w:t>
            </w:r>
          </w:p>
          <w:p w:rsidR="00D66155" w:rsidRDefault="007477E5" w:rsidP="00D6615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Podzime, vítej, strom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y chystaj se svou krásu svléct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uláci prořídnou a těžší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 xml:space="preserve"> budou dálky cest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O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bzory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 xml:space="preserve">s podvečerem zahořej 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A my volat budem</w:t>
            </w:r>
            <w:r w:rsidRPr="008A1BD0">
              <w:rPr>
                <w:rFonts w:ascii="Georgia" w:hAnsi="Georgia"/>
                <w:b/>
                <w:bCs/>
                <w:sz w:val="32"/>
                <w:szCs w:val="32"/>
              </w:rPr>
              <w:t xml:space="preserve"> Bože, to je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svět</w:t>
            </w:r>
          </w:p>
          <w:p w:rsidR="00D66155" w:rsidRDefault="00D66155" w:rsidP="00D66155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7477E5"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D66155" w:rsidRDefault="007477E5" w:rsidP="00D6615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1D61F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7477E5" w:rsidRPr="001D61F5" w:rsidRDefault="00D66155" w:rsidP="00D66155">
            <w:pPr>
              <w:pStyle w:val="Normlnywebov"/>
              <w:ind w:left="708"/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</w:tc>
      </w:tr>
      <w:tr w:rsidR="007477E5" w:rsidRPr="00380C67" w:rsidTr="001D031F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EC5A2B" w:rsidRDefault="00B121A0" w:rsidP="00EC5A2B">
            <w:pPr>
              <w:jc w:val="center"/>
            </w:pPr>
            <w:r w:rsidRPr="00B121A0">
              <w:rPr>
                <w:b/>
                <w:bCs/>
              </w:rPr>
              <w:t> </w:t>
            </w:r>
            <w:hyperlink w:anchor="zal4" w:history="1">
              <w:r w:rsidRPr="00B121A0">
                <w:rPr>
                  <w:rStyle w:val="Hypertextovprepojenie"/>
                </w:rPr>
                <w:t>Jakub</w:t>
              </w:r>
            </w:hyperlink>
          </w:p>
        </w:tc>
      </w:tr>
    </w:tbl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EC5A2B" w:rsidRDefault="00EC5A2B" w:rsidP="007477E5"/>
    <w:p w:rsidR="007477E5" w:rsidRDefault="007477E5" w:rsidP="007477E5"/>
    <w:p w:rsidR="007477E5" w:rsidRDefault="007477E5" w:rsidP="007477E5"/>
    <w:tbl>
      <w:tblPr>
        <w:tblW w:w="5181" w:type="pct"/>
        <w:jc w:val="center"/>
        <w:tblInd w:w="12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48"/>
        <w:gridCol w:w="181"/>
      </w:tblGrid>
      <w:tr w:rsidR="007477E5" w:rsidRPr="001D61F5" w:rsidTr="001D031F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746E1" w:rsidRDefault="007477E5" w:rsidP="009746E1">
            <w:pPr>
              <w:pStyle w:val="Normlnywebov"/>
              <w:rPr>
                <w:rFonts w:ascii="Georgia" w:hAnsi="Georgia"/>
                <w:b/>
                <w:bCs/>
                <w:sz w:val="36"/>
                <w:szCs w:val="36"/>
              </w:rPr>
            </w:pPr>
            <w:r w:rsidRPr="001D61F5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1D61F5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Holky</w:t>
            </w:r>
            <w:r w:rsidRPr="001D61F5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3" w:name="holky"/>
            <w:bookmarkEnd w:id="13"/>
            <w:r w:rsidRPr="001D61F5">
              <w:rPr>
                <w:rFonts w:ascii="Georgia" w:hAnsi="Georgia"/>
                <w:b/>
                <w:bCs/>
                <w:sz w:val="36"/>
                <w:szCs w:val="36"/>
              </w:rPr>
              <w:t xml:space="preserve">  </w:t>
            </w:r>
          </w:p>
          <w:p w:rsidR="009746E1" w:rsidRDefault="007477E5" w:rsidP="009746E1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Malý </w:t>
            </w:r>
            <w:r w:rsidRPr="001D61F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Hmi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čísla černejch šněrovacích </w:t>
            </w:r>
            <w:r w:rsidRPr="001D61F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Hmi7</w:t>
            </w:r>
            <w:r w:rsidR="00745AC5">
              <w:rPr>
                <w:rFonts w:ascii="Georgia" w:hAnsi="Georgia"/>
                <w:b/>
                <w:bCs/>
                <w:sz w:val="32"/>
                <w:szCs w:val="32"/>
              </w:rPr>
              <w:t>bot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45AC5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o se těžko sehnat </w:t>
            </w:r>
            <w:r w:rsidRPr="001D61F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Gmaj7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daj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  <w:t>Dřevěný</w:t>
            </w:r>
            <w:r w:rsidRPr="001D61F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Hmi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korálky a na širokým </w:t>
            </w:r>
            <w:r w:rsidRPr="001D61F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Hmi7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pásku 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45AC5">
              <w:rPr>
                <w:rFonts w:ascii="Georgia" w:hAnsi="Georgia"/>
                <w:b/>
                <w:bCs/>
                <w:sz w:val="32"/>
                <w:szCs w:val="32"/>
              </w:rPr>
              <w:t xml:space="preserve">V 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kůži nůž </w:t>
            </w:r>
            <w:r w:rsidRPr="001D61F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Gmaj7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a čaj</w:t>
            </w:r>
          </w:p>
          <w:p w:rsidR="009746E1" w:rsidRDefault="007477E5" w:rsidP="009746E1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®: Trochu </w:t>
            </w:r>
            <w:r w:rsidRPr="001D61F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A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bezbranně, ale s odhodlanou touhou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  <w:t>Hledat</w:t>
            </w:r>
            <w:r w:rsidRPr="001D61F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na slunci si </w:t>
            </w:r>
            <w:r w:rsidRPr="001D61F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místa </w:t>
            </w:r>
            <w:r w:rsidRPr="001D61F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svý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  <w:t>Prostě</w:t>
            </w:r>
            <w:r w:rsidRPr="001D61F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Hmi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něco dělat, </w:t>
            </w:r>
            <w:r w:rsidRPr="001D61F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Hmi7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být, žít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45AC5">
              <w:rPr>
                <w:rFonts w:ascii="Georgia" w:hAnsi="Georgia"/>
                <w:b/>
                <w:bCs/>
                <w:sz w:val="32"/>
                <w:szCs w:val="32"/>
              </w:rPr>
              <w:t xml:space="preserve">A 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že jsou holky, </w:t>
            </w:r>
            <w:r w:rsidRPr="001D61F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>Gmaj7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co má bejt </w:t>
            </w:r>
          </w:p>
          <w:p w:rsidR="009746E1" w:rsidRPr="004E3CB2" w:rsidRDefault="007477E5" w:rsidP="009746E1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Ne, </w:t>
            </w:r>
            <w:r w:rsidRPr="004E3CB2">
              <w:rPr>
                <w:rFonts w:ascii="Georgia" w:hAnsi="Georgia"/>
                <w:b/>
                <w:bCs/>
                <w:sz w:val="32"/>
                <w:szCs w:val="32"/>
              </w:rPr>
              <w:t xml:space="preserve">nestřídaj se po nocích, to jen čísi špína </w:t>
            </w:r>
            <w:r w:rsidRPr="004E3CB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45AC5" w:rsidRPr="004E3CB2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4E3CB2">
              <w:rPr>
                <w:rFonts w:ascii="Georgia" w:hAnsi="Georgia"/>
                <w:b/>
                <w:bCs/>
                <w:sz w:val="32"/>
                <w:szCs w:val="32"/>
              </w:rPr>
              <w:t>ylévá se z hloupých hlav,</w:t>
            </w:r>
            <w:r w:rsidRPr="004E3CB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45AC5" w:rsidRPr="004E3CB2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4E3CB2">
              <w:rPr>
                <w:rFonts w:ascii="Georgia" w:hAnsi="Georgia"/>
                <w:b/>
                <w:bCs/>
                <w:sz w:val="32"/>
                <w:szCs w:val="32"/>
              </w:rPr>
              <w:t xml:space="preserve">luci zbalej si a jedou a holkám připomíná kdekdo </w:t>
            </w:r>
            <w:r w:rsidRPr="004E3CB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45AC5" w:rsidRPr="004E3CB2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Pr="004E3CB2">
              <w:rPr>
                <w:rFonts w:ascii="Georgia" w:hAnsi="Georgia"/>
                <w:b/>
                <w:bCs/>
                <w:sz w:val="32"/>
                <w:szCs w:val="32"/>
              </w:rPr>
              <w:t xml:space="preserve">lušnost, cit a mrav. </w:t>
            </w:r>
          </w:p>
          <w:p w:rsidR="009746E1" w:rsidRPr="004E3CB2" w:rsidRDefault="007477E5" w:rsidP="009746E1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E3CB2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  <w:p w:rsidR="009746E1" w:rsidRPr="004E3CB2" w:rsidRDefault="007477E5" w:rsidP="009746E1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E3CB2">
              <w:rPr>
                <w:rFonts w:ascii="Georgia" w:hAnsi="Georgia"/>
                <w:b/>
                <w:bCs/>
                <w:sz w:val="32"/>
                <w:szCs w:val="32"/>
              </w:rPr>
              <w:t>Velký košile, to po tátovi, když vo</w:t>
            </w:r>
            <w:r w:rsidR="00745AC5" w:rsidRPr="004E3CB2">
              <w:rPr>
                <w:rFonts w:ascii="Georgia" w:hAnsi="Georgia"/>
                <w:b/>
                <w:bCs/>
                <w:sz w:val="32"/>
                <w:szCs w:val="32"/>
              </w:rPr>
              <w:t>jančil, stejný bágle</w:t>
            </w:r>
            <w:r w:rsidRPr="004E3CB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45AC5" w:rsidRPr="004E3CB2">
              <w:rPr>
                <w:rFonts w:ascii="Georgia" w:hAnsi="Georgia"/>
                <w:b/>
                <w:bCs/>
                <w:sz w:val="32"/>
                <w:szCs w:val="32"/>
              </w:rPr>
              <w:t>C</w:t>
            </w:r>
            <w:r w:rsidRPr="004E3CB2">
              <w:rPr>
                <w:rFonts w:ascii="Georgia" w:hAnsi="Georgia"/>
                <w:b/>
                <w:bCs/>
                <w:sz w:val="32"/>
                <w:szCs w:val="32"/>
              </w:rPr>
              <w:t>o ti vodřou prst</w:t>
            </w:r>
            <w:r w:rsidRPr="004E3CB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45AC5" w:rsidRPr="004E3CB2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4E3CB2">
              <w:rPr>
                <w:rFonts w:ascii="Georgia" w:hAnsi="Georgia"/>
                <w:b/>
                <w:bCs/>
                <w:sz w:val="32"/>
                <w:szCs w:val="32"/>
              </w:rPr>
              <w:t xml:space="preserve">ár dívčích starostí, znáte to, není o co stát </w:t>
            </w:r>
            <w:r w:rsidRPr="004E3CB2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745AC5" w:rsidRPr="004E3CB2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4E3CB2">
              <w:rPr>
                <w:rFonts w:ascii="Georgia" w:hAnsi="Georgia"/>
                <w:b/>
                <w:bCs/>
                <w:sz w:val="32"/>
                <w:szCs w:val="32"/>
              </w:rPr>
              <w:t xml:space="preserve">rstýnek a pláče hrst    </w:t>
            </w:r>
          </w:p>
          <w:p w:rsidR="009746E1" w:rsidRDefault="009746E1" w:rsidP="009746E1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</w:p>
          <w:p w:rsidR="009746E1" w:rsidRDefault="007477E5" w:rsidP="009746E1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1D61F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7477E5" w:rsidRPr="001D61F5" w:rsidRDefault="007477E5" w:rsidP="009746E1">
            <w:pPr>
              <w:pStyle w:val="Normlnywebov"/>
              <w:ind w:left="708"/>
              <w:rPr>
                <w:b/>
                <w:bCs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</w:tc>
      </w:tr>
      <w:tr w:rsidR="007477E5" w:rsidRPr="00380C67" w:rsidTr="001D031F">
        <w:trPr>
          <w:gridAfter w:val="1"/>
          <w:wAfter w:w="96" w:type="pct"/>
          <w:jc w:val="center"/>
        </w:trPr>
        <w:tc>
          <w:tcPr>
            <w:tcW w:w="4904" w:type="pct"/>
            <w:shd w:val="clear" w:color="auto" w:fill="auto"/>
            <w:vAlign w:val="center"/>
          </w:tcPr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  <w:p w:rsidR="00B121A0" w:rsidRPr="00EC5A2B" w:rsidRDefault="007477E5" w:rsidP="00EC5A2B">
            <w:pPr>
              <w:jc w:val="center"/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  <w:r w:rsidR="00B121A0" w:rsidRPr="00B121A0">
              <w:rPr>
                <w:b/>
                <w:bCs/>
              </w:rPr>
              <w:t> </w:t>
            </w:r>
            <w:hyperlink w:anchor="zal4" w:history="1">
              <w:r w:rsidR="00B121A0" w:rsidRPr="00B121A0">
                <w:rPr>
                  <w:rStyle w:val="Hypertextovprepojenie"/>
                </w:rPr>
                <w:t>Jakub</w:t>
              </w:r>
            </w:hyperlink>
          </w:p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EC5A2B" w:rsidRDefault="00EC5A2B" w:rsidP="007477E5"/>
    <w:p w:rsidR="00EC5A2B" w:rsidRDefault="00EC5A2B" w:rsidP="007477E5"/>
    <w:p w:rsidR="007477E5" w:rsidRDefault="007477E5" w:rsidP="007477E5"/>
    <w:p w:rsidR="007477E5" w:rsidRDefault="007477E5" w:rsidP="007477E5"/>
    <w:p w:rsidR="007477E5" w:rsidRDefault="007477E5" w:rsidP="007477E5"/>
    <w:tbl>
      <w:tblPr>
        <w:tblW w:w="5904" w:type="pct"/>
        <w:jc w:val="center"/>
        <w:tblInd w:w="26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3"/>
        <w:gridCol w:w="670"/>
        <w:gridCol w:w="8981"/>
        <w:gridCol w:w="88"/>
        <w:gridCol w:w="451"/>
        <w:gridCol w:w="142"/>
      </w:tblGrid>
      <w:tr w:rsidR="007477E5" w:rsidRPr="001D61F5" w:rsidTr="0012271B"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83EBC" w:rsidRPr="001D031F" w:rsidRDefault="007477E5" w:rsidP="00A83EBC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1D61F5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991E68">
              <w:rPr>
                <w:rFonts w:ascii="Georgia" w:hAnsi="Georgia"/>
                <w:b/>
                <w:bCs/>
                <w:i/>
                <w:iCs/>
                <w:sz w:val="48"/>
                <w:szCs w:val="48"/>
              </w:rPr>
              <w:t>Hance</w:t>
            </w:r>
            <w:r w:rsidRPr="00991E68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14" w:name="hance"/>
            <w:bookmarkEnd w:id="14"/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A83EBC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C</w:t>
            </w:r>
            <w:r w:rsidR="00A83EBC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dur) </w:t>
            </w:r>
            <w:r w:rsidR="0020459F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20459F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G dur)</w:t>
            </w:r>
            <w:r w:rsidR="0020459F" w:rsidRPr="001D031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20459F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20459F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20459F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20459F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A83EBC" w:rsidRDefault="007477E5" w:rsidP="00A83EBC">
            <w:pPr>
              <w:pStyle w:val="Normlnywebov"/>
              <w:rPr>
                <w:rFonts w:ascii="Georgia" w:hAnsi="Georgia"/>
                <w:b/>
                <w:bCs/>
                <w:sz w:val="36"/>
                <w:szCs w:val="36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Ještě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máš pod kůží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A83EBC">
              <w:rPr>
                <w:rFonts w:ascii="Georgia" w:hAnsi="Georgia"/>
                <w:b/>
                <w:bCs/>
                <w:sz w:val="32"/>
                <w:szCs w:val="32"/>
              </w:rPr>
              <w:t>smích</w:t>
            </w:r>
            <w:r w:rsid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 /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ještě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pod mou hlavou ruku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máš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Tiše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pod závěsy vklouzl k nám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den 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eptat se,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kolik si mě ještě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dáš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A než ti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pod nos sedne z verandy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kouř 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omalu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sprcha smývá dnešní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noc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e, nejsem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nešťastnej vždyť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mám Tě</w:t>
            </w:r>
            <w:r w:rsidRPr="001D61F5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ám Tě rád a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to je tak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moc</w:t>
            </w:r>
            <w:r w:rsidRPr="001D61F5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</w:p>
          <w:p w:rsidR="00A83EBC" w:rsidRPr="0020459F" w:rsidRDefault="007477E5" w:rsidP="00A83EBC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6"/>
                <w:szCs w:val="36"/>
              </w:rPr>
              <w:t xml:space="preserve">®: 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Žádný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velký slova, sliby a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>nic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bjetí,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něha, pomoc, činy jsou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>víc</w:t>
            </w:r>
            <w:r w:rsidRPr="0020459F">
              <w:rPr>
                <w:rFonts w:ascii="Georgia" w:hAnsi="Georgia"/>
                <w:b/>
                <w:bCs/>
                <w:sz w:val="36"/>
                <w:szCs w:val="36"/>
              </w:rPr>
              <w:br/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plujeme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po řece, kde není snad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břeh 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yšlenkám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poroučíme, jen žádnej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>spěch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Tak hezky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zvolna jednou Ty,  jednou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>já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U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ž se mi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po nocích už o Tobě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>zdá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1B3626">
              <w:rPr>
                <w:rFonts w:ascii="Georgia" w:hAnsi="Georgia"/>
                <w:b/>
                <w:bCs/>
                <w:sz w:val="32"/>
                <w:szCs w:val="32"/>
              </w:rPr>
              <w:t xml:space="preserve">ak </w:t>
            </w:r>
            <w:r w:rsidR="001B3626" w:rsidRPr="001B3626">
              <w:rPr>
                <w:rFonts w:ascii="Georgia" w:hAnsi="Georgia"/>
                <w:b/>
                <w:bCs/>
                <w:color w:val="76923C"/>
                <w:sz w:val="32"/>
                <w:szCs w:val="32"/>
              </w:rPr>
              <w:t>(</w:t>
            </w:r>
            <w:r w:rsidRPr="001B3626">
              <w:rPr>
                <w:rFonts w:ascii="Georgia" w:hAnsi="Georgia"/>
                <w:b/>
                <w:bCs/>
                <w:sz w:val="32"/>
                <w:szCs w:val="32"/>
              </w:rPr>
              <w:t>jenom</w:t>
            </w:r>
            <w:r w:rsidR="001B3626" w:rsidRPr="001B3626">
              <w:rPr>
                <w:rFonts w:ascii="Georgia" w:hAnsi="Georgia"/>
                <w:b/>
                <w:bCs/>
                <w:color w:val="76923C"/>
                <w:sz w:val="32"/>
                <w:szCs w:val="32"/>
              </w:rPr>
              <w:t>)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B3626">
              <w:rPr>
                <w:rFonts w:ascii="Georgia" w:hAnsi="Georgia"/>
                <w:b/>
                <w:bCs/>
                <w:sz w:val="32"/>
                <w:szCs w:val="32"/>
              </w:rPr>
              <w:t xml:space="preserve">opatrně,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1B3626">
              <w:rPr>
                <w:rFonts w:ascii="Georgia" w:hAnsi="Georgia"/>
                <w:b/>
                <w:bCs/>
                <w:sz w:val="32"/>
                <w:szCs w:val="32"/>
              </w:rPr>
              <w:t>zvo</w:t>
            </w:r>
            <w:r w:rsidR="0020459F" w:rsidRPr="001B3626">
              <w:rPr>
                <w:rFonts w:ascii="Georgia" w:hAnsi="Georgia"/>
                <w:b/>
                <w:bCs/>
                <w:sz w:val="32"/>
                <w:szCs w:val="32"/>
              </w:rPr>
              <w:t>lna</w:t>
            </w:r>
            <w:r w:rsidR="001B3626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B362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1B3626">
              <w:rPr>
                <w:rFonts w:ascii="Georgia" w:hAnsi="Georgia"/>
                <w:b/>
                <w:bCs/>
                <w:sz w:val="32"/>
                <w:szCs w:val="32"/>
              </w:rPr>
              <w:t xml:space="preserve">o špičkách, jak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1B3626">
              <w:rPr>
                <w:rFonts w:ascii="Georgia" w:hAnsi="Georgia"/>
                <w:b/>
                <w:bCs/>
                <w:sz w:val="32"/>
                <w:szCs w:val="32"/>
              </w:rPr>
              <w:t>v lásce se</w:t>
            </w:r>
            <w:r w:rsidRPr="001B3626">
              <w:rPr>
                <w:rFonts w:ascii="Georgia" w:hAnsi="Georgia"/>
                <w:b/>
                <w:bCs/>
                <w:sz w:val="30"/>
                <w:szCs w:val="30"/>
              </w:rPr>
              <w:t xml:space="preserve">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B3626">
              <w:rPr>
                <w:rFonts w:ascii="Georgia" w:hAnsi="Georgia"/>
                <w:b/>
                <w:bCs/>
                <w:sz w:val="32"/>
                <w:szCs w:val="32"/>
              </w:rPr>
              <w:t>má</w:t>
            </w:r>
          </w:p>
          <w:p w:rsidR="00A83EBC" w:rsidRPr="0020459F" w:rsidRDefault="007477E5" w:rsidP="00A83EB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Ještě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mám pod kůží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>smích</w:t>
            </w:r>
            <w:r w:rsidR="0020459F"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 /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 ještě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od snídaně mléka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chuť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 den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na mě přes Tvý mávnutí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>dých</w:t>
            </w:r>
            <w:r w:rsidR="00A83EBC" w:rsidRPr="0020459F">
              <w:rPr>
                <w:rFonts w:ascii="Georgia" w:hAnsi="Georgia"/>
                <w:b/>
                <w:bCs/>
                <w:sz w:val="32"/>
                <w:szCs w:val="32"/>
              </w:rPr>
              <w:t>’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D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neska se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stýskat bude, buď jak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>buď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Jakub si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někde brumlá to svoje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>dá</w:t>
            </w:r>
            <w:r w:rsidR="00707C32">
              <w:rPr>
                <w:rFonts w:ascii="Georgia" w:hAnsi="Georgia"/>
                <w:b/>
                <w:bCs/>
                <w:sz w:val="32"/>
                <w:szCs w:val="32"/>
              </w:rPr>
              <w:t xml:space="preserve"> dá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ž ho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oblíkneš, tak pusu mu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dej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 řekni,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že mě máš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ráda,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že nám bude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ve čtyrech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20459F">
              <w:rPr>
                <w:rFonts w:ascii="Georgia" w:hAnsi="Georgia"/>
                <w:b/>
                <w:bCs/>
                <w:sz w:val="32"/>
                <w:szCs w:val="32"/>
              </w:rPr>
              <w:t xml:space="preserve">hej  </w:t>
            </w:r>
          </w:p>
          <w:p w:rsidR="001B3626" w:rsidRDefault="007477E5" w:rsidP="001B3626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®:  </w:t>
            </w:r>
            <w:r w:rsidR="001B3626" w:rsidRPr="001B3626">
              <w:rPr>
                <w:rFonts w:ascii="Georgia" w:hAnsi="Georgia"/>
                <w:b/>
                <w:bCs/>
                <w:color w:val="76923C"/>
                <w:sz w:val="32"/>
                <w:szCs w:val="32"/>
              </w:rPr>
              <w:t>hezky</w:t>
            </w:r>
            <w:r w:rsidR="001B3626">
              <w:rPr>
                <w:rFonts w:ascii="Georgia" w:hAnsi="Georgia"/>
                <w:b/>
                <w:bCs/>
                <w:color w:val="76923C"/>
                <w:sz w:val="32"/>
                <w:szCs w:val="32"/>
              </w:rPr>
              <w:t xml:space="preserve"> </w:t>
            </w:r>
            <w:r w:rsidR="001B3626" w:rsidRPr="001B3626">
              <w:rPr>
                <w:rFonts w:ascii="Georgia" w:hAnsi="Georgia"/>
                <w:b/>
                <w:bCs/>
                <w:sz w:val="32"/>
                <w:szCs w:val="32"/>
              </w:rPr>
              <w:t>+ hmm</w:t>
            </w:r>
          </w:p>
          <w:p w:rsidR="007477E5" w:rsidRPr="001D61F5" w:rsidRDefault="00D42F2A" w:rsidP="001B3626">
            <w:pPr>
              <w:pStyle w:val="Normlnywebov"/>
              <w:rPr>
                <w:b/>
                <w:bCs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+ </w:t>
            </w:r>
            <w:r w:rsidR="00A14E93">
              <w:rPr>
                <w:rFonts w:ascii="Georgia" w:hAnsi="Georgia"/>
                <w:b/>
                <w:bCs/>
                <w:sz w:val="28"/>
                <w:szCs w:val="28"/>
              </w:rPr>
              <w:t>T</w:t>
            </w:r>
            <w:r w:rsidR="001B3626" w:rsidRPr="001B3626">
              <w:rPr>
                <w:rFonts w:ascii="Georgia" w:hAnsi="Georgia"/>
                <w:b/>
                <w:bCs/>
                <w:sz w:val="28"/>
                <w:szCs w:val="28"/>
              </w:rPr>
              <w:t xml:space="preserve">ak </w:t>
            </w:r>
            <w:r w:rsidR="001B3626" w:rsidRPr="001B3626">
              <w:rPr>
                <w:rFonts w:ascii="Georgia" w:hAnsi="Georgia"/>
                <w:b/>
                <w:bCs/>
                <w:color w:val="76923C"/>
                <w:sz w:val="28"/>
                <w:szCs w:val="28"/>
              </w:rPr>
              <w:t>hezky</w:t>
            </w:r>
            <w:r w:rsidR="001B3626">
              <w:rPr>
                <w:rFonts w:ascii="Georgia" w:hAnsi="Georgia"/>
                <w:b/>
                <w:bCs/>
                <w:sz w:val="28"/>
                <w:szCs w:val="28"/>
              </w:rPr>
              <w:t xml:space="preserve">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28"/>
                <w:szCs w:val="28"/>
                <w:vertAlign w:val="superscript"/>
              </w:rPr>
              <w:t>G</w:t>
            </w:r>
            <w:r w:rsidR="001B3626" w:rsidRPr="001B3626">
              <w:rPr>
                <w:rFonts w:ascii="Georgia" w:hAnsi="Georgia"/>
                <w:b/>
                <w:bCs/>
                <w:sz w:val="28"/>
                <w:szCs w:val="28"/>
              </w:rPr>
              <w:t xml:space="preserve">opatrně,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28"/>
                <w:szCs w:val="28"/>
                <w:vertAlign w:val="superscript"/>
              </w:rPr>
              <w:t>G7</w:t>
            </w:r>
            <w:r w:rsidR="001B3626" w:rsidRPr="001B3626">
              <w:rPr>
                <w:rFonts w:ascii="Georgia" w:hAnsi="Georgia"/>
                <w:b/>
                <w:bCs/>
                <w:sz w:val="28"/>
                <w:szCs w:val="28"/>
              </w:rPr>
              <w:t xml:space="preserve">zvolna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28"/>
                <w:szCs w:val="28"/>
                <w:vertAlign w:val="superscript"/>
              </w:rPr>
              <w:t>C</w:t>
            </w:r>
            <w:r w:rsidR="001B3626" w:rsidRPr="001B3626">
              <w:rPr>
                <w:rFonts w:ascii="Georgia" w:hAnsi="Georgia"/>
                <w:b/>
                <w:bCs/>
                <w:sz w:val="28"/>
                <w:szCs w:val="28"/>
              </w:rPr>
              <w:t xml:space="preserve">po špičkách, jak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28"/>
                <w:szCs w:val="28"/>
                <w:vertAlign w:val="superscript"/>
              </w:rPr>
              <w:t>D</w:t>
            </w:r>
            <w:r w:rsidR="001B3626" w:rsidRPr="001B3626">
              <w:rPr>
                <w:rFonts w:ascii="Georgia" w:hAnsi="Georgia"/>
                <w:b/>
                <w:bCs/>
                <w:sz w:val="28"/>
                <w:szCs w:val="28"/>
              </w:rPr>
              <w:t xml:space="preserve">v lásce se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28"/>
                <w:szCs w:val="28"/>
                <w:vertAlign w:val="superscript"/>
              </w:rPr>
              <w:t>G</w:t>
            </w:r>
            <w:r w:rsidR="001B3626" w:rsidRPr="001B3626">
              <w:rPr>
                <w:rFonts w:ascii="Georgia" w:hAnsi="Georgia"/>
                <w:b/>
                <w:bCs/>
                <w:sz w:val="28"/>
                <w:szCs w:val="28"/>
              </w:rPr>
              <w:t>má</w:t>
            </w:r>
            <w:r w:rsidR="001B3626">
              <w:rPr>
                <w:rFonts w:ascii="Georgia" w:hAnsi="Georgia"/>
                <w:b/>
                <w:bCs/>
                <w:sz w:val="28"/>
                <w:szCs w:val="28"/>
              </w:rPr>
              <w:t xml:space="preserve"> hmm</w:t>
            </w:r>
            <w:r>
              <w:rPr>
                <w:rFonts w:ascii="Georgia" w:hAnsi="Georgia"/>
                <w:b/>
                <w:bCs/>
                <w:sz w:val="28"/>
                <w:szCs w:val="28"/>
              </w:rPr>
              <w:br/>
              <w:t xml:space="preserve">+ </w:t>
            </w:r>
            <w:r w:rsidR="00A14E93">
              <w:rPr>
                <w:rFonts w:ascii="Georgia" w:hAnsi="Georgia"/>
                <w:b/>
                <w:bCs/>
                <w:sz w:val="28"/>
                <w:szCs w:val="28"/>
              </w:rPr>
              <w:t>T</w:t>
            </w:r>
            <w:r w:rsidRPr="001B3626">
              <w:rPr>
                <w:rFonts w:ascii="Georgia" w:hAnsi="Georgia"/>
                <w:b/>
                <w:bCs/>
                <w:sz w:val="28"/>
                <w:szCs w:val="28"/>
              </w:rPr>
              <w:t xml:space="preserve">ak </w:t>
            </w:r>
            <w:r w:rsidRPr="001B3626">
              <w:rPr>
                <w:rFonts w:ascii="Georgia" w:hAnsi="Georgia"/>
                <w:b/>
                <w:bCs/>
                <w:color w:val="76923C"/>
                <w:sz w:val="28"/>
                <w:szCs w:val="28"/>
              </w:rPr>
              <w:t>hezky</w:t>
            </w:r>
            <w:r>
              <w:rPr>
                <w:rFonts w:ascii="Georgia" w:hAnsi="Georgia"/>
                <w:b/>
                <w:bCs/>
                <w:sz w:val="28"/>
                <w:szCs w:val="28"/>
              </w:rPr>
              <w:t xml:space="preserve">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28"/>
                <w:szCs w:val="28"/>
                <w:vertAlign w:val="superscript"/>
              </w:rPr>
              <w:t>G</w:t>
            </w:r>
            <w:r w:rsidRPr="001B3626">
              <w:rPr>
                <w:rFonts w:ascii="Georgia" w:hAnsi="Georgia"/>
                <w:b/>
                <w:bCs/>
                <w:sz w:val="28"/>
                <w:szCs w:val="28"/>
              </w:rPr>
              <w:t xml:space="preserve">opatrně,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28"/>
                <w:szCs w:val="28"/>
                <w:vertAlign w:val="superscript"/>
              </w:rPr>
              <w:t>G7</w:t>
            </w:r>
            <w:r w:rsidRPr="001B3626">
              <w:rPr>
                <w:rFonts w:ascii="Georgia" w:hAnsi="Georgia"/>
                <w:b/>
                <w:bCs/>
                <w:sz w:val="28"/>
                <w:szCs w:val="28"/>
              </w:rPr>
              <w:t xml:space="preserve">zvolna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28"/>
                <w:szCs w:val="28"/>
                <w:vertAlign w:val="superscript"/>
              </w:rPr>
              <w:t>C</w:t>
            </w:r>
            <w:r w:rsidRPr="001B3626">
              <w:rPr>
                <w:rFonts w:ascii="Georgia" w:hAnsi="Georgia"/>
                <w:b/>
                <w:bCs/>
                <w:sz w:val="28"/>
                <w:szCs w:val="28"/>
              </w:rPr>
              <w:t xml:space="preserve">po špičkách, jak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28"/>
                <w:szCs w:val="28"/>
                <w:vertAlign w:val="superscript"/>
              </w:rPr>
              <w:t>D</w:t>
            </w:r>
            <w:r w:rsidRPr="001B3626">
              <w:rPr>
                <w:rFonts w:ascii="Georgia" w:hAnsi="Georgia"/>
                <w:b/>
                <w:bCs/>
                <w:sz w:val="28"/>
                <w:szCs w:val="28"/>
              </w:rPr>
              <w:t xml:space="preserve">v lásce se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28"/>
                <w:szCs w:val="28"/>
                <w:vertAlign w:val="superscript"/>
              </w:rPr>
              <w:t>G</w:t>
            </w:r>
            <w:r w:rsidRPr="001B3626">
              <w:rPr>
                <w:rFonts w:ascii="Georgia" w:hAnsi="Georgia"/>
                <w:b/>
                <w:bCs/>
                <w:sz w:val="28"/>
                <w:szCs w:val="28"/>
              </w:rPr>
              <w:t>má</w:t>
            </w:r>
          </w:p>
        </w:tc>
      </w:tr>
      <w:tr w:rsidR="007477E5" w:rsidRPr="00380C67" w:rsidTr="004E3CB2">
        <w:trPr>
          <w:gridBefore w:val="1"/>
          <w:gridAfter w:val="1"/>
          <w:wBefore w:w="192" w:type="pct"/>
          <w:wAfter w:w="66" w:type="pct"/>
          <w:jc w:val="center"/>
        </w:trPr>
        <w:tc>
          <w:tcPr>
            <w:tcW w:w="4742" w:type="pct"/>
            <w:gridSpan w:val="4"/>
            <w:shd w:val="clear" w:color="auto" w:fill="auto"/>
            <w:vAlign w:val="center"/>
          </w:tcPr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  <w:p w:rsidR="007477E5" w:rsidRPr="00D42F2A" w:rsidRDefault="00B121A0" w:rsidP="00D42F2A">
            <w:pPr>
              <w:jc w:val="center"/>
            </w:pPr>
            <w:r w:rsidRPr="00B121A0">
              <w:rPr>
                <w:b/>
                <w:bCs/>
              </w:rPr>
              <w:t> </w:t>
            </w:r>
            <w:hyperlink w:anchor="zal4" w:history="1">
              <w:r w:rsidRPr="00B121A0">
                <w:rPr>
                  <w:rStyle w:val="Hypertextovprepojenie"/>
                </w:rPr>
                <w:t>Jakub</w:t>
              </w:r>
            </w:hyperlink>
            <w:r w:rsidR="007477E5" w:rsidRPr="00380C67">
              <w:rPr>
                <w:b/>
                <w:bCs/>
                <w:sz w:val="8"/>
                <w:szCs w:val="8"/>
              </w:rPr>
              <w:t> </w:t>
            </w:r>
          </w:p>
        </w:tc>
      </w:tr>
      <w:tr w:rsidR="007477E5" w:rsidRPr="001D61F5" w:rsidTr="004E3CB2">
        <w:trPr>
          <w:gridBefore w:val="1"/>
          <w:gridAfter w:val="3"/>
          <w:wBefore w:w="192" w:type="pct"/>
          <w:wAfter w:w="317" w:type="pct"/>
          <w:jc w:val="center"/>
        </w:trPr>
        <w:tc>
          <w:tcPr>
            <w:tcW w:w="4491" w:type="pct"/>
            <w:gridSpan w:val="2"/>
            <w:shd w:val="clear" w:color="auto" w:fill="auto"/>
            <w:vAlign w:val="center"/>
          </w:tcPr>
          <w:p w:rsidR="006D1320" w:rsidRPr="001D031F" w:rsidRDefault="007477E5" w:rsidP="00D42F2A">
            <w:pPr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1D61F5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991E68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Podvod</w:t>
            </w:r>
            <w:r w:rsidRPr="00991E68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15" w:name="podvod"/>
            <w:bookmarkEnd w:id="15"/>
            <w:r w:rsidRPr="00991E68">
              <w:rPr>
                <w:rFonts w:ascii="Georgia" w:hAnsi="Georgia"/>
                <w:b/>
                <w:bCs/>
                <w:sz w:val="48"/>
                <w:szCs w:val="48"/>
              </w:rPr>
              <w:t> </w:t>
            </w:r>
            <w:r w:rsidRPr="00991E68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D42F2A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H</w:t>
            </w:r>
            <w:r w:rsidR="00D42F2A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D42F2A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1D031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)  </w:t>
            </w:r>
            <w:r w:rsidR="00D42F2A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6D1320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</w:t>
            </w:r>
            <w:r w:rsidR="00D42F2A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</w:t>
            </w:r>
            <w:r w:rsidR="006D1320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mol</w:t>
            </w:r>
            <w:r w:rsidR="00913091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</w:t>
            </w:r>
            <w:r w:rsidR="002F727F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5</w:t>
            </w:r>
            <w:r w:rsidR="00D42F2A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D42F2A" w:rsidRPr="001D031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D42F2A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D42F2A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D42F2A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D42F2A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6D1320" w:rsidRDefault="006D1320" w:rsidP="00D42F2A">
            <w:pPr>
              <w:rPr>
                <w:rFonts w:ascii="Georgia" w:hAnsi="Georgia"/>
                <w:bCs/>
                <w:i/>
                <w:sz w:val="32"/>
                <w:szCs w:val="32"/>
              </w:rPr>
            </w:pPr>
            <w:r w:rsidRPr="006D1320">
              <w:rPr>
                <w:rFonts w:ascii="Georgia" w:hAnsi="Georgia"/>
                <w:bCs/>
                <w:i/>
                <w:sz w:val="32"/>
                <w:szCs w:val="32"/>
              </w:rPr>
              <w:t>prvé dva riadky bez hudby</w:t>
            </w:r>
          </w:p>
          <w:p w:rsidR="006D1320" w:rsidRDefault="006D1320" w:rsidP="00D42F2A">
            <w:pPr>
              <w:rPr>
                <w:rFonts w:ascii="Georgia" w:hAnsi="Georgia"/>
                <w:bCs/>
                <w:i/>
                <w:sz w:val="32"/>
                <w:szCs w:val="32"/>
              </w:rPr>
            </w:pPr>
          </w:p>
          <w:p w:rsidR="006D1320" w:rsidRDefault="007477E5" w:rsidP="00D42F2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Na dlani jednu z tvých řas, do tmy se </w:t>
            </w:r>
            <w:r w:rsidR="006D1320">
              <w:rPr>
                <w:rFonts w:ascii="Georgia" w:hAnsi="Georgia"/>
                <w:b/>
                <w:bCs/>
                <w:sz w:val="32"/>
                <w:szCs w:val="32"/>
              </w:rPr>
              <w:t>koukám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H</w:t>
            </w:r>
            <w:r w:rsidR="001D031F">
              <w:rPr>
                <w:rFonts w:ascii="Georgia" w:hAnsi="Georgia"/>
                <w:b/>
                <w:bCs/>
                <w:sz w:val="32"/>
                <w:szCs w:val="32"/>
              </w:rPr>
              <w:t>raju si písničky t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vý</w:t>
            </w:r>
            <w:r w:rsidR="001D031F">
              <w:rPr>
                <w:rFonts w:ascii="Georgia" w:hAnsi="Georgia"/>
                <w:b/>
                <w:bCs/>
                <w:sz w:val="32"/>
                <w:szCs w:val="32"/>
              </w:rPr>
              <w:t>,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co jsem ti psal </w:t>
            </w:r>
          </w:p>
          <w:p w:rsidR="00D42F2A" w:rsidRDefault="007477E5" w:rsidP="00D42F2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Je skoro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půlnoc a z kostela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zvon mi noc připo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 xml:space="preserve">míná 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P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ůjdu se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mejt a pozhasínám, co bude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dál</w:t>
            </w:r>
          </w:p>
          <w:p w:rsidR="00D42F2A" w:rsidRDefault="00D42F2A" w:rsidP="00D42F2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D42F2A" w:rsidRPr="00913091" w:rsidRDefault="000F70C4" w:rsidP="00D42F2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913091">
              <w:rPr>
                <w:rFonts w:ascii="Georgia" w:hAnsi="Georgia"/>
                <w:b/>
                <w:bCs/>
                <w:sz w:val="32"/>
                <w:szCs w:val="32"/>
              </w:rPr>
              <w:t>Pod</w:t>
            </w:r>
            <w:r w:rsidR="00D42F2A" w:rsidRPr="00913091">
              <w:rPr>
                <w:rFonts w:ascii="Georgia" w:hAnsi="Georgia"/>
                <w:b/>
                <w:bCs/>
                <w:sz w:val="32"/>
                <w:szCs w:val="32"/>
              </w:rPr>
              <w:t xml:space="preserve"> polštář dopisů pár co poslalas’</w:t>
            </w:r>
            <w:r w:rsidR="007477E5" w:rsidRPr="00913091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1D031F">
              <w:rPr>
                <w:rFonts w:ascii="Georgia" w:hAnsi="Georgia"/>
                <w:b/>
                <w:bCs/>
                <w:sz w:val="32"/>
                <w:szCs w:val="32"/>
              </w:rPr>
              <w:t>dávám</w:t>
            </w:r>
            <w:r w:rsidR="007477E5" w:rsidRPr="00913091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7477E5" w:rsidRPr="0091309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="007477E5" w:rsidRPr="00913091">
              <w:rPr>
                <w:rFonts w:ascii="Georgia" w:hAnsi="Georgia"/>
                <w:b/>
                <w:bCs/>
                <w:sz w:val="32"/>
                <w:szCs w:val="32"/>
              </w:rPr>
              <w:t xml:space="preserve">íšeš, že ráda mě máš a trápí tě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477E5" w:rsidRPr="00913091">
              <w:rPr>
                <w:rFonts w:ascii="Georgia" w:hAnsi="Georgia"/>
                <w:b/>
                <w:bCs/>
                <w:sz w:val="32"/>
                <w:szCs w:val="32"/>
              </w:rPr>
              <w:t xml:space="preserve">stesk </w:t>
            </w:r>
            <w:r w:rsidR="007477E5" w:rsidRPr="00913091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Je skoro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7477E5" w:rsidRPr="00913091">
              <w:rPr>
                <w:rFonts w:ascii="Georgia" w:hAnsi="Georgia"/>
                <w:b/>
                <w:bCs/>
                <w:sz w:val="32"/>
                <w:szCs w:val="32"/>
              </w:rPr>
              <w:t xml:space="preserve">půlnoc a z kostela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7477E5" w:rsidRPr="00913091">
              <w:rPr>
                <w:rFonts w:ascii="Georgia" w:hAnsi="Georgia"/>
                <w:b/>
                <w:bCs/>
                <w:sz w:val="32"/>
                <w:szCs w:val="32"/>
              </w:rPr>
              <w:t>zvon mi noc připo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2B0A33">
              <w:rPr>
                <w:rFonts w:ascii="Georgia" w:hAnsi="Georgia"/>
                <w:b/>
                <w:bCs/>
                <w:sz w:val="32"/>
                <w:szCs w:val="32"/>
              </w:rPr>
              <w:t>míná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P</w:t>
            </w:r>
            <w:r w:rsidR="007477E5" w:rsidRPr="00913091">
              <w:rPr>
                <w:rFonts w:ascii="Georgia" w:hAnsi="Georgia"/>
                <w:b/>
                <w:bCs/>
                <w:sz w:val="32"/>
                <w:szCs w:val="32"/>
              </w:rPr>
              <w:t xml:space="preserve">ůjdu se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7477E5" w:rsidRPr="00913091">
              <w:rPr>
                <w:rFonts w:ascii="Georgia" w:hAnsi="Georgia"/>
                <w:b/>
                <w:bCs/>
                <w:sz w:val="32"/>
                <w:szCs w:val="32"/>
              </w:rPr>
              <w:t xml:space="preserve">mejt a pozhasínám, co bude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7477E5" w:rsidRPr="00913091">
              <w:rPr>
                <w:rFonts w:ascii="Georgia" w:hAnsi="Georgia"/>
                <w:b/>
                <w:bCs/>
                <w:sz w:val="32"/>
                <w:szCs w:val="32"/>
              </w:rPr>
              <w:t>dál</w:t>
            </w:r>
          </w:p>
          <w:p w:rsidR="00D42F2A" w:rsidRDefault="00D42F2A" w:rsidP="00D42F2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D42F2A" w:rsidRDefault="007477E5" w:rsidP="00D42F2A">
            <w:pPr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®: Chtěl jsem to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 xml:space="preserve">ráno kdy naposled snídal 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J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sem s tebou ti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 xml:space="preserve">říct, že už ti nezavolám 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P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ro jednu pitomou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holku, pro pár nocí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 xml:space="preserve">touhy 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P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odved jsem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všechno, o čem doma si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1D031F">
              <w:rPr>
                <w:rFonts w:ascii="Georgia" w:hAnsi="Georgia"/>
                <w:b/>
                <w:bCs/>
                <w:sz w:val="32"/>
                <w:szCs w:val="32"/>
              </w:rPr>
              <w:t>sníš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eď je mi to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líto   </w:t>
            </w:r>
          </w:p>
          <w:p w:rsidR="00D42F2A" w:rsidRDefault="00D42F2A" w:rsidP="00D42F2A">
            <w:pPr>
              <w:rPr>
                <w:rFonts w:ascii="Georgia" w:hAnsi="Georgia"/>
                <w:i/>
                <w:iCs/>
                <w:sz w:val="32"/>
                <w:szCs w:val="32"/>
              </w:rPr>
            </w:pPr>
          </w:p>
          <w:p w:rsidR="00D42F2A" w:rsidRDefault="007477E5" w:rsidP="00D42F2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1D61F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D42F2A" w:rsidRDefault="007477E5" w:rsidP="00D42F2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Kolikrát člověk může mít rád tak </w:t>
            </w:r>
            <w:r w:rsidRPr="006D1320">
              <w:rPr>
                <w:rFonts w:ascii="Georgia" w:hAnsi="Georgia"/>
                <w:b/>
                <w:bCs/>
                <w:sz w:val="32"/>
                <w:szCs w:val="32"/>
              </w:rPr>
              <w:t xml:space="preserve">opravdu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6D1320">
              <w:rPr>
                <w:rFonts w:ascii="Georgia" w:hAnsi="Georgia"/>
                <w:b/>
                <w:bCs/>
                <w:sz w:val="32"/>
                <w:szCs w:val="32"/>
              </w:rPr>
              <w:t xml:space="preserve">z lásky </w:t>
            </w:r>
            <w:r w:rsidRPr="006D132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6D1320">
              <w:rPr>
                <w:rFonts w:ascii="Georgia" w:hAnsi="Georgia"/>
                <w:b/>
                <w:bCs/>
                <w:sz w:val="32"/>
                <w:szCs w:val="32"/>
              </w:rPr>
              <w:t xml:space="preserve">vakrát či třikrát, to ne, i jednou je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6D1320">
              <w:rPr>
                <w:rFonts w:ascii="Georgia" w:hAnsi="Georgia"/>
                <w:b/>
                <w:bCs/>
                <w:sz w:val="32"/>
                <w:szCs w:val="32"/>
              </w:rPr>
              <w:t>dost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D1320" w:rsidRPr="00913091">
              <w:rPr>
                <w:rFonts w:ascii="Georgia" w:hAnsi="Georgia"/>
                <w:b/>
                <w:bCs/>
                <w:sz w:val="32"/>
                <w:szCs w:val="32"/>
              </w:rPr>
              <w:t xml:space="preserve">Je skoro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6D1320" w:rsidRPr="00913091">
              <w:rPr>
                <w:rFonts w:ascii="Georgia" w:hAnsi="Georgia"/>
                <w:b/>
                <w:bCs/>
                <w:sz w:val="32"/>
                <w:szCs w:val="32"/>
              </w:rPr>
              <w:t xml:space="preserve">půlnoc a z kostela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6D1320" w:rsidRPr="00913091">
              <w:rPr>
                <w:rFonts w:ascii="Georgia" w:hAnsi="Georgia"/>
                <w:b/>
                <w:bCs/>
                <w:sz w:val="32"/>
                <w:szCs w:val="32"/>
              </w:rPr>
              <w:t>zvon mi noc připo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2B0A33">
              <w:rPr>
                <w:rFonts w:ascii="Georgia" w:hAnsi="Georgia"/>
                <w:b/>
                <w:bCs/>
                <w:sz w:val="32"/>
                <w:szCs w:val="32"/>
              </w:rPr>
              <w:t>míná</w:t>
            </w:r>
            <w:r w:rsidR="00A14E93">
              <w:rPr>
                <w:rFonts w:ascii="Georgia" w:hAnsi="Georgia"/>
                <w:b/>
                <w:bCs/>
                <w:sz w:val="32"/>
                <w:szCs w:val="32"/>
              </w:rPr>
              <w:br/>
              <w:t>P</w:t>
            </w:r>
            <w:r w:rsidR="006D1320" w:rsidRPr="00913091">
              <w:rPr>
                <w:rFonts w:ascii="Georgia" w:hAnsi="Georgia"/>
                <w:b/>
                <w:bCs/>
                <w:sz w:val="32"/>
                <w:szCs w:val="32"/>
              </w:rPr>
              <w:t xml:space="preserve">ůjdu se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6D1320" w:rsidRPr="00913091">
              <w:rPr>
                <w:rFonts w:ascii="Georgia" w:hAnsi="Georgia"/>
                <w:b/>
                <w:bCs/>
                <w:sz w:val="32"/>
                <w:szCs w:val="32"/>
              </w:rPr>
              <w:t xml:space="preserve">mejt a pozhasínám, co bude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6D1320" w:rsidRPr="00913091">
              <w:rPr>
                <w:rFonts w:ascii="Georgia" w:hAnsi="Georgia"/>
                <w:b/>
                <w:bCs/>
                <w:sz w:val="32"/>
                <w:szCs w:val="32"/>
              </w:rPr>
              <w:t>dál</w:t>
            </w:r>
          </w:p>
          <w:p w:rsidR="00D42F2A" w:rsidRDefault="00D42F2A" w:rsidP="00D42F2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D42F2A" w:rsidRDefault="007477E5" w:rsidP="00D42F2A">
            <w:pPr>
              <w:ind w:left="708"/>
              <w:rPr>
                <w:rFonts w:ascii="Georgia" w:hAnsi="Georgia"/>
                <w:i/>
                <w:iCs/>
                <w:sz w:val="32"/>
                <w:szCs w:val="32"/>
              </w:rPr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Pr="001D61F5">
              <w:rPr>
                <w:rFonts w:ascii="Georgia" w:hAnsi="Georgia"/>
                <w:i/>
                <w:iCs/>
                <w:sz w:val="32"/>
                <w:szCs w:val="32"/>
              </w:rPr>
              <w:br/>
            </w:r>
          </w:p>
          <w:p w:rsidR="00D42F2A" w:rsidRDefault="007477E5" w:rsidP="00D42F2A">
            <w:pPr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1D61F5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Pr="001D61F5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6D1320" w:rsidRPr="00EC5A2B" w:rsidRDefault="007477E5" w:rsidP="006D1320">
            <w:pPr>
              <w:ind w:left="708"/>
            </w:pPr>
            <w:r w:rsidRPr="001D61F5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6D1320">
              <w:rPr>
                <w:rFonts w:ascii="Georgia" w:hAnsi="Georgia"/>
                <w:b/>
                <w:bCs/>
                <w:sz w:val="32"/>
                <w:szCs w:val="32"/>
              </w:rPr>
              <w:t xml:space="preserve">                                         </w:t>
            </w:r>
            <w:r w:rsidR="006D1320" w:rsidRPr="00B121A0">
              <w:rPr>
                <w:b/>
                <w:bCs/>
              </w:rPr>
              <w:t> </w:t>
            </w:r>
            <w:hyperlink w:anchor="zal4" w:history="1">
              <w:r w:rsidR="006D1320" w:rsidRPr="00B121A0">
                <w:rPr>
                  <w:rStyle w:val="Hypertextovprepojenie"/>
                </w:rPr>
                <w:t>Jakub</w:t>
              </w:r>
            </w:hyperlink>
          </w:p>
          <w:p w:rsidR="007477E5" w:rsidRDefault="007477E5" w:rsidP="006D1320">
            <w:pPr>
              <w:ind w:left="708"/>
              <w:rPr>
                <w:b/>
                <w:bCs/>
              </w:rPr>
            </w:pPr>
          </w:p>
          <w:p w:rsidR="004E3CB2" w:rsidRDefault="004E3CB2" w:rsidP="006D1320">
            <w:pPr>
              <w:ind w:left="708"/>
              <w:rPr>
                <w:b/>
                <w:bCs/>
              </w:rPr>
            </w:pPr>
          </w:p>
          <w:p w:rsidR="004E3CB2" w:rsidRPr="001D61F5" w:rsidRDefault="004E3CB2" w:rsidP="006D1320">
            <w:pPr>
              <w:ind w:left="708"/>
              <w:rPr>
                <w:b/>
                <w:bCs/>
              </w:rPr>
            </w:pPr>
          </w:p>
        </w:tc>
      </w:tr>
      <w:tr w:rsidR="007477E5" w:rsidRPr="00E62D5C" w:rsidTr="0012271B">
        <w:trPr>
          <w:gridBefore w:val="2"/>
          <w:gridAfter w:val="3"/>
          <w:wBefore w:w="504" w:type="pct"/>
          <w:wAfter w:w="317" w:type="pct"/>
          <w:jc w:val="center"/>
        </w:trPr>
        <w:tc>
          <w:tcPr>
            <w:tcW w:w="4179" w:type="pct"/>
            <w:shd w:val="clear" w:color="auto" w:fill="auto"/>
            <w:vAlign w:val="center"/>
          </w:tcPr>
          <w:p w:rsidR="0086487E" w:rsidRDefault="007477E5" w:rsidP="006D1320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E62D5C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E62D5C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Lístek</w:t>
            </w:r>
            <w:r w:rsidRPr="00E62D5C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16" w:name="listek"/>
            <w:bookmarkEnd w:id="16"/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6D1320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6D1320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6D1320">
              <w:rPr>
                <w:rFonts w:ascii="Georgia" w:hAnsi="Georgia"/>
                <w:b/>
                <w:bCs/>
                <w:i/>
                <w:iCs/>
                <w:color w:val="E36C0A"/>
                <w:sz w:val="20"/>
                <w:szCs w:val="20"/>
              </w:rPr>
              <w:t xml:space="preserve">  </w:t>
            </w:r>
            <w:r w:rsidR="006D1320">
              <w:rPr>
                <w:rFonts w:ascii="Georgia" w:hAnsi="Georgia"/>
                <w:b/>
                <w:bCs/>
                <w:i/>
                <w:iCs/>
                <w:color w:val="E36C0A"/>
                <w:sz w:val="20"/>
                <w:szCs w:val="20"/>
              </w:rPr>
              <w:t xml:space="preserve"> </w:t>
            </w:r>
            <w:r w:rsidR="006D1320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(hrám v G dur s kapom </w:t>
            </w:r>
            <w:r w:rsidR="0086487E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2</w:t>
            </w:r>
            <w:r w:rsidR="006D1320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6D1320" w:rsidRPr="001D031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6D1320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6D1320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6D1320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6D1320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  <w:r w:rsidRPr="00E62D5C">
              <w:rPr>
                <w:rFonts w:ascii="Georgia" w:hAnsi="Georgia"/>
                <w:b/>
                <w:bCs/>
                <w:sz w:val="36"/>
                <w:szCs w:val="36"/>
              </w:rPr>
              <w:br/>
            </w:r>
            <w:r w:rsidRPr="00E62D5C">
              <w:rPr>
                <w:rFonts w:ascii="Georgia" w:hAnsi="Georgia"/>
                <w:b/>
                <w:bCs/>
                <w:sz w:val="12"/>
                <w:szCs w:val="12"/>
              </w:rPr>
              <w:br/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Tady máš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lístek z vlaku,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našel jsem ho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>v trati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á vím, že neslavíš nic,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to je jenom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>tak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ečer hledat budem, kdo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kam jel, kam se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>vrátí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 kterým</w:t>
            </w:r>
            <w:r w:rsidRPr="00E62D5C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tunelem jel a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jakej to byl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>vlak</w:t>
            </w:r>
          </w:p>
          <w:p w:rsidR="0086487E" w:rsidRPr="008F4DC4" w:rsidRDefault="007477E5" w:rsidP="006D1320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Víš, tady na tý trati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mý dějiny se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>psal</w:t>
            </w:r>
            <w:r w:rsidR="008F4DC4">
              <w:rPr>
                <w:rFonts w:ascii="Georgia" w:hAnsi="Georgia"/>
                <w:b/>
                <w:bCs/>
                <w:sz w:val="32"/>
                <w:szCs w:val="32"/>
              </w:rPr>
              <w:t>i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u ještě stavěl kdysi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dávno císař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>pán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ak si tu chvilku Němci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na vojáky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hráli 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 v mých snech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zjevil se mi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>první indi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>án</w:t>
            </w:r>
          </w:p>
          <w:p w:rsidR="0086487E" w:rsidRPr="008F4DC4" w:rsidRDefault="007477E5" w:rsidP="0086487E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S tmou když usínají ptáci, ohně vidím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>plát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pod čelenkou z peří s dýmkou míru </w:t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br/>
              <w:t>S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ebe vidím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>stát</w:t>
            </w:r>
          </w:p>
          <w:p w:rsidR="0086487E" w:rsidRPr="008F4DC4" w:rsidRDefault="007477E5" w:rsidP="006D1320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Podívej, indiáni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hledaj bílí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tváře 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o dřeva vagónu se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zasek čísi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>šíp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 sejta prospektorů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zdobí zlatá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záře 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ěkdy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pocit mám, že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líp už bylo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F4DC4">
              <w:rPr>
                <w:rFonts w:ascii="Georgia" w:hAnsi="Georgia"/>
                <w:b/>
                <w:bCs/>
                <w:sz w:val="32"/>
                <w:szCs w:val="32"/>
              </w:rPr>
              <w:t xml:space="preserve">dřív </w:t>
            </w:r>
          </w:p>
          <w:p w:rsidR="007477E5" w:rsidRPr="00E62D5C" w:rsidRDefault="007477E5" w:rsidP="0086487E">
            <w:pPr>
              <w:pStyle w:val="Normlnywebov"/>
              <w:ind w:left="708"/>
              <w:rPr>
                <w:b/>
                <w:bCs/>
              </w:rPr>
            </w:pP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</w:tc>
      </w:tr>
      <w:tr w:rsidR="007477E5" w:rsidRPr="00380C67" w:rsidTr="0012271B">
        <w:trPr>
          <w:gridBefore w:val="2"/>
          <w:gridAfter w:val="2"/>
          <w:wBefore w:w="504" w:type="pct"/>
          <w:wAfter w:w="276" w:type="pct"/>
          <w:jc w:val="center"/>
        </w:trPr>
        <w:tc>
          <w:tcPr>
            <w:tcW w:w="4220" w:type="pct"/>
            <w:gridSpan w:val="2"/>
            <w:shd w:val="clear" w:color="auto" w:fill="auto"/>
            <w:vAlign w:val="center"/>
          </w:tcPr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  <w:p w:rsidR="00D86798" w:rsidRPr="00B121A0" w:rsidRDefault="00D86798" w:rsidP="00D86798">
            <w:pPr>
              <w:jc w:val="center"/>
            </w:pPr>
            <w:r w:rsidRPr="00B121A0">
              <w:rPr>
                <w:b/>
                <w:bCs/>
              </w:rPr>
              <w:t> </w:t>
            </w:r>
            <w:hyperlink w:anchor="zal4" w:history="1">
              <w:r w:rsidRPr="00B121A0">
                <w:rPr>
                  <w:rStyle w:val="Hypertextovprepojenie"/>
                </w:rPr>
                <w:t>Jakub</w:t>
              </w:r>
            </w:hyperlink>
          </w:p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7477E5" w:rsidRDefault="007477E5" w:rsidP="007477E5"/>
    <w:p w:rsidR="00C4724A" w:rsidRDefault="00C4724A" w:rsidP="007477E5"/>
    <w:p w:rsidR="007477E5" w:rsidRDefault="007477E5" w:rsidP="007477E5"/>
    <w:p w:rsidR="007477E5" w:rsidRDefault="007477E5" w:rsidP="007477E5"/>
    <w:p w:rsidR="00EC5A2B" w:rsidRDefault="00EC5A2B" w:rsidP="007477E5"/>
    <w:p w:rsidR="00EC5A2B" w:rsidRDefault="00EC5A2B" w:rsidP="007477E5"/>
    <w:p w:rsidR="007477E5" w:rsidRDefault="007477E5" w:rsidP="007477E5"/>
    <w:p w:rsidR="007477E5" w:rsidRDefault="007477E5" w:rsidP="007477E5"/>
    <w:p w:rsidR="007477E5" w:rsidRDefault="007477E5" w:rsidP="007477E5"/>
    <w:tbl>
      <w:tblPr>
        <w:tblW w:w="4510" w:type="pct"/>
        <w:jc w:val="center"/>
        <w:tblInd w:w="220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208"/>
      </w:tblGrid>
      <w:tr w:rsidR="007477E5" w:rsidRPr="00E62D5C" w:rsidTr="001D031F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8F4DC4" w:rsidRPr="001D031F" w:rsidRDefault="007477E5" w:rsidP="008F4DC4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E62D5C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991E68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Marod</w:t>
            </w:r>
            <w:r w:rsidR="0012271B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 </w:t>
            </w:r>
            <w:r w:rsidRPr="00991E68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17" w:name="marod"/>
            <w:bookmarkEnd w:id="17"/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8F4DC4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G</w:t>
            </w:r>
            <w:r w:rsidR="008F4DC4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8F4DC4">
              <w:rPr>
                <w:rFonts w:ascii="Georgia" w:hAnsi="Georgia"/>
                <w:b/>
                <w:bCs/>
                <w:i/>
                <w:iCs/>
                <w:color w:val="E36C0A"/>
                <w:sz w:val="20"/>
                <w:szCs w:val="20"/>
              </w:rPr>
              <w:t xml:space="preserve">  </w:t>
            </w:r>
            <w:r w:rsidR="008F4DC4" w:rsidRPr="009303E3">
              <w:rPr>
                <w:rFonts w:ascii="Georgia" w:hAnsi="Georgia"/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r w:rsidR="008F4DC4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D83A29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C</w:t>
            </w:r>
            <w:r w:rsidR="008F4DC4" w:rsidRPr="001D031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 s kapom 4)</w:t>
            </w:r>
            <w:r w:rsidR="008F4DC4" w:rsidRPr="001D031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8F4DC4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8F4DC4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8F4DC4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8F4DC4" w:rsidRPr="001D031F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8F4DC4" w:rsidRDefault="007477E5" w:rsidP="008F4DC4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E62D5C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D83A29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>Zase mi píšeš,</w:t>
            </w:r>
            <w:r w:rsidR="00D83A29" w:rsidRPr="008F4DC4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D83A29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že v pátek vyjíždíte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8F4DC4">
              <w:rPr>
                <w:rFonts w:ascii="Georgia" w:hAnsi="Georgia"/>
                <w:b/>
                <w:bCs/>
                <w:sz w:val="32"/>
                <w:szCs w:val="32"/>
              </w:rPr>
              <w:t>ven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D83A29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Pozdravuj,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>že zas vyne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>chám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Bílej,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D83A29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svět bílejch stěn mě teď tu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8F4DC4">
              <w:rPr>
                <w:rFonts w:ascii="Georgia" w:hAnsi="Georgia"/>
                <w:b/>
                <w:bCs/>
                <w:sz w:val="32"/>
                <w:szCs w:val="32"/>
              </w:rPr>
              <w:t>svírá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D83A29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>Vzpomínky</w:t>
            </w:r>
            <w:r w:rsidR="00D83A2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>sbírá, pozdra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>vuj</w:t>
            </w:r>
          </w:p>
          <w:p w:rsidR="008F4DC4" w:rsidRDefault="007477E5" w:rsidP="00D83A29">
            <w:pPr>
              <w:pStyle w:val="Normlnywebov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  <w:r w:rsidR="00D83A2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D83A29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>Až půjdeš kolem křížku</w:t>
            </w:r>
            <w:r w:rsidR="00D83A29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D83A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t xml:space="preserve">U 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>Čertový skály vzpomí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D83A29">
              <w:rPr>
                <w:rFonts w:ascii="Georgia" w:hAnsi="Georgia"/>
                <w:b/>
                <w:bCs/>
                <w:sz w:val="32"/>
                <w:szCs w:val="32"/>
              </w:rPr>
              <w:t>nej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D83A29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ž večer škrtneš sirkou </w:t>
            </w:r>
            <w:r w:rsidR="00D83A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 kluci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8F4DC4">
              <w:rPr>
                <w:rFonts w:ascii="Georgia" w:hAnsi="Georgia"/>
                <w:b/>
                <w:bCs/>
                <w:sz w:val="32"/>
                <w:szCs w:val="32"/>
              </w:rPr>
              <w:t>vstanou</w:t>
            </w:r>
            <w:r w:rsidR="00D83A29">
              <w:rPr>
                <w:rFonts w:ascii="Georgia" w:hAnsi="Georgia"/>
                <w:b/>
                <w:bCs/>
                <w:sz w:val="32"/>
                <w:szCs w:val="32"/>
              </w:rPr>
              <w:t xml:space="preserve"> v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>zpomí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nej </w:t>
            </w:r>
            <w:r w:rsidR="00D83A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>dyž, ti to vyjde</w:t>
            </w:r>
          </w:p>
          <w:p w:rsidR="008F4DC4" w:rsidRDefault="000F70C4" w:rsidP="008F4DC4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D83A29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7477E5" w:rsidRPr="00E62D5C">
              <w:rPr>
                <w:rFonts w:ascii="Georgia" w:hAnsi="Georgia"/>
                <w:b/>
                <w:bCs/>
                <w:sz w:val="32"/>
                <w:szCs w:val="32"/>
              </w:rPr>
              <w:t>Zase mi píšeš</w:t>
            </w:r>
            <w:r w:rsidR="007477E5" w:rsidRPr="00D83A29">
              <w:rPr>
                <w:rFonts w:ascii="Georgia" w:hAnsi="Georgia"/>
                <w:b/>
                <w:bCs/>
                <w:sz w:val="32"/>
                <w:szCs w:val="32"/>
              </w:rPr>
              <w:t xml:space="preserve">,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D83A29" w:rsidRPr="00D83A29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7477E5" w:rsidRPr="00D83A29">
              <w:rPr>
                <w:rFonts w:ascii="Georgia" w:hAnsi="Georgia"/>
                <w:b/>
                <w:bCs/>
                <w:sz w:val="32"/>
                <w:szCs w:val="32"/>
              </w:rPr>
              <w:t xml:space="preserve">že Káča spálila i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477E5" w:rsidRPr="00D83A29">
              <w:rPr>
                <w:rFonts w:ascii="Georgia" w:hAnsi="Georgia"/>
                <w:b/>
                <w:bCs/>
                <w:sz w:val="32"/>
                <w:szCs w:val="32"/>
              </w:rPr>
              <w:t xml:space="preserve">čaj </w:t>
            </w:r>
            <w:r w:rsidR="007477E5" w:rsidRPr="00D83A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D83A29" w:rsidRPr="00D83A29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7477E5" w:rsidRPr="00D83A29">
              <w:rPr>
                <w:rFonts w:ascii="Georgia" w:hAnsi="Georgia"/>
                <w:b/>
                <w:bCs/>
                <w:sz w:val="32"/>
                <w:szCs w:val="32"/>
              </w:rPr>
              <w:t xml:space="preserve"> v kempu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7477E5" w:rsidRPr="00D83A29">
              <w:rPr>
                <w:rFonts w:ascii="Georgia" w:hAnsi="Georgia"/>
                <w:b/>
                <w:bCs/>
                <w:sz w:val="32"/>
                <w:szCs w:val="32"/>
              </w:rPr>
              <w:t xml:space="preserve">někdo říznul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477E5" w:rsidRPr="00D83A29">
              <w:rPr>
                <w:rFonts w:ascii="Georgia" w:hAnsi="Georgia"/>
                <w:b/>
                <w:bCs/>
                <w:sz w:val="32"/>
                <w:szCs w:val="32"/>
              </w:rPr>
              <w:t>strom</w:t>
            </w:r>
            <w:r w:rsidR="007477E5" w:rsidRPr="00D83A29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Vidíš,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D83A29" w:rsidRPr="00D83A29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7477E5" w:rsidRPr="00D83A29">
              <w:rPr>
                <w:rFonts w:ascii="Georgia" w:hAnsi="Georgia"/>
                <w:b/>
                <w:bCs/>
                <w:sz w:val="32"/>
                <w:szCs w:val="32"/>
              </w:rPr>
              <w:t xml:space="preserve">a já tu jako pecka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477E5" w:rsidRPr="00D83A29">
              <w:rPr>
                <w:rFonts w:ascii="Georgia" w:hAnsi="Georgia"/>
                <w:b/>
                <w:bCs/>
                <w:sz w:val="32"/>
                <w:szCs w:val="32"/>
              </w:rPr>
              <w:t xml:space="preserve">tloustnu </w:t>
            </w:r>
            <w:r w:rsidR="007477E5" w:rsidRPr="00D83A29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D83A29" w:rsidRPr="00D83A29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="007477E5" w:rsidRPr="00D83A29">
              <w:rPr>
                <w:rFonts w:ascii="Georgia" w:hAnsi="Georgia"/>
                <w:b/>
                <w:bCs/>
                <w:sz w:val="32"/>
                <w:szCs w:val="32"/>
              </w:rPr>
              <w:t xml:space="preserve">echávám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7477E5" w:rsidRPr="00D83A29">
              <w:rPr>
                <w:rFonts w:ascii="Georgia" w:hAnsi="Georgia"/>
                <w:b/>
                <w:bCs/>
                <w:sz w:val="32"/>
                <w:szCs w:val="32"/>
              </w:rPr>
              <w:t>život na po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7477E5" w:rsidRPr="00D83A29">
              <w:rPr>
                <w:rFonts w:ascii="Georgia" w:hAnsi="Georgia"/>
                <w:b/>
                <w:bCs/>
                <w:sz w:val="32"/>
                <w:szCs w:val="32"/>
              </w:rPr>
              <w:t>tom</w:t>
            </w:r>
            <w:r w:rsidR="007477E5"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7477E5" w:rsidRPr="00E62D5C" w:rsidRDefault="007477E5" w:rsidP="00D83A29">
            <w:pPr>
              <w:pStyle w:val="Normlnywebov"/>
              <w:ind w:left="708"/>
              <w:rPr>
                <w:b/>
                <w:bCs/>
              </w:rPr>
            </w:pP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</w:tc>
      </w:tr>
      <w:tr w:rsidR="007477E5" w:rsidRPr="00380C67" w:rsidTr="001D031F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  <w:p w:rsidR="00D86798" w:rsidRPr="00B121A0" w:rsidRDefault="00D86798" w:rsidP="00D86798">
            <w:pPr>
              <w:jc w:val="center"/>
            </w:pPr>
            <w:r w:rsidRPr="00B121A0">
              <w:rPr>
                <w:b/>
                <w:bCs/>
              </w:rPr>
              <w:t> </w:t>
            </w:r>
            <w:hyperlink w:anchor="zal4" w:history="1">
              <w:r w:rsidRPr="00B121A0">
                <w:rPr>
                  <w:rStyle w:val="Hypertextovprepojenie"/>
                </w:rPr>
                <w:t>Jakub</w:t>
              </w:r>
            </w:hyperlink>
          </w:p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Default="007477E5" w:rsidP="007477E5"/>
    <w:p w:rsidR="00D83A29" w:rsidRDefault="00D83A29" w:rsidP="007477E5"/>
    <w:p w:rsidR="00D83A29" w:rsidRDefault="00D83A29" w:rsidP="007477E5"/>
    <w:p w:rsidR="00D83A29" w:rsidRDefault="00D83A29" w:rsidP="007477E5"/>
    <w:p w:rsidR="00D83A29" w:rsidRDefault="00D83A29" w:rsidP="007477E5"/>
    <w:p w:rsidR="00D83A29" w:rsidRDefault="00D83A29" w:rsidP="007477E5"/>
    <w:p w:rsidR="00D83A29" w:rsidRDefault="00D83A29" w:rsidP="007477E5"/>
    <w:p w:rsidR="00D83A29" w:rsidRDefault="00D83A29" w:rsidP="007477E5"/>
    <w:p w:rsidR="00D83A29" w:rsidRDefault="00D83A29" w:rsidP="007477E5"/>
    <w:p w:rsidR="00D83A29" w:rsidRDefault="00D83A29" w:rsidP="007477E5"/>
    <w:p w:rsidR="00D83A29" w:rsidRDefault="00D83A29" w:rsidP="007477E5"/>
    <w:p w:rsidR="00D83A29" w:rsidRDefault="00D83A29" w:rsidP="007477E5"/>
    <w:p w:rsidR="00D83A29" w:rsidRDefault="00D83A29" w:rsidP="007477E5"/>
    <w:p w:rsidR="00D83A29" w:rsidRDefault="00D83A29" w:rsidP="007477E5"/>
    <w:p w:rsidR="00D83A29" w:rsidRDefault="00D83A29" w:rsidP="007477E5"/>
    <w:p w:rsidR="00D83A29" w:rsidRDefault="00D83A29" w:rsidP="007477E5"/>
    <w:p w:rsidR="00D83A29" w:rsidRDefault="00D83A29" w:rsidP="007477E5"/>
    <w:p w:rsidR="00D83A29" w:rsidRDefault="00D83A29" w:rsidP="007477E5"/>
    <w:tbl>
      <w:tblPr>
        <w:tblW w:w="5431" w:type="pct"/>
        <w:jc w:val="center"/>
        <w:tblInd w:w="53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84"/>
      </w:tblGrid>
      <w:tr w:rsidR="007477E5" w:rsidRPr="00E62D5C" w:rsidTr="0012271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511E7" w:rsidRPr="007A1992" w:rsidRDefault="007477E5" w:rsidP="00D83A29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</w:pPr>
            <w:r w:rsidRPr="00E62D5C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E62D5C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Bu</w:t>
            </w:r>
            <w:r w:rsidRPr="00991E68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dík</w:t>
            </w:r>
            <w:r w:rsidRPr="00991E68">
              <w:rPr>
                <w:rFonts w:ascii="Georgia" w:hAnsi="Georgia"/>
                <w:b/>
                <w:bCs/>
                <w:i/>
                <w:iCs/>
                <w:sz w:val="36"/>
                <w:szCs w:val="36"/>
                <w:vertAlign w:val="superscript"/>
              </w:rPr>
              <w:t>  </w:t>
            </w:r>
            <w:bookmarkStart w:id="18" w:name="budik"/>
            <w:bookmarkEnd w:id="18"/>
            <w:r w:rsidRPr="00991E68">
              <w:rPr>
                <w:rFonts w:ascii="Georgia" w:hAnsi="Georgia"/>
                <w:b/>
                <w:bCs/>
                <w:i/>
                <w:iCs/>
                <w:sz w:val="36"/>
                <w:szCs w:val="36"/>
                <w:vertAlign w:val="superscript"/>
              </w:rPr>
              <w:t xml:space="preserve">  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D83A29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H</w:t>
            </w:r>
            <w:r w:rsidR="00D83A29"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mol</w:t>
            </w:r>
            <w:r w:rsidRPr="00991E68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)  </w:t>
            </w:r>
            <w:r w:rsidR="00D83A29" w:rsidRPr="007A1992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</w:t>
            </w:r>
            <w:r w:rsidR="009511E7" w:rsidRPr="007A1992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 E mol s kapom 4</w:t>
            </w:r>
            <w:r w:rsidR="00D83A29" w:rsidRPr="007A1992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D83A29" w:rsidRPr="007A1992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 </w:t>
            </w:r>
            <w:r w:rsidR="00D83A29" w:rsidRPr="007A1992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" w:char="F0EA"/>
            </w:r>
            <w:r w:rsidR="00D83A29" w:rsidRPr="007A1992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t xml:space="preserve"> </w:t>
            </w:r>
            <w:r w:rsidR="00D83A29" w:rsidRPr="007A1992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A0"/>
            </w:r>
            <w:r w:rsidR="00D83A29" w:rsidRPr="007A1992">
              <w:rPr>
                <w:rFonts w:ascii="Georgia" w:hAnsi="Georgia"/>
                <w:b/>
                <w:bCs/>
                <w:iCs/>
                <w:color w:val="984806"/>
                <w:sz w:val="20"/>
                <w:szCs w:val="20"/>
              </w:rPr>
              <w:sym w:font="Wingdings 3" w:char="F09F"/>
            </w:r>
          </w:p>
          <w:p w:rsidR="009511E7" w:rsidRPr="00F976EA" w:rsidRDefault="000F70C4" w:rsidP="00D83A29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7477E5"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Budík zvedá ráno a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pozdvihuje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t>víčka</w:t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br/>
              <w:t>M</w:t>
            </w:r>
            <w:r w:rsidR="007477E5"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á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ruka s tvou se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477E5"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váže na každodenní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7477E5" w:rsidRPr="00E62D5C">
              <w:rPr>
                <w:rFonts w:ascii="Georgia" w:hAnsi="Georgia"/>
                <w:b/>
                <w:bCs/>
                <w:sz w:val="32"/>
                <w:szCs w:val="32"/>
              </w:rPr>
              <w:t>slib</w:t>
            </w:r>
            <w:r w:rsidR="007477E5" w:rsidRPr="00E62D5C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Kdo ví, co je láska, snad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F976EA">
              <w:rPr>
                <w:rFonts w:ascii="Georgia" w:hAnsi="Georgia"/>
                <w:b/>
                <w:bCs/>
                <w:sz w:val="32"/>
                <w:szCs w:val="32"/>
              </w:rPr>
              <w:t xml:space="preserve">nebe plný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t xml:space="preserve">sluncí </w:t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br/>
              <w:t>N</w:t>
            </w:r>
            <w:r w:rsidR="007477E5" w:rsidRPr="00F976EA">
              <w:rPr>
                <w:rFonts w:ascii="Georgia" w:hAnsi="Georgia"/>
                <w:b/>
                <w:bCs/>
                <w:sz w:val="32"/>
                <w:szCs w:val="32"/>
              </w:rPr>
              <w:t>ebo</w:t>
            </w:r>
            <w:r w:rsidR="007477E5" w:rsidRPr="00F976EA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477E5" w:rsidRPr="00F976EA">
              <w:rPr>
                <w:rFonts w:ascii="Georgia" w:hAnsi="Georgia"/>
                <w:b/>
                <w:bCs/>
                <w:sz w:val="32"/>
                <w:szCs w:val="32"/>
              </w:rPr>
              <w:t xml:space="preserve">důvěra, co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7477E5" w:rsidRPr="00F976EA">
              <w:rPr>
                <w:rFonts w:ascii="Georgia" w:hAnsi="Georgia"/>
                <w:b/>
                <w:bCs/>
                <w:sz w:val="32"/>
                <w:szCs w:val="32"/>
              </w:rPr>
              <w:t xml:space="preserve">věří na každodenní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7477E5" w:rsidRPr="00F976EA">
              <w:rPr>
                <w:rFonts w:ascii="Georgia" w:hAnsi="Georgia"/>
                <w:b/>
                <w:bCs/>
                <w:sz w:val="32"/>
                <w:szCs w:val="32"/>
              </w:rPr>
              <w:t>slib</w:t>
            </w:r>
          </w:p>
          <w:p w:rsidR="009511E7" w:rsidRPr="00F976EA" w:rsidRDefault="007477E5" w:rsidP="009511E7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F976EA">
              <w:rPr>
                <w:rFonts w:ascii="Georgia" w:hAnsi="Georgia"/>
                <w:b/>
                <w:bCs/>
                <w:sz w:val="32"/>
                <w:szCs w:val="32"/>
              </w:rPr>
              <w:t xml:space="preserve">®: Jak dlouhá pouť, co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F976EA">
              <w:rPr>
                <w:rFonts w:ascii="Georgia" w:hAnsi="Georgia"/>
                <w:b/>
                <w:bCs/>
                <w:sz w:val="32"/>
                <w:szCs w:val="32"/>
              </w:rPr>
              <w:t xml:space="preserve">míří nevím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F976EA">
              <w:rPr>
                <w:rFonts w:ascii="Georgia" w:hAnsi="Georgia"/>
                <w:b/>
                <w:bCs/>
                <w:sz w:val="32"/>
                <w:szCs w:val="32"/>
              </w:rPr>
              <w:t>kam</w:t>
            </w:r>
            <w:r w:rsidRPr="00F976EA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F976EA">
              <w:rPr>
                <w:rFonts w:ascii="Georgia" w:hAnsi="Georgia"/>
                <w:b/>
                <w:bCs/>
                <w:sz w:val="32"/>
                <w:szCs w:val="32"/>
              </w:rPr>
              <w:t xml:space="preserve">ak písnička, co zpíváš,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F976EA">
              <w:rPr>
                <w:rFonts w:ascii="Georgia" w:hAnsi="Georgia"/>
                <w:b/>
                <w:bCs/>
                <w:sz w:val="32"/>
                <w:szCs w:val="32"/>
              </w:rPr>
              <w:t xml:space="preserve">abys nebyl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F976EA">
              <w:rPr>
                <w:rFonts w:ascii="Georgia" w:hAnsi="Georgia"/>
                <w:b/>
                <w:bCs/>
                <w:sz w:val="32"/>
                <w:szCs w:val="32"/>
              </w:rPr>
              <w:t>sám</w:t>
            </w:r>
            <w:r w:rsidRPr="00F976EA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Tů du du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F976EA">
              <w:rPr>
                <w:rFonts w:ascii="Georgia" w:hAnsi="Georgia"/>
                <w:b/>
                <w:bCs/>
                <w:sz w:val="32"/>
                <w:szCs w:val="32"/>
              </w:rPr>
              <w:t xml:space="preserve">dů, </w:t>
            </w:r>
            <w:r w:rsidR="002D5242" w:rsidRPr="00F976EA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>H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mi7</w:t>
            </w:r>
            <w:r w:rsidRPr="00F976EA">
              <w:rPr>
                <w:rFonts w:ascii="Georgia" w:hAnsi="Georgia"/>
                <w:b/>
                <w:bCs/>
                <w:sz w:val="32"/>
                <w:szCs w:val="32"/>
              </w:rPr>
              <w:t>dů du du</w:t>
            </w:r>
            <w:r w:rsidR="002D5242" w:rsidRPr="00F976EA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F976EA">
              <w:rPr>
                <w:rFonts w:ascii="Georgia" w:hAnsi="Georgia"/>
                <w:b/>
                <w:bCs/>
                <w:sz w:val="32"/>
                <w:szCs w:val="32"/>
              </w:rPr>
              <w:t>dů</w:t>
            </w:r>
          </w:p>
          <w:p w:rsidR="00D83A29" w:rsidRPr="00F976EA" w:rsidRDefault="007477E5" w:rsidP="00D83A29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F976EA">
              <w:rPr>
                <w:rFonts w:ascii="Georgia" w:hAnsi="Georgia"/>
                <w:b/>
                <w:bCs/>
                <w:sz w:val="32"/>
                <w:szCs w:val="32"/>
              </w:rPr>
              <w:t xml:space="preserve">Budík zvedá ráno,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F976EA">
              <w:rPr>
                <w:rFonts w:ascii="Georgia" w:hAnsi="Georgia"/>
                <w:b/>
                <w:bCs/>
                <w:sz w:val="32"/>
                <w:szCs w:val="32"/>
              </w:rPr>
              <w:t xml:space="preserve">zahlíd jsem tvou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t>kůži</w:t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br/>
              <w:t>M</w:t>
            </w:r>
            <w:r w:rsidRPr="00F976EA">
              <w:rPr>
                <w:rFonts w:ascii="Georgia" w:hAnsi="Georgia"/>
                <w:b/>
                <w:bCs/>
                <w:sz w:val="32"/>
                <w:szCs w:val="32"/>
              </w:rPr>
              <w:t xml:space="preserve">uži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F976EA">
              <w:rPr>
                <w:rFonts w:ascii="Georgia" w:hAnsi="Georgia"/>
                <w:b/>
                <w:bCs/>
                <w:sz w:val="32"/>
                <w:szCs w:val="32"/>
              </w:rPr>
              <w:t xml:space="preserve">stárnou, když se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F976EA">
              <w:rPr>
                <w:rFonts w:ascii="Georgia" w:hAnsi="Georgia"/>
                <w:b/>
                <w:bCs/>
                <w:sz w:val="32"/>
                <w:szCs w:val="32"/>
              </w:rPr>
              <w:t xml:space="preserve">stejská, když láska nedá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F976EA">
              <w:rPr>
                <w:rFonts w:ascii="Georgia" w:hAnsi="Georgia"/>
                <w:b/>
                <w:bCs/>
                <w:sz w:val="32"/>
                <w:szCs w:val="32"/>
              </w:rPr>
              <w:t>spát</w:t>
            </w:r>
            <w:r w:rsidRPr="00F976EA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Přes kamení světů nás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F976EA">
              <w:rPr>
                <w:rFonts w:ascii="Georgia" w:hAnsi="Georgia"/>
                <w:b/>
                <w:bCs/>
                <w:sz w:val="32"/>
                <w:szCs w:val="32"/>
              </w:rPr>
              <w:t xml:space="preserve">nese naše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t>touha</w:t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Pr="00F976EA">
              <w:rPr>
                <w:rFonts w:ascii="Georgia" w:hAnsi="Georgia"/>
                <w:b/>
                <w:bCs/>
                <w:sz w:val="32"/>
                <w:szCs w:val="32"/>
              </w:rPr>
              <w:t xml:space="preserve">ěch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F976EA">
              <w:rPr>
                <w:rFonts w:ascii="Georgia" w:hAnsi="Georgia"/>
                <w:b/>
                <w:bCs/>
                <w:sz w:val="32"/>
                <w:szCs w:val="32"/>
              </w:rPr>
              <w:t xml:space="preserve">vzestupů a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F976EA">
              <w:rPr>
                <w:rFonts w:ascii="Georgia" w:hAnsi="Georgia"/>
                <w:b/>
                <w:bCs/>
                <w:sz w:val="32"/>
                <w:szCs w:val="32"/>
              </w:rPr>
              <w:t xml:space="preserve">pádů, co odnaučej </w:t>
            </w:r>
            <w:r w:rsidR="000F70C4"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F976EA">
              <w:rPr>
                <w:rFonts w:ascii="Georgia" w:hAnsi="Georgia"/>
                <w:b/>
                <w:bCs/>
                <w:sz w:val="32"/>
                <w:szCs w:val="32"/>
              </w:rPr>
              <w:t xml:space="preserve">lhát </w:t>
            </w:r>
          </w:p>
          <w:p w:rsidR="00D83A29" w:rsidRDefault="007477E5" w:rsidP="002D5242">
            <w:pPr>
              <w:spacing w:before="100" w:beforeAutospacing="1" w:after="100" w:afterAutospacing="1"/>
              <w:ind w:left="70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E62D5C">
              <w:rPr>
                <w:rFonts w:ascii="Georgia" w:hAnsi="Georgia"/>
                <w:b/>
                <w:bCs/>
                <w:sz w:val="32"/>
                <w:szCs w:val="32"/>
              </w:rPr>
              <w:t>®:</w:t>
            </w:r>
          </w:p>
          <w:p w:rsidR="007477E5" w:rsidRPr="00E62D5C" w:rsidRDefault="000F70C4" w:rsidP="0012271B">
            <w:pPr>
              <w:spacing w:before="100" w:beforeAutospacing="1" w:after="100" w:afterAutospacing="1"/>
              <w:rPr>
                <w:b/>
                <w:bCs/>
              </w:rPr>
            </w:pP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2D5242"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Budík zvedá ráno a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2D5242"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pozdvihuje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2D5242" w:rsidRPr="00E62D5C">
              <w:rPr>
                <w:rFonts w:ascii="Georgia" w:hAnsi="Georgia"/>
                <w:b/>
                <w:bCs/>
                <w:sz w:val="32"/>
                <w:szCs w:val="32"/>
              </w:rPr>
              <w:t>víčka</w:t>
            </w:r>
            <w:r w:rsidR="002D5242" w:rsidRPr="00E62D5C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12271B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="002D5242"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á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2D5242"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ruka s tvou se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2D5242" w:rsidRPr="00E62D5C">
              <w:rPr>
                <w:rFonts w:ascii="Georgia" w:hAnsi="Georgia"/>
                <w:b/>
                <w:bCs/>
                <w:sz w:val="32"/>
                <w:szCs w:val="32"/>
              </w:rPr>
              <w:t xml:space="preserve">váže na každodenní </w:t>
            </w:r>
            <w:r w:rsidRPr="000F70C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="002D5242" w:rsidRPr="00E62D5C">
              <w:rPr>
                <w:rFonts w:ascii="Georgia" w:hAnsi="Georgia"/>
                <w:b/>
                <w:bCs/>
                <w:sz w:val="32"/>
                <w:szCs w:val="32"/>
              </w:rPr>
              <w:t>slib</w:t>
            </w:r>
          </w:p>
        </w:tc>
      </w:tr>
      <w:tr w:rsidR="007477E5" w:rsidRPr="00380C67" w:rsidTr="0012271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  <w:p w:rsidR="00D86798" w:rsidRPr="00B121A0" w:rsidRDefault="00D86798" w:rsidP="00D86798">
            <w:pPr>
              <w:jc w:val="center"/>
            </w:pPr>
            <w:r w:rsidRPr="00B121A0">
              <w:rPr>
                <w:b/>
                <w:bCs/>
              </w:rPr>
              <w:t> </w:t>
            </w:r>
            <w:hyperlink w:anchor="zal4" w:history="1">
              <w:r w:rsidRPr="00B121A0">
                <w:rPr>
                  <w:rStyle w:val="Hypertextovprepojenie"/>
                </w:rPr>
                <w:t>Jakub</w:t>
              </w:r>
            </w:hyperlink>
          </w:p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  <w:p w:rsidR="007477E5" w:rsidRPr="00380C67" w:rsidRDefault="007477E5" w:rsidP="007477E5">
            <w:pPr>
              <w:jc w:val="center"/>
              <w:rPr>
                <w:b/>
                <w:bCs/>
              </w:rPr>
            </w:pPr>
            <w:r w:rsidRPr="00380C67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7477E5" w:rsidRDefault="007477E5" w:rsidP="007477E5">
      <w:pPr>
        <w:rPr>
          <w:sz w:val="2"/>
          <w:szCs w:val="2"/>
        </w:rPr>
      </w:pPr>
    </w:p>
    <w:p w:rsidR="00B33EEB" w:rsidRDefault="00B33EEB" w:rsidP="007477E5">
      <w:pPr>
        <w:rPr>
          <w:sz w:val="2"/>
          <w:szCs w:val="2"/>
        </w:rPr>
      </w:pPr>
    </w:p>
    <w:p w:rsidR="00B33EEB" w:rsidRDefault="00B33EEB" w:rsidP="007477E5">
      <w:pPr>
        <w:rPr>
          <w:sz w:val="2"/>
          <w:szCs w:val="2"/>
        </w:rPr>
      </w:pPr>
    </w:p>
    <w:p w:rsidR="00B33EEB" w:rsidRDefault="00B33EEB" w:rsidP="007477E5">
      <w:pPr>
        <w:rPr>
          <w:sz w:val="2"/>
          <w:szCs w:val="2"/>
        </w:rPr>
      </w:pPr>
    </w:p>
    <w:p w:rsidR="00B33EEB" w:rsidRDefault="00B33EEB" w:rsidP="007477E5">
      <w:pPr>
        <w:rPr>
          <w:sz w:val="2"/>
          <w:szCs w:val="2"/>
        </w:rPr>
      </w:pPr>
    </w:p>
    <w:p w:rsidR="00B33EEB" w:rsidRDefault="00B33EEB" w:rsidP="007477E5">
      <w:pPr>
        <w:rPr>
          <w:sz w:val="2"/>
          <w:szCs w:val="2"/>
        </w:rPr>
      </w:pPr>
    </w:p>
    <w:sectPr w:rsidR="00B33EEB" w:rsidSect="00CC6D8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F23" w:rsidRDefault="00517F23" w:rsidP="002C21C9">
      <w:r>
        <w:separator/>
      </w:r>
    </w:p>
  </w:endnote>
  <w:endnote w:type="continuationSeparator" w:id="0">
    <w:p w:rsidR="00517F23" w:rsidRDefault="00517F23" w:rsidP="002C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ce">
    <w:charset w:val="00"/>
    <w:family w:val="auto"/>
    <w:pitch w:val="variable"/>
    <w:sig w:usb0="00000007" w:usb1="00000000" w:usb2="00000000" w:usb3="00000000" w:csb0="00000003" w:csb1="00000000"/>
  </w:font>
  <w:font w:name="Avalon"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hamas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F23" w:rsidRDefault="00517F23" w:rsidP="002C21C9">
      <w:r>
        <w:separator/>
      </w:r>
    </w:p>
  </w:footnote>
  <w:footnote w:type="continuationSeparator" w:id="0">
    <w:p w:rsidR="00517F23" w:rsidRDefault="00517F23" w:rsidP="002C2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1F40"/>
    <w:multiLevelType w:val="multilevel"/>
    <w:tmpl w:val="6EDC8CD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7B4C22"/>
    <w:multiLevelType w:val="hybridMultilevel"/>
    <w:tmpl w:val="B06CD18E"/>
    <w:lvl w:ilvl="0" w:tplc="B0949F52">
      <w:start w:val="1"/>
      <w:numFmt w:val="decimal"/>
      <w:pStyle w:val="UROVEN"/>
      <w:lvlText w:val="%1."/>
      <w:lvlJc w:val="left"/>
      <w:pPr>
        <w:tabs>
          <w:tab w:val="num" w:pos="360"/>
        </w:tabs>
        <w:ind w:left="360" w:hanging="360"/>
      </w:pPr>
      <w:rPr>
        <w:rFonts w:ascii="France" w:hAnsi="France" w:hint="default"/>
        <w:b/>
        <w:i w:val="0"/>
        <w:color w:val="auto"/>
        <w:sz w:val="24"/>
      </w:rPr>
    </w:lvl>
    <w:lvl w:ilvl="1" w:tplc="041B0003">
      <w:numFmt w:val="none"/>
      <w:lvlText w:val=""/>
      <w:lvlJc w:val="left"/>
      <w:pPr>
        <w:tabs>
          <w:tab w:val="num" w:pos="360"/>
        </w:tabs>
      </w:pPr>
    </w:lvl>
    <w:lvl w:ilvl="2" w:tplc="041B0005">
      <w:numFmt w:val="none"/>
      <w:lvlText w:val=""/>
      <w:lvlJc w:val="left"/>
      <w:pPr>
        <w:tabs>
          <w:tab w:val="num" w:pos="360"/>
        </w:tabs>
      </w:pPr>
    </w:lvl>
    <w:lvl w:ilvl="3" w:tplc="041B0001">
      <w:numFmt w:val="none"/>
      <w:lvlText w:val=""/>
      <w:lvlJc w:val="left"/>
      <w:pPr>
        <w:tabs>
          <w:tab w:val="num" w:pos="360"/>
        </w:tabs>
      </w:pPr>
    </w:lvl>
    <w:lvl w:ilvl="4" w:tplc="041B0003">
      <w:numFmt w:val="none"/>
      <w:lvlText w:val=""/>
      <w:lvlJc w:val="left"/>
      <w:pPr>
        <w:tabs>
          <w:tab w:val="num" w:pos="360"/>
        </w:tabs>
      </w:pPr>
    </w:lvl>
    <w:lvl w:ilvl="5" w:tplc="041B0005">
      <w:numFmt w:val="none"/>
      <w:lvlText w:val=""/>
      <w:lvlJc w:val="left"/>
      <w:pPr>
        <w:tabs>
          <w:tab w:val="num" w:pos="360"/>
        </w:tabs>
      </w:pPr>
    </w:lvl>
    <w:lvl w:ilvl="6" w:tplc="041B0001">
      <w:numFmt w:val="none"/>
      <w:lvlText w:val=""/>
      <w:lvlJc w:val="left"/>
      <w:pPr>
        <w:tabs>
          <w:tab w:val="num" w:pos="360"/>
        </w:tabs>
      </w:pPr>
    </w:lvl>
    <w:lvl w:ilvl="7" w:tplc="041B0003">
      <w:numFmt w:val="none"/>
      <w:lvlText w:val=""/>
      <w:lvlJc w:val="left"/>
      <w:pPr>
        <w:tabs>
          <w:tab w:val="num" w:pos="360"/>
        </w:tabs>
      </w:pPr>
    </w:lvl>
    <w:lvl w:ilvl="8" w:tplc="041B0005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3BD3364"/>
    <w:multiLevelType w:val="multilevel"/>
    <w:tmpl w:val="791CC5BE"/>
    <w:lvl w:ilvl="0">
      <w:start w:val="1"/>
      <w:numFmt w:val="decimal"/>
      <w:lvlText w:val="%1."/>
      <w:lvlJc w:val="left"/>
      <w:pPr>
        <w:tabs>
          <w:tab w:val="num" w:pos="-1395"/>
        </w:tabs>
        <w:ind w:left="-139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260"/>
        </w:tabs>
        <w:ind w:left="-1260" w:hanging="720"/>
      </w:pPr>
      <w:rPr>
        <w:rFonts w:hint="default"/>
      </w:rPr>
    </w:lvl>
    <w:lvl w:ilvl="2">
      <w:start w:val="1"/>
      <w:numFmt w:val="decimal"/>
      <w:pStyle w:val="Uroven3"/>
      <w:lvlText w:val="%1.%2.%3."/>
      <w:lvlJc w:val="left"/>
      <w:pPr>
        <w:tabs>
          <w:tab w:val="num" w:pos="1260"/>
        </w:tabs>
        <w:ind w:left="1260" w:hanging="720"/>
      </w:pPr>
      <w:rPr>
        <w:rFonts w:ascii="Avalon" w:hAnsi="Avalon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"/>
        </w:tabs>
        <w:ind w:left="-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"/>
        </w:tabs>
        <w:ind w:left="-180" w:hanging="1800"/>
      </w:pPr>
      <w:rPr>
        <w:rFonts w:hint="default"/>
      </w:rPr>
    </w:lvl>
  </w:abstractNum>
  <w:abstractNum w:abstractNumId="3">
    <w:nsid w:val="71A109FC"/>
    <w:multiLevelType w:val="hybridMultilevel"/>
    <w:tmpl w:val="F5A0B9DA"/>
    <w:lvl w:ilvl="0" w:tplc="0C207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72C9BD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B2C041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470C266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9AC0680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9BA60B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4B014B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2A0463D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57C323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76457AE6"/>
    <w:multiLevelType w:val="hybridMultilevel"/>
    <w:tmpl w:val="F2509356"/>
    <w:lvl w:ilvl="0" w:tplc="702E1852">
      <w:start w:val="1"/>
      <w:numFmt w:val="bullet"/>
      <w:pStyle w:val="bodky1"/>
      <w:lvlText w:val=""/>
      <w:lvlJc w:val="left"/>
      <w:pPr>
        <w:tabs>
          <w:tab w:val="num" w:pos="3"/>
        </w:tabs>
        <w:ind w:left="865" w:hanging="355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proofState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E3B"/>
    <w:rsid w:val="00005272"/>
    <w:rsid w:val="00020736"/>
    <w:rsid w:val="00020A4B"/>
    <w:rsid w:val="0002688A"/>
    <w:rsid w:val="000346E8"/>
    <w:rsid w:val="00040462"/>
    <w:rsid w:val="000409D5"/>
    <w:rsid w:val="00050834"/>
    <w:rsid w:val="000562D0"/>
    <w:rsid w:val="0006530E"/>
    <w:rsid w:val="0007428B"/>
    <w:rsid w:val="000772BE"/>
    <w:rsid w:val="000808DB"/>
    <w:rsid w:val="00082600"/>
    <w:rsid w:val="000A0163"/>
    <w:rsid w:val="000A085B"/>
    <w:rsid w:val="000A66B5"/>
    <w:rsid w:val="000A77F5"/>
    <w:rsid w:val="000B3AE9"/>
    <w:rsid w:val="000B46DB"/>
    <w:rsid w:val="000C374A"/>
    <w:rsid w:val="000D4E25"/>
    <w:rsid w:val="000E1481"/>
    <w:rsid w:val="000E7579"/>
    <w:rsid w:val="000F3BA7"/>
    <w:rsid w:val="000F6919"/>
    <w:rsid w:val="000F70C4"/>
    <w:rsid w:val="0011252E"/>
    <w:rsid w:val="001174FC"/>
    <w:rsid w:val="0012271B"/>
    <w:rsid w:val="00127802"/>
    <w:rsid w:val="00133ADC"/>
    <w:rsid w:val="00144024"/>
    <w:rsid w:val="00157A82"/>
    <w:rsid w:val="0016608A"/>
    <w:rsid w:val="0016747D"/>
    <w:rsid w:val="00196BD9"/>
    <w:rsid w:val="001B3626"/>
    <w:rsid w:val="001B4746"/>
    <w:rsid w:val="001D031F"/>
    <w:rsid w:val="001D3FDA"/>
    <w:rsid w:val="001E497F"/>
    <w:rsid w:val="001E4B42"/>
    <w:rsid w:val="001F06AD"/>
    <w:rsid w:val="001F7C03"/>
    <w:rsid w:val="002000B1"/>
    <w:rsid w:val="0020459F"/>
    <w:rsid w:val="0022110E"/>
    <w:rsid w:val="00235E2C"/>
    <w:rsid w:val="0024570C"/>
    <w:rsid w:val="00247282"/>
    <w:rsid w:val="00251EA3"/>
    <w:rsid w:val="0025650C"/>
    <w:rsid w:val="00257C93"/>
    <w:rsid w:val="0027319F"/>
    <w:rsid w:val="002826AA"/>
    <w:rsid w:val="00285F0A"/>
    <w:rsid w:val="002969BE"/>
    <w:rsid w:val="002A27B5"/>
    <w:rsid w:val="002A7BE4"/>
    <w:rsid w:val="002B0A33"/>
    <w:rsid w:val="002B494D"/>
    <w:rsid w:val="002C21C9"/>
    <w:rsid w:val="002D10C9"/>
    <w:rsid w:val="002D5242"/>
    <w:rsid w:val="002E5707"/>
    <w:rsid w:val="002E776C"/>
    <w:rsid w:val="002F3E92"/>
    <w:rsid w:val="002F727F"/>
    <w:rsid w:val="0030237C"/>
    <w:rsid w:val="00303180"/>
    <w:rsid w:val="003032A8"/>
    <w:rsid w:val="003106C4"/>
    <w:rsid w:val="00313D5B"/>
    <w:rsid w:val="00326681"/>
    <w:rsid w:val="00326F2A"/>
    <w:rsid w:val="00342099"/>
    <w:rsid w:val="003469BF"/>
    <w:rsid w:val="00350A93"/>
    <w:rsid w:val="0035226C"/>
    <w:rsid w:val="00355BEC"/>
    <w:rsid w:val="00365355"/>
    <w:rsid w:val="00382FBD"/>
    <w:rsid w:val="003830C4"/>
    <w:rsid w:val="003832CA"/>
    <w:rsid w:val="003C0ED3"/>
    <w:rsid w:val="003C1AA0"/>
    <w:rsid w:val="003D0E5D"/>
    <w:rsid w:val="003D1D4C"/>
    <w:rsid w:val="003E129A"/>
    <w:rsid w:val="003E445B"/>
    <w:rsid w:val="003E4B5F"/>
    <w:rsid w:val="003E57A6"/>
    <w:rsid w:val="003F301D"/>
    <w:rsid w:val="00406974"/>
    <w:rsid w:val="00406E1D"/>
    <w:rsid w:val="00414D87"/>
    <w:rsid w:val="0042142C"/>
    <w:rsid w:val="004379DC"/>
    <w:rsid w:val="00442F43"/>
    <w:rsid w:val="00447F7A"/>
    <w:rsid w:val="00450741"/>
    <w:rsid w:val="0045571A"/>
    <w:rsid w:val="0046079F"/>
    <w:rsid w:val="004659EB"/>
    <w:rsid w:val="004701D9"/>
    <w:rsid w:val="00471CA7"/>
    <w:rsid w:val="0048186F"/>
    <w:rsid w:val="004821F8"/>
    <w:rsid w:val="0049774E"/>
    <w:rsid w:val="004A795A"/>
    <w:rsid w:val="004B0DEC"/>
    <w:rsid w:val="004B2D50"/>
    <w:rsid w:val="004E3CB2"/>
    <w:rsid w:val="00501578"/>
    <w:rsid w:val="0050584C"/>
    <w:rsid w:val="005116EF"/>
    <w:rsid w:val="0051216C"/>
    <w:rsid w:val="00512E3B"/>
    <w:rsid w:val="00517F23"/>
    <w:rsid w:val="00522312"/>
    <w:rsid w:val="0052616D"/>
    <w:rsid w:val="00545EEF"/>
    <w:rsid w:val="00563790"/>
    <w:rsid w:val="0059531D"/>
    <w:rsid w:val="005B79F1"/>
    <w:rsid w:val="005C1A1A"/>
    <w:rsid w:val="005D5D39"/>
    <w:rsid w:val="005F217A"/>
    <w:rsid w:val="006067D0"/>
    <w:rsid w:val="0061501A"/>
    <w:rsid w:val="00621503"/>
    <w:rsid w:val="00625C9D"/>
    <w:rsid w:val="006328DE"/>
    <w:rsid w:val="006417D3"/>
    <w:rsid w:val="00647C3B"/>
    <w:rsid w:val="006500BA"/>
    <w:rsid w:val="00651D62"/>
    <w:rsid w:val="00655CCE"/>
    <w:rsid w:val="00697605"/>
    <w:rsid w:val="006A4374"/>
    <w:rsid w:val="006B3627"/>
    <w:rsid w:val="006C0408"/>
    <w:rsid w:val="006C3419"/>
    <w:rsid w:val="006C40CA"/>
    <w:rsid w:val="006C6DCF"/>
    <w:rsid w:val="006D1320"/>
    <w:rsid w:val="006D1C56"/>
    <w:rsid w:val="006D7516"/>
    <w:rsid w:val="006E25CB"/>
    <w:rsid w:val="006E432A"/>
    <w:rsid w:val="006E51EF"/>
    <w:rsid w:val="006F4349"/>
    <w:rsid w:val="006F64B2"/>
    <w:rsid w:val="006F6CAD"/>
    <w:rsid w:val="00700ED2"/>
    <w:rsid w:val="00707C32"/>
    <w:rsid w:val="00713AA7"/>
    <w:rsid w:val="0073429D"/>
    <w:rsid w:val="00736E52"/>
    <w:rsid w:val="00745AC5"/>
    <w:rsid w:val="007477E5"/>
    <w:rsid w:val="00756C12"/>
    <w:rsid w:val="00757185"/>
    <w:rsid w:val="00771A6C"/>
    <w:rsid w:val="00781282"/>
    <w:rsid w:val="00781697"/>
    <w:rsid w:val="007A1992"/>
    <w:rsid w:val="007B5919"/>
    <w:rsid w:val="007C1EAF"/>
    <w:rsid w:val="007D626D"/>
    <w:rsid w:val="007D6F0D"/>
    <w:rsid w:val="007F769F"/>
    <w:rsid w:val="008062DE"/>
    <w:rsid w:val="00806862"/>
    <w:rsid w:val="00822499"/>
    <w:rsid w:val="008228C3"/>
    <w:rsid w:val="00825AF8"/>
    <w:rsid w:val="008339BB"/>
    <w:rsid w:val="008425E8"/>
    <w:rsid w:val="00844439"/>
    <w:rsid w:val="00855634"/>
    <w:rsid w:val="0086487E"/>
    <w:rsid w:val="00871EC1"/>
    <w:rsid w:val="00883841"/>
    <w:rsid w:val="008916AC"/>
    <w:rsid w:val="008919C5"/>
    <w:rsid w:val="0089346C"/>
    <w:rsid w:val="008A1BD0"/>
    <w:rsid w:val="008B17E3"/>
    <w:rsid w:val="008C0266"/>
    <w:rsid w:val="008C56D3"/>
    <w:rsid w:val="008C64F2"/>
    <w:rsid w:val="008D2A79"/>
    <w:rsid w:val="008E06CF"/>
    <w:rsid w:val="008E0A53"/>
    <w:rsid w:val="008E4006"/>
    <w:rsid w:val="008F4DC4"/>
    <w:rsid w:val="00913091"/>
    <w:rsid w:val="00930B39"/>
    <w:rsid w:val="0093271F"/>
    <w:rsid w:val="009352F8"/>
    <w:rsid w:val="00937B24"/>
    <w:rsid w:val="00940072"/>
    <w:rsid w:val="00947661"/>
    <w:rsid w:val="009511E7"/>
    <w:rsid w:val="0096363D"/>
    <w:rsid w:val="00964DEC"/>
    <w:rsid w:val="00967034"/>
    <w:rsid w:val="00971A5D"/>
    <w:rsid w:val="00972322"/>
    <w:rsid w:val="009746E1"/>
    <w:rsid w:val="009806F4"/>
    <w:rsid w:val="00981906"/>
    <w:rsid w:val="00991E68"/>
    <w:rsid w:val="009929F0"/>
    <w:rsid w:val="009A1E58"/>
    <w:rsid w:val="009C2C15"/>
    <w:rsid w:val="009C5CE6"/>
    <w:rsid w:val="009D0CEF"/>
    <w:rsid w:val="009D1611"/>
    <w:rsid w:val="009D319B"/>
    <w:rsid w:val="009E125E"/>
    <w:rsid w:val="009F1C54"/>
    <w:rsid w:val="009F2860"/>
    <w:rsid w:val="00A020BA"/>
    <w:rsid w:val="00A021A5"/>
    <w:rsid w:val="00A022A0"/>
    <w:rsid w:val="00A0577E"/>
    <w:rsid w:val="00A14E93"/>
    <w:rsid w:val="00A2312F"/>
    <w:rsid w:val="00A563F2"/>
    <w:rsid w:val="00A627E1"/>
    <w:rsid w:val="00A62D38"/>
    <w:rsid w:val="00A7016B"/>
    <w:rsid w:val="00A83EBC"/>
    <w:rsid w:val="00A92DD3"/>
    <w:rsid w:val="00A94C9B"/>
    <w:rsid w:val="00A94F06"/>
    <w:rsid w:val="00A97040"/>
    <w:rsid w:val="00AB2B0F"/>
    <w:rsid w:val="00B121A0"/>
    <w:rsid w:val="00B13242"/>
    <w:rsid w:val="00B15FA2"/>
    <w:rsid w:val="00B25211"/>
    <w:rsid w:val="00B33EEB"/>
    <w:rsid w:val="00B34654"/>
    <w:rsid w:val="00B948BD"/>
    <w:rsid w:val="00BC739C"/>
    <w:rsid w:val="00BD06BF"/>
    <w:rsid w:val="00BD2488"/>
    <w:rsid w:val="00BE55B3"/>
    <w:rsid w:val="00BE7610"/>
    <w:rsid w:val="00BF46EA"/>
    <w:rsid w:val="00C06FEC"/>
    <w:rsid w:val="00C1491F"/>
    <w:rsid w:val="00C32B82"/>
    <w:rsid w:val="00C374BD"/>
    <w:rsid w:val="00C4724A"/>
    <w:rsid w:val="00C47730"/>
    <w:rsid w:val="00C76976"/>
    <w:rsid w:val="00C91C41"/>
    <w:rsid w:val="00CA3D76"/>
    <w:rsid w:val="00CC6D80"/>
    <w:rsid w:val="00CD067C"/>
    <w:rsid w:val="00CD14BF"/>
    <w:rsid w:val="00CD3151"/>
    <w:rsid w:val="00CD44C3"/>
    <w:rsid w:val="00CD473C"/>
    <w:rsid w:val="00CE288C"/>
    <w:rsid w:val="00CE47AC"/>
    <w:rsid w:val="00CE4E41"/>
    <w:rsid w:val="00CF0A17"/>
    <w:rsid w:val="00D002A8"/>
    <w:rsid w:val="00D3787E"/>
    <w:rsid w:val="00D42F2A"/>
    <w:rsid w:val="00D5508D"/>
    <w:rsid w:val="00D623D3"/>
    <w:rsid w:val="00D63680"/>
    <w:rsid w:val="00D6608B"/>
    <w:rsid w:val="00D66155"/>
    <w:rsid w:val="00D72DC5"/>
    <w:rsid w:val="00D76041"/>
    <w:rsid w:val="00D83A29"/>
    <w:rsid w:val="00D86798"/>
    <w:rsid w:val="00D91809"/>
    <w:rsid w:val="00D963EC"/>
    <w:rsid w:val="00D972DD"/>
    <w:rsid w:val="00DB35B2"/>
    <w:rsid w:val="00DC2A5A"/>
    <w:rsid w:val="00DD1FB3"/>
    <w:rsid w:val="00DD2492"/>
    <w:rsid w:val="00DF1A8C"/>
    <w:rsid w:val="00DF325C"/>
    <w:rsid w:val="00DF556E"/>
    <w:rsid w:val="00DF6331"/>
    <w:rsid w:val="00E03C1B"/>
    <w:rsid w:val="00E05561"/>
    <w:rsid w:val="00E12CAA"/>
    <w:rsid w:val="00E16B6B"/>
    <w:rsid w:val="00E34879"/>
    <w:rsid w:val="00E409B7"/>
    <w:rsid w:val="00E42319"/>
    <w:rsid w:val="00E42495"/>
    <w:rsid w:val="00E5520A"/>
    <w:rsid w:val="00E73677"/>
    <w:rsid w:val="00E7545A"/>
    <w:rsid w:val="00E81B6F"/>
    <w:rsid w:val="00E933E6"/>
    <w:rsid w:val="00EA348B"/>
    <w:rsid w:val="00EB163A"/>
    <w:rsid w:val="00EB3E15"/>
    <w:rsid w:val="00EC0E50"/>
    <w:rsid w:val="00EC1365"/>
    <w:rsid w:val="00EC5A2B"/>
    <w:rsid w:val="00ED04F1"/>
    <w:rsid w:val="00ED4700"/>
    <w:rsid w:val="00EE6E72"/>
    <w:rsid w:val="00F06DFA"/>
    <w:rsid w:val="00F16442"/>
    <w:rsid w:val="00F33F92"/>
    <w:rsid w:val="00F36781"/>
    <w:rsid w:val="00F44529"/>
    <w:rsid w:val="00F52881"/>
    <w:rsid w:val="00F7213C"/>
    <w:rsid w:val="00F8545E"/>
    <w:rsid w:val="00F976EA"/>
    <w:rsid w:val="00FA1AF5"/>
    <w:rsid w:val="00FA2C77"/>
    <w:rsid w:val="00FC044C"/>
    <w:rsid w:val="00FD7566"/>
    <w:rsid w:val="00FE3393"/>
    <w:rsid w:val="00FF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E125E"/>
    <w:rPr>
      <w:sz w:val="24"/>
      <w:szCs w:val="24"/>
    </w:rPr>
  </w:style>
  <w:style w:type="paragraph" w:styleId="Nadpis1">
    <w:name w:val="heading 1"/>
    <w:basedOn w:val="Normlny"/>
    <w:qFormat/>
    <w:rsid w:val="001174FC"/>
    <w:pPr>
      <w:keepNext/>
      <w:outlineLvl w:val="0"/>
    </w:pPr>
    <w:rPr>
      <w:rFonts w:ascii="Bookman Old Style" w:hAnsi="Bookman Old Style"/>
      <w:b/>
      <w:bCs/>
      <w:color w:val="FF0000"/>
      <w:kern w:val="36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LatinkaTimesNewRoman12ptVlastnfarbaRGB112">
    <w:name w:val="Štýl (Latinka) Times New Roman 12 pt Vlastná farba (RGB(112"/>
    <w:aliases w:val="48,1..."/>
    <w:basedOn w:val="Normlny"/>
    <w:autoRedefine/>
    <w:rsid w:val="00313D5B"/>
    <w:rPr>
      <w:szCs w:val="20"/>
      <w:lang w:eastAsia="en-US"/>
    </w:rPr>
  </w:style>
  <w:style w:type="paragraph" w:customStyle="1" w:styleId="IMOS">
    <w:name w:val="IMOS"/>
    <w:basedOn w:val="Normlny"/>
    <w:autoRedefine/>
    <w:rsid w:val="000B3AE9"/>
    <w:pPr>
      <w:spacing w:before="100"/>
      <w:jc w:val="both"/>
    </w:pPr>
    <w:rPr>
      <w:sz w:val="22"/>
      <w:szCs w:val="20"/>
    </w:rPr>
  </w:style>
  <w:style w:type="paragraph" w:customStyle="1" w:styleId="usmev1">
    <w:name w:val="usmev1"/>
    <w:basedOn w:val="Normlny"/>
    <w:autoRedefine/>
    <w:rsid w:val="003E4B5F"/>
    <w:pPr>
      <w:keepNext/>
    </w:pPr>
  </w:style>
  <w:style w:type="paragraph" w:customStyle="1" w:styleId="nadpisZ">
    <w:name w:val="nadpis ZŠ"/>
    <w:basedOn w:val="Normlny"/>
    <w:autoRedefine/>
    <w:rsid w:val="00A021A5"/>
    <w:pPr>
      <w:keepNext/>
      <w:pageBreakBefore/>
      <w:jc w:val="center"/>
    </w:pPr>
    <w:rPr>
      <w:b/>
      <w:sz w:val="28"/>
      <w:szCs w:val="28"/>
    </w:rPr>
  </w:style>
  <w:style w:type="paragraph" w:customStyle="1" w:styleId="nadpisZ2">
    <w:name w:val="nadpis ZŠ 2"/>
    <w:basedOn w:val="nadpisZ"/>
    <w:autoRedefine/>
    <w:rsid w:val="00A021A5"/>
    <w:rPr>
      <w:sz w:val="32"/>
      <w:szCs w:val="32"/>
    </w:rPr>
  </w:style>
  <w:style w:type="paragraph" w:customStyle="1" w:styleId="nadpisZ3">
    <w:name w:val="nadpis ZŠ 3"/>
    <w:basedOn w:val="nadpisZ"/>
    <w:autoRedefine/>
    <w:rsid w:val="00A021A5"/>
  </w:style>
  <w:style w:type="paragraph" w:customStyle="1" w:styleId="nadpisZ4">
    <w:name w:val="nadpis ZŠ 4"/>
    <w:basedOn w:val="nadpisZ2"/>
    <w:autoRedefine/>
    <w:rsid w:val="00A021A5"/>
    <w:rPr>
      <w:b w:val="0"/>
      <w:sz w:val="28"/>
      <w:szCs w:val="28"/>
    </w:rPr>
  </w:style>
  <w:style w:type="paragraph" w:customStyle="1" w:styleId="nadpisZpod">
    <w:name w:val="nadpis ZŠ podč."/>
    <w:basedOn w:val="nadpisZ"/>
    <w:autoRedefine/>
    <w:rsid w:val="00A021A5"/>
    <w:rPr>
      <w:sz w:val="32"/>
      <w:szCs w:val="32"/>
      <w:u w:val="single"/>
    </w:rPr>
  </w:style>
  <w:style w:type="paragraph" w:customStyle="1" w:styleId="IV">
    <w:name w:val="IV"/>
    <w:basedOn w:val="Normlny"/>
    <w:autoRedefine/>
    <w:rsid w:val="005B79F1"/>
    <w:pPr>
      <w:pageBreakBefore/>
      <w:ind w:left="1202" w:hanging="1202"/>
      <w:jc w:val="center"/>
    </w:pPr>
    <w:rPr>
      <w:b/>
      <w:sz w:val="28"/>
      <w:szCs w:val="28"/>
    </w:rPr>
  </w:style>
  <w:style w:type="paragraph" w:customStyle="1" w:styleId="nadppod">
    <w:name w:val="nadp podč"/>
    <w:basedOn w:val="Normlny"/>
    <w:autoRedefine/>
    <w:rsid w:val="00655CCE"/>
    <w:pPr>
      <w:pageBreakBefore/>
      <w:ind w:left="-357" w:firstLine="357"/>
    </w:pPr>
    <w:rPr>
      <w:b/>
      <w:sz w:val="28"/>
      <w:szCs w:val="28"/>
      <w:u w:val="single"/>
    </w:rPr>
  </w:style>
  <w:style w:type="paragraph" w:customStyle="1" w:styleId="tl1">
    <w:name w:val="Štýl1"/>
    <w:basedOn w:val="nadppod"/>
    <w:autoRedefine/>
    <w:rsid w:val="00655CCE"/>
  </w:style>
  <w:style w:type="paragraph" w:customStyle="1" w:styleId="tltl14ptPodaokrajaVavo-063cm12pt">
    <w:name w:val="Štýl Štýl 14 pt Podľa okraja Vľavo:  -063 cm + 12 pt"/>
    <w:basedOn w:val="Normlny"/>
    <w:autoRedefine/>
    <w:rsid w:val="00655CCE"/>
    <w:pPr>
      <w:jc w:val="both"/>
    </w:pPr>
    <w:rPr>
      <w:szCs w:val="20"/>
    </w:rPr>
  </w:style>
  <w:style w:type="paragraph" w:customStyle="1" w:styleId="nadppod2">
    <w:name w:val="nadp podč 2"/>
    <w:basedOn w:val="Normlny"/>
    <w:autoRedefine/>
    <w:rsid w:val="00655CCE"/>
    <w:pPr>
      <w:ind w:left="-360"/>
    </w:pPr>
    <w:rPr>
      <w:b/>
      <w:sz w:val="28"/>
      <w:szCs w:val="28"/>
      <w:u w:val="single"/>
    </w:rPr>
  </w:style>
  <w:style w:type="paragraph" w:customStyle="1" w:styleId="nadpc">
    <w:name w:val="nadp c"/>
    <w:basedOn w:val="Normlny"/>
    <w:autoRedefine/>
    <w:rsid w:val="00655CCE"/>
    <w:pPr>
      <w:pageBreakBefore/>
    </w:pPr>
    <w:rPr>
      <w:b/>
      <w:sz w:val="32"/>
      <w:szCs w:val="32"/>
    </w:rPr>
  </w:style>
  <w:style w:type="paragraph" w:customStyle="1" w:styleId="nadpd">
    <w:name w:val="nadp d"/>
    <w:basedOn w:val="nadpc"/>
    <w:autoRedefine/>
    <w:rsid w:val="00655CCE"/>
    <w:pPr>
      <w:pageBreakBefore w:val="0"/>
    </w:pPr>
    <w:rPr>
      <w:b w:val="0"/>
      <w:smallCaps/>
      <w:sz w:val="28"/>
      <w:szCs w:val="28"/>
    </w:rPr>
  </w:style>
  <w:style w:type="paragraph" w:customStyle="1" w:styleId="tlnadpdKapitlky">
    <w:name w:val="Štýl nadp d + Kapitálky"/>
    <w:basedOn w:val="nadpd"/>
    <w:autoRedefine/>
    <w:rsid w:val="00655CCE"/>
    <w:rPr>
      <w:b/>
      <w:smallCaps w:val="0"/>
    </w:rPr>
  </w:style>
  <w:style w:type="paragraph" w:customStyle="1" w:styleId="prv">
    <w:name w:val="prvý"/>
    <w:basedOn w:val="Normlny"/>
    <w:autoRedefine/>
    <w:rsid w:val="00EB3E15"/>
    <w:pPr>
      <w:spacing w:after="200" w:line="276" w:lineRule="auto"/>
      <w:ind w:firstLine="709"/>
      <w:jc w:val="both"/>
    </w:pPr>
    <w:rPr>
      <w:rFonts w:ascii="Arial" w:eastAsia="Calibri" w:hAnsi="Arial" w:cs="Arial"/>
      <w:lang w:eastAsia="en-US"/>
    </w:rPr>
  </w:style>
  <w:style w:type="paragraph" w:customStyle="1" w:styleId="druh">
    <w:name w:val="druhý"/>
    <w:basedOn w:val="prv"/>
    <w:autoRedefine/>
    <w:rsid w:val="004701D9"/>
    <w:pPr>
      <w:spacing w:after="0"/>
    </w:pPr>
  </w:style>
  <w:style w:type="paragraph" w:customStyle="1" w:styleId="nadp">
    <w:name w:val="nadp"/>
    <w:basedOn w:val="Normlny"/>
    <w:autoRedefine/>
    <w:rsid w:val="001E4B42"/>
    <w:pPr>
      <w:pageBreakBefore/>
      <w:spacing w:after="200" w:line="276" w:lineRule="auto"/>
      <w:jc w:val="center"/>
    </w:pPr>
    <w:rPr>
      <w:rFonts w:ascii="Arial" w:eastAsia="Calibri" w:hAnsi="Arial" w:cs="Arial"/>
      <w:b/>
      <w:sz w:val="28"/>
      <w:szCs w:val="28"/>
      <w:lang w:eastAsia="en-US"/>
    </w:rPr>
  </w:style>
  <w:style w:type="paragraph" w:customStyle="1" w:styleId="nadpi">
    <w:name w:val="nadpi"/>
    <w:basedOn w:val="Normlny"/>
    <w:autoRedefine/>
    <w:rsid w:val="001E4B42"/>
    <w:pPr>
      <w:pageBreakBefore/>
      <w:spacing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nadpi1">
    <w:name w:val="nadpi1"/>
    <w:basedOn w:val="nadpi"/>
    <w:autoRedefine/>
    <w:rsid w:val="001E4B42"/>
    <w:pPr>
      <w:spacing w:after="0"/>
    </w:pPr>
  </w:style>
  <w:style w:type="paragraph" w:customStyle="1" w:styleId="nad1">
    <w:name w:val="nad1"/>
    <w:basedOn w:val="Normlny"/>
    <w:autoRedefine/>
    <w:rsid w:val="00937B24"/>
    <w:pPr>
      <w:spacing w:before="360"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tltl1Arial">
    <w:name w:val="Štýl tl1 + Arial"/>
    <w:basedOn w:val="Normlny"/>
    <w:autoRedefine/>
    <w:rsid w:val="00937B24"/>
    <w:rPr>
      <w:rFonts w:ascii="Arial" w:hAnsi="Arial"/>
    </w:rPr>
  </w:style>
  <w:style w:type="paragraph" w:customStyle="1" w:styleId="bodky1">
    <w:name w:val="bodky1"/>
    <w:basedOn w:val="Normlny"/>
    <w:autoRedefine/>
    <w:rsid w:val="00937B24"/>
    <w:pPr>
      <w:numPr>
        <w:numId w:val="3"/>
      </w:numPr>
      <w:tabs>
        <w:tab w:val="left" w:pos="142"/>
      </w:tabs>
    </w:pPr>
    <w:rPr>
      <w:rFonts w:ascii="Arial" w:hAnsi="Arial" w:cs="Arial"/>
    </w:rPr>
  </w:style>
  <w:style w:type="paragraph" w:customStyle="1" w:styleId="tret">
    <w:name w:val="tretí"/>
    <w:basedOn w:val="prv"/>
    <w:autoRedefine/>
    <w:rsid w:val="00937B24"/>
    <w:pPr>
      <w:spacing w:before="200"/>
    </w:pPr>
  </w:style>
  <w:style w:type="paragraph" w:customStyle="1" w:styleId="silny1">
    <w:name w:val="silny1"/>
    <w:basedOn w:val="Normlny"/>
    <w:autoRedefine/>
    <w:rsid w:val="003F301D"/>
    <w:pPr>
      <w:ind w:firstLine="709"/>
      <w:jc w:val="both"/>
    </w:pPr>
  </w:style>
  <w:style w:type="paragraph" w:customStyle="1" w:styleId="nadpissilny">
    <w:name w:val="nadpis silny"/>
    <w:basedOn w:val="Normlny"/>
    <w:autoRedefine/>
    <w:rsid w:val="003F301D"/>
    <w:pPr>
      <w:pageBreakBefore/>
      <w:spacing w:before="100" w:beforeAutospacing="1" w:after="100" w:afterAutospacing="1"/>
      <w:ind w:left="142" w:hanging="142"/>
      <w:jc w:val="both"/>
    </w:pPr>
    <w:rPr>
      <w:b/>
    </w:rPr>
  </w:style>
  <w:style w:type="paragraph" w:customStyle="1" w:styleId="nadpissilnystred">
    <w:name w:val="nadpis silny stred"/>
    <w:basedOn w:val="Normlny"/>
    <w:autoRedefine/>
    <w:rsid w:val="003F301D"/>
    <w:pPr>
      <w:pageBreakBefore/>
      <w:spacing w:before="100" w:beforeAutospacing="1" w:after="100" w:afterAutospacing="1"/>
      <w:ind w:left="1077"/>
      <w:jc w:val="center"/>
    </w:pPr>
    <w:rPr>
      <w:b/>
    </w:rPr>
  </w:style>
  <w:style w:type="paragraph" w:customStyle="1" w:styleId="nadpisvpravo">
    <w:name w:val="nadpis vpravo"/>
    <w:basedOn w:val="Normlny"/>
    <w:autoRedefine/>
    <w:rsid w:val="00967034"/>
    <w:pPr>
      <w:pageBreakBefore/>
      <w:spacing w:before="100" w:beforeAutospacing="1" w:after="100" w:afterAutospacing="1"/>
      <w:ind w:left="425" w:firstLine="652"/>
      <w:jc w:val="right"/>
    </w:pPr>
    <w:rPr>
      <w:b/>
    </w:rPr>
  </w:style>
  <w:style w:type="paragraph" w:customStyle="1" w:styleId="nadpis11">
    <w:name w:val="nadpis1.1."/>
    <w:basedOn w:val="Normlny"/>
    <w:autoRedefine/>
    <w:rsid w:val="00967034"/>
    <w:pPr>
      <w:spacing w:before="240" w:after="120"/>
      <w:ind w:left="357"/>
      <w:jc w:val="both"/>
    </w:pPr>
    <w:rPr>
      <w:b/>
      <w:sz w:val="28"/>
      <w:szCs w:val="28"/>
    </w:rPr>
  </w:style>
  <w:style w:type="character" w:styleId="Hypertextovprepojenie">
    <w:name w:val="Hyperlink"/>
    <w:basedOn w:val="Predvolenpsmoodseku"/>
    <w:rsid w:val="00512E3B"/>
    <w:rPr>
      <w:color w:val="0000FF"/>
      <w:u w:val="single"/>
    </w:rPr>
  </w:style>
  <w:style w:type="paragraph" w:styleId="Normlnywebov">
    <w:name w:val="Normal (Web)"/>
    <w:basedOn w:val="Normlny"/>
    <w:rsid w:val="00512E3B"/>
    <w:pPr>
      <w:spacing w:before="100" w:beforeAutospacing="1" w:after="100" w:afterAutospacing="1"/>
    </w:pPr>
  </w:style>
  <w:style w:type="character" w:styleId="PouitHypertextovPrepojenie">
    <w:name w:val="FollowedHyperlink"/>
    <w:basedOn w:val="Predvolenpsmoodseku"/>
    <w:rsid w:val="007477E5"/>
    <w:rPr>
      <w:color w:val="800080"/>
      <w:u w:val="single"/>
    </w:rPr>
  </w:style>
  <w:style w:type="character" w:customStyle="1" w:styleId="text">
    <w:name w:val="text"/>
    <w:basedOn w:val="Predvolenpsmoodseku"/>
    <w:rsid w:val="001174FC"/>
  </w:style>
  <w:style w:type="paragraph" w:customStyle="1" w:styleId="nzevpsniky">
    <w:name w:val="nzevpsniky"/>
    <w:basedOn w:val="Normlny"/>
    <w:rsid w:val="001174FC"/>
    <w:pPr>
      <w:spacing w:before="100" w:beforeAutospacing="1" w:after="100" w:afterAutospacing="1"/>
    </w:pPr>
  </w:style>
  <w:style w:type="paragraph" w:styleId="PredformtovanHTML">
    <w:name w:val="HTML Preformatted"/>
    <w:basedOn w:val="Normlny"/>
    <w:rsid w:val="00117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lovanie1">
    <w:name w:val="číslovanie 1"/>
    <w:basedOn w:val="Normlny"/>
    <w:autoRedefine/>
    <w:rsid w:val="006C0408"/>
    <w:pPr>
      <w:keepNext/>
      <w:keepLines/>
      <w:tabs>
        <w:tab w:val="left" w:pos="1440"/>
      </w:tabs>
      <w:spacing w:line="264" w:lineRule="auto"/>
      <w:jc w:val="both"/>
    </w:pPr>
  </w:style>
  <w:style w:type="paragraph" w:customStyle="1" w:styleId="norm5">
    <w:name w:val="norm5"/>
    <w:basedOn w:val="Normlny"/>
    <w:autoRedefine/>
    <w:rsid w:val="006C0408"/>
    <w:pPr>
      <w:keepNext/>
      <w:keepLines/>
      <w:spacing w:before="120" w:after="120"/>
      <w:ind w:firstLine="284"/>
      <w:jc w:val="both"/>
    </w:pPr>
  </w:style>
  <w:style w:type="paragraph" w:customStyle="1" w:styleId="tlPodaokrajaPrvriadok05cmPred6ptZa6pt">
    <w:name w:val="Štýl Podľa okraja Prvý riadok:  05 cm Pred:  6 pt Za:  6 pt"/>
    <w:basedOn w:val="Normlny"/>
    <w:autoRedefine/>
    <w:rsid w:val="006C0408"/>
    <w:pPr>
      <w:keepNext/>
      <w:spacing w:before="120" w:after="120"/>
      <w:ind w:firstLine="284"/>
      <w:jc w:val="both"/>
    </w:pPr>
    <w:rPr>
      <w:szCs w:val="20"/>
    </w:rPr>
  </w:style>
  <w:style w:type="paragraph" w:customStyle="1" w:styleId="tlTunPodaokrajaPred6ptZa6pt">
    <w:name w:val="Štýl Tučné Podľa okraja Pred:  6 pt Za:  6 pt"/>
    <w:basedOn w:val="Normlny"/>
    <w:autoRedefine/>
    <w:rsid w:val="006C0408"/>
    <w:pPr>
      <w:keepNext/>
      <w:spacing w:before="120" w:after="120"/>
      <w:jc w:val="both"/>
    </w:pPr>
    <w:rPr>
      <w:b/>
      <w:bCs/>
      <w:szCs w:val="20"/>
    </w:rPr>
  </w:style>
  <w:style w:type="paragraph" w:customStyle="1" w:styleId="tlPodaokrajaPred6ptZa6pt">
    <w:name w:val="Štýl Podľa okraja Pred:  6 pt Za:  6 pt"/>
    <w:basedOn w:val="Normlny"/>
    <w:autoRedefine/>
    <w:rsid w:val="006C0408"/>
    <w:pPr>
      <w:keepNext/>
      <w:spacing w:before="120" w:after="120"/>
      <w:jc w:val="both"/>
    </w:pPr>
    <w:rPr>
      <w:szCs w:val="20"/>
    </w:rPr>
  </w:style>
  <w:style w:type="paragraph" w:customStyle="1" w:styleId="tlListParagraphPodaokrajaPred6ptZa6pt">
    <w:name w:val="Štýl List Paragraph + Podľa okraja Pred:  6 pt Za:  6 pt"/>
    <w:basedOn w:val="Normlny"/>
    <w:autoRedefine/>
    <w:rsid w:val="006C0408"/>
    <w:pPr>
      <w:keepNext/>
      <w:spacing w:before="120" w:after="120"/>
      <w:ind w:left="720"/>
      <w:jc w:val="both"/>
    </w:pPr>
    <w:rPr>
      <w:szCs w:val="20"/>
    </w:rPr>
  </w:style>
  <w:style w:type="paragraph" w:customStyle="1" w:styleId="UROVEN">
    <w:name w:val="UROVEN"/>
    <w:autoRedefine/>
    <w:rsid w:val="006C0408"/>
    <w:pPr>
      <w:keepNext/>
      <w:keepLines/>
      <w:numPr>
        <w:numId w:val="5"/>
      </w:numPr>
      <w:spacing w:before="280" w:after="280"/>
      <w:jc w:val="center"/>
    </w:pPr>
    <w:rPr>
      <w:rFonts w:ascii="France" w:hAnsi="France"/>
      <w:b/>
      <w:bCs/>
      <w:sz w:val="24"/>
      <w:szCs w:val="24"/>
    </w:rPr>
  </w:style>
  <w:style w:type="paragraph" w:customStyle="1" w:styleId="rove32">
    <w:name w:val="úroveň 3_2"/>
    <w:basedOn w:val="Normlny"/>
    <w:autoRedefine/>
    <w:rsid w:val="006C0408"/>
    <w:pPr>
      <w:keepNext/>
      <w:tabs>
        <w:tab w:val="left" w:pos="1259"/>
      </w:tabs>
      <w:spacing w:before="240" w:after="240"/>
      <w:ind w:right="-17"/>
    </w:pPr>
    <w:rPr>
      <w:rFonts w:ascii="Avalon" w:eastAsia="Calibri" w:hAnsi="Avalon"/>
      <w:b/>
      <w:spacing w:val="-2"/>
      <w:sz w:val="18"/>
      <w:szCs w:val="18"/>
    </w:rPr>
  </w:style>
  <w:style w:type="paragraph" w:customStyle="1" w:styleId="Uroven3">
    <w:name w:val="Uroven 3"/>
    <w:basedOn w:val="Normlny"/>
    <w:autoRedefine/>
    <w:rsid w:val="006C0408"/>
    <w:pPr>
      <w:keepNext/>
      <w:keepLines/>
      <w:numPr>
        <w:ilvl w:val="2"/>
        <w:numId w:val="7"/>
      </w:numPr>
      <w:spacing w:before="240" w:after="240"/>
    </w:pPr>
    <w:rPr>
      <w:rFonts w:ascii="Avalon" w:hAnsi="Avalon"/>
      <w:b/>
      <w:bCs/>
      <w:iCs/>
      <w:sz w:val="18"/>
      <w:szCs w:val="18"/>
    </w:rPr>
  </w:style>
  <w:style w:type="paragraph" w:customStyle="1" w:styleId="poznamka">
    <w:name w:val="poznamka"/>
    <w:basedOn w:val="Normlny"/>
    <w:autoRedefine/>
    <w:rsid w:val="006C0408"/>
    <w:pPr>
      <w:spacing w:before="120" w:line="264" w:lineRule="auto"/>
      <w:jc w:val="both"/>
    </w:pPr>
    <w:rPr>
      <w:rFonts w:ascii="Arial" w:hAnsi="Arial" w:cs="Arial"/>
      <w:sz w:val="18"/>
      <w:szCs w:val="18"/>
    </w:rPr>
  </w:style>
  <w:style w:type="paragraph" w:customStyle="1" w:styleId="graf">
    <w:name w:val="graf"/>
    <w:basedOn w:val="odsek1Arial"/>
    <w:autoRedefine/>
    <w:rsid w:val="006C0408"/>
    <w:pPr>
      <w:jc w:val="center"/>
    </w:pPr>
  </w:style>
  <w:style w:type="paragraph" w:customStyle="1" w:styleId="odsek1Arial">
    <w:name w:val="odsek1Arial"/>
    <w:basedOn w:val="Normlny"/>
    <w:autoRedefine/>
    <w:rsid w:val="006C0408"/>
    <w:pPr>
      <w:spacing w:before="120" w:line="264" w:lineRule="auto"/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slovanieposledn">
    <w:name w:val="číslovanie posledný"/>
    <w:basedOn w:val="bodky1"/>
    <w:autoRedefine/>
    <w:rsid w:val="006C0408"/>
    <w:pPr>
      <w:keepNext/>
      <w:keepLines/>
      <w:numPr>
        <w:numId w:val="0"/>
      </w:numPr>
      <w:tabs>
        <w:tab w:val="clear" w:pos="142"/>
      </w:tabs>
      <w:jc w:val="both"/>
    </w:pPr>
    <w:rPr>
      <w:rFonts w:ascii="Times New Roman" w:hAnsi="Times New Roman" w:cs="Times New Roman"/>
    </w:rPr>
  </w:style>
  <w:style w:type="paragraph" w:customStyle="1" w:styleId="odsek1Arialupraveny">
    <w:name w:val="odsek1Arialupraveny"/>
    <w:basedOn w:val="odsek1Arial"/>
    <w:autoRedefine/>
    <w:rsid w:val="006C0408"/>
    <w:pPr>
      <w:keepLines/>
    </w:pPr>
  </w:style>
  <w:style w:type="paragraph" w:customStyle="1" w:styleId="recenziazatvorka">
    <w:name w:val="recenzia zatvorka"/>
    <w:basedOn w:val="odsek1Arial"/>
    <w:autoRedefine/>
    <w:rsid w:val="006C0408"/>
    <w:pPr>
      <w:ind w:firstLine="0"/>
      <w:jc w:val="left"/>
    </w:pPr>
    <w:rPr>
      <w:rFonts w:ascii="Bahamas" w:hAnsi="Bahamas"/>
      <w:b/>
      <w:sz w:val="20"/>
      <w:szCs w:val="20"/>
    </w:rPr>
  </w:style>
  <w:style w:type="paragraph" w:customStyle="1" w:styleId="tlTimesNewRoman12ptPodaokrajaVpravo-0cmPred">
    <w:name w:val="Štýl Times New Roman 12 pt Podľa okraja Vpravo:  -0 cm Pred:  ..."/>
    <w:basedOn w:val="Normlny"/>
    <w:autoRedefine/>
    <w:rsid w:val="006C0408"/>
    <w:pPr>
      <w:jc w:val="both"/>
    </w:pPr>
    <w:rPr>
      <w:szCs w:val="20"/>
      <w:lang w:eastAsia="en-US"/>
    </w:rPr>
  </w:style>
  <w:style w:type="paragraph" w:customStyle="1" w:styleId="1111111111">
    <w:name w:val="1111111111"/>
    <w:basedOn w:val="Normlny"/>
    <w:autoRedefine/>
    <w:rsid w:val="006C0408"/>
    <w:pPr>
      <w:tabs>
        <w:tab w:val="left" w:pos="9780"/>
      </w:tabs>
      <w:jc w:val="both"/>
    </w:pPr>
    <w:rPr>
      <w:sz w:val="22"/>
      <w:szCs w:val="22"/>
    </w:rPr>
  </w:style>
  <w:style w:type="paragraph" w:styleId="Hlavika">
    <w:name w:val="header"/>
    <w:basedOn w:val="Normlny"/>
    <w:link w:val="HlavikaChar"/>
    <w:rsid w:val="002C21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C21C9"/>
    <w:rPr>
      <w:sz w:val="24"/>
      <w:szCs w:val="24"/>
    </w:rPr>
  </w:style>
  <w:style w:type="paragraph" w:styleId="Pta">
    <w:name w:val="footer"/>
    <w:basedOn w:val="Normlny"/>
    <w:link w:val="PtaChar"/>
    <w:rsid w:val="002C21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C21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 kameni kámen</vt:lpstr>
    </vt:vector>
  </TitlesOfParts>
  <Company/>
  <LinksUpToDate>false</LinksUpToDate>
  <CharactersWithSpaces>16211</CharactersWithSpaces>
  <SharedDoc>false</SharedDoc>
  <HLinks>
    <vt:vector size="216" baseType="variant">
      <vt:variant>
        <vt:i4>5570582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zal4</vt:lpwstr>
      </vt:variant>
      <vt:variant>
        <vt:i4>5570582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zal4</vt:lpwstr>
      </vt:variant>
      <vt:variant>
        <vt:i4>5570582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zal4</vt:lpwstr>
      </vt:variant>
      <vt:variant>
        <vt:i4>5570582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zal4</vt:lpwstr>
      </vt:variant>
      <vt:variant>
        <vt:i4>5570582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zal4</vt:lpwstr>
      </vt:variant>
      <vt:variant>
        <vt:i4>5570582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zal4</vt:lpwstr>
      </vt:variant>
      <vt:variant>
        <vt:i4>5570582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zal4</vt:lpwstr>
      </vt:variant>
      <vt:variant>
        <vt:i4>5570582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zal4</vt:lpwstr>
      </vt:variant>
      <vt:variant>
        <vt:i4>5570582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zal4</vt:lpwstr>
      </vt:variant>
      <vt:variant>
        <vt:i4>5570582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zal4</vt:lpwstr>
      </vt:variant>
      <vt:variant>
        <vt:i4>5570582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zal4</vt:lpwstr>
      </vt:variant>
      <vt:variant>
        <vt:i4>5570582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zal4</vt:lpwstr>
      </vt:variant>
      <vt:variant>
        <vt:i4>5570582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zal4</vt:lpwstr>
      </vt:variant>
      <vt:variant>
        <vt:i4>5570582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zal4</vt:lpwstr>
      </vt:variant>
      <vt:variant>
        <vt:i4>5570582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zal4</vt:lpwstr>
      </vt:variant>
      <vt:variant>
        <vt:i4>5570582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zal4</vt:lpwstr>
      </vt:variant>
      <vt:variant>
        <vt:i4>5570582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zal4</vt:lpwstr>
      </vt:variant>
      <vt:variant>
        <vt:i4>5570582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zal4</vt:lpwstr>
      </vt:variant>
      <vt:variant>
        <vt:i4>1835014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budik</vt:lpwstr>
      </vt:variant>
      <vt:variant>
        <vt:i4>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jezek</vt:lpwstr>
      </vt:variant>
      <vt:variant>
        <vt:i4>1310727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luka</vt:lpwstr>
      </vt:variant>
      <vt:variant>
        <vt:i4>917535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marod</vt:lpwstr>
      </vt:variant>
      <vt:variant>
        <vt:i4>6488188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razitka</vt:lpwstr>
      </vt:variant>
      <vt:variant>
        <vt:i4>1835031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vrany</vt:lpwstr>
      </vt:variant>
      <vt:variant>
        <vt:i4>7733370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listek</vt:lpwstr>
      </vt:variant>
      <vt:variant>
        <vt:i4>6422654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krouzek</vt:lpwstr>
      </vt:variant>
      <vt:variant>
        <vt:i4>6619244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lek</vt:lpwstr>
      </vt:variant>
      <vt:variant>
        <vt:i4>8192123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podvod</vt:lpwstr>
      </vt:variant>
      <vt:variant>
        <vt:i4>8323176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kyjovskahospoda</vt:lpwstr>
      </vt:variant>
      <vt:variant>
        <vt:i4>1310721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jakub</vt:lpwstr>
      </vt:variant>
      <vt:variant>
        <vt:i4>131078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hance</vt:lpwstr>
      </vt:variant>
      <vt:variant>
        <vt:i4>7143537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uzovka</vt:lpwstr>
      </vt:variant>
      <vt:variant>
        <vt:i4>6619245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snurky</vt:lpwstr>
      </vt:variant>
      <vt:variant>
        <vt:i4>262148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holky</vt:lpwstr>
      </vt:variant>
      <vt:variant>
        <vt:i4>6750327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manitou</vt:lpwstr>
      </vt:variant>
      <vt:variant>
        <vt:i4>1048593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kuzel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kameni kámen</dc:title>
  <dc:subject/>
  <dc:creator>G</dc:creator>
  <cp:keywords/>
  <cp:lastModifiedBy>Bodka</cp:lastModifiedBy>
  <cp:revision>5</cp:revision>
  <dcterms:created xsi:type="dcterms:W3CDTF">2013-08-10T13:20:00Z</dcterms:created>
  <dcterms:modified xsi:type="dcterms:W3CDTF">2013-08-12T22:10:00Z</dcterms:modified>
</cp:coreProperties>
</file>